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4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0"/>
        <w:gridCol w:w="2921"/>
        <w:gridCol w:w="3628"/>
      </w:tblGrid>
      <w:tr w:rsidR="002428CD" w14:paraId="001D5C2F" w14:textId="77777777" w:rsidTr="00942924">
        <w:trPr>
          <w:jc w:val="center"/>
        </w:trPr>
        <w:tc>
          <w:tcPr>
            <w:tcW w:w="2920" w:type="dxa"/>
          </w:tcPr>
          <w:p w14:paraId="3A41DB8E" w14:textId="77777777" w:rsidR="002428CD" w:rsidRDefault="002428CD" w:rsidP="00942924">
            <w:pPr>
              <w:tabs>
                <w:tab w:val="left" w:pos="4153"/>
              </w:tabs>
              <w:jc w:val="right"/>
              <w:rPr>
                <w:rFonts w:ascii="Times New Roman" w:hAnsi="Times New Roman" w:cs="Times New Roman"/>
                <w:sz w:val="24"/>
              </w:rPr>
            </w:pPr>
            <w:bookmarkStart w:id="0" w:name="_GoBack"/>
          </w:p>
        </w:tc>
        <w:tc>
          <w:tcPr>
            <w:tcW w:w="2921" w:type="dxa"/>
          </w:tcPr>
          <w:p w14:paraId="0B90A6FD" w14:textId="77777777" w:rsidR="002428CD" w:rsidRDefault="002428CD" w:rsidP="0094292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28" w:type="dxa"/>
            <w:hideMark/>
          </w:tcPr>
          <w:p w14:paraId="4762E790" w14:textId="77777777" w:rsidR="002428CD" w:rsidRDefault="002428CD" w:rsidP="0094292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к ООП НОО</w:t>
            </w:r>
          </w:p>
          <w:p w14:paraId="385A6D3C" w14:textId="77777777" w:rsidR="002428CD" w:rsidRDefault="002428CD" w:rsidP="0094292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от 31.08.2023 г. №86</w:t>
            </w:r>
          </w:p>
        </w:tc>
      </w:tr>
      <w:bookmarkEnd w:id="0"/>
    </w:tbl>
    <w:p w14:paraId="01A17A0C" w14:textId="77777777" w:rsidR="00C572F5" w:rsidRDefault="00C572F5" w:rsidP="00C572F5">
      <w:pPr>
        <w:jc w:val="right"/>
        <w:rPr>
          <w:rFonts w:ascii="Times New Roman" w:hAnsi="Times New Roman" w:cs="Times New Roman"/>
          <w:sz w:val="24"/>
        </w:rPr>
      </w:pPr>
    </w:p>
    <w:p w14:paraId="2AD3C28D" w14:textId="77777777" w:rsidR="00C572F5" w:rsidRDefault="00C572F5" w:rsidP="00C572F5">
      <w:pPr>
        <w:jc w:val="right"/>
        <w:rPr>
          <w:rFonts w:ascii="Times New Roman" w:hAnsi="Times New Roman" w:cs="Times New Roman"/>
          <w:sz w:val="24"/>
        </w:rPr>
      </w:pPr>
    </w:p>
    <w:p w14:paraId="18DB6ACD" w14:textId="77777777" w:rsidR="00C572F5" w:rsidRDefault="00C572F5" w:rsidP="00C572F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349CF5B4" w14:textId="77777777" w:rsidR="00C572F5" w:rsidRDefault="00C572F5" w:rsidP="00C572F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048AD791" w14:textId="77777777" w:rsidR="00C572F5" w:rsidRDefault="00C572F5" w:rsidP="00C572F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D7C9759" w14:textId="77777777" w:rsidR="00C572F5" w:rsidRDefault="00C572F5" w:rsidP="00C572F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0FC72656" w14:textId="77777777" w:rsidR="00C572F5" w:rsidRDefault="00C572F5" w:rsidP="00C572F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</w:rPr>
      </w:pPr>
    </w:p>
    <w:p w14:paraId="661669BC" w14:textId="77777777" w:rsidR="00C572F5" w:rsidRPr="00D20C9B" w:rsidRDefault="00C572F5" w:rsidP="00C572F5">
      <w:pPr>
        <w:spacing w:after="0" w:line="408" w:lineRule="auto"/>
        <w:ind w:left="120"/>
        <w:jc w:val="center"/>
        <w:rPr>
          <w:sz w:val="32"/>
        </w:rPr>
      </w:pPr>
      <w:r w:rsidRPr="00D20C9B">
        <w:rPr>
          <w:rFonts w:ascii="Times New Roman" w:hAnsi="Times New Roman"/>
          <w:b/>
          <w:color w:val="000000"/>
          <w:sz w:val="40"/>
        </w:rPr>
        <w:t>РАБОЧАЯ ПРОГРАММА</w:t>
      </w:r>
    </w:p>
    <w:p w14:paraId="04E34FDB" w14:textId="7BC9456E" w:rsidR="00C572F5" w:rsidRPr="003E677A" w:rsidRDefault="00C572F5" w:rsidP="00C572F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32"/>
        </w:rPr>
      </w:pPr>
      <w:r w:rsidRPr="00D20C9B">
        <w:rPr>
          <w:rFonts w:ascii="Times New Roman" w:hAnsi="Times New Roman"/>
          <w:color w:val="000000"/>
          <w:sz w:val="32"/>
        </w:rPr>
        <w:t xml:space="preserve">(ID </w:t>
      </w:r>
      <w:r w:rsidR="00430321" w:rsidRPr="00430321">
        <w:rPr>
          <w:rFonts w:ascii="Times New Roman" w:hAnsi="Times New Roman"/>
          <w:color w:val="000000"/>
          <w:sz w:val="32"/>
        </w:rPr>
        <w:t>3596984</w:t>
      </w:r>
      <w:r w:rsidRPr="00D20C9B">
        <w:rPr>
          <w:rFonts w:ascii="Times New Roman" w:hAnsi="Times New Roman"/>
          <w:color w:val="000000"/>
          <w:sz w:val="32"/>
        </w:rPr>
        <w:t>)</w:t>
      </w:r>
    </w:p>
    <w:p w14:paraId="1F7B3005" w14:textId="77777777" w:rsidR="00C572F5" w:rsidRPr="007D61A8" w:rsidRDefault="00C572F5" w:rsidP="00C572F5">
      <w:pPr>
        <w:spacing w:after="0"/>
        <w:ind w:left="120"/>
        <w:jc w:val="center"/>
      </w:pPr>
    </w:p>
    <w:p w14:paraId="53EDF0C7" w14:textId="77777777" w:rsidR="00C572F5" w:rsidRDefault="00C572F5" w:rsidP="00C572F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</w:rPr>
      </w:pPr>
      <w:r w:rsidRPr="00D20C9B">
        <w:rPr>
          <w:rFonts w:ascii="Times New Roman" w:hAnsi="Times New Roman"/>
          <w:b/>
          <w:color w:val="000000"/>
          <w:sz w:val="36"/>
        </w:rPr>
        <w:t>УЧЕБНОГО П</w:t>
      </w:r>
      <w:r>
        <w:rPr>
          <w:rFonts w:ascii="Times New Roman" w:hAnsi="Times New Roman"/>
          <w:b/>
          <w:color w:val="000000"/>
          <w:sz w:val="36"/>
        </w:rPr>
        <w:t>Р</w:t>
      </w:r>
      <w:r w:rsidRPr="00D20C9B">
        <w:rPr>
          <w:rFonts w:ascii="Times New Roman" w:hAnsi="Times New Roman"/>
          <w:b/>
          <w:color w:val="000000"/>
          <w:sz w:val="36"/>
        </w:rPr>
        <w:t xml:space="preserve">ЕДМЕТА </w:t>
      </w:r>
    </w:p>
    <w:p w14:paraId="6A3AEEA3" w14:textId="4EA416CF" w:rsidR="00C572F5" w:rsidRPr="00D20C9B" w:rsidRDefault="00C572F5" w:rsidP="00C572F5">
      <w:pPr>
        <w:spacing w:after="0" w:line="408" w:lineRule="auto"/>
        <w:ind w:left="120"/>
        <w:jc w:val="center"/>
        <w:rPr>
          <w:sz w:val="32"/>
        </w:rPr>
      </w:pPr>
      <w:r w:rsidRPr="00D20C9B">
        <w:rPr>
          <w:rFonts w:ascii="Times New Roman" w:hAnsi="Times New Roman"/>
          <w:b/>
          <w:color w:val="000000"/>
          <w:sz w:val="40"/>
        </w:rPr>
        <w:t>«</w:t>
      </w:r>
      <w:r>
        <w:rPr>
          <w:rFonts w:ascii="Times New Roman" w:hAnsi="Times New Roman"/>
          <w:b/>
          <w:color w:val="000000"/>
          <w:sz w:val="40"/>
        </w:rPr>
        <w:t>ИЗОБРАЗИТЕЛЬНОЕ ИСКУССТВО</w:t>
      </w:r>
      <w:r w:rsidRPr="00D20C9B">
        <w:rPr>
          <w:rFonts w:ascii="Times New Roman" w:hAnsi="Times New Roman"/>
          <w:b/>
          <w:color w:val="000000"/>
          <w:sz w:val="40"/>
        </w:rPr>
        <w:t>»</w:t>
      </w:r>
    </w:p>
    <w:p w14:paraId="71E1D614" w14:textId="77777777" w:rsidR="00C572F5" w:rsidRDefault="00C572F5" w:rsidP="00C572F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7D61A8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7FDEA88F" w14:textId="77777777" w:rsidR="00C572F5" w:rsidRDefault="00C572F5" w:rsidP="00C572F5"/>
    <w:p w14:paraId="39A860DF" w14:textId="0FFA8A25" w:rsidR="00AA5DFA" w:rsidRDefault="00AA5DFA"/>
    <w:p w14:paraId="19925562" w14:textId="1DE23CF6" w:rsidR="00DF2EBA" w:rsidRDefault="00DF2EBA"/>
    <w:p w14:paraId="0B49713A" w14:textId="1B8978F7" w:rsidR="00DF2EBA" w:rsidRDefault="00DF2EBA"/>
    <w:p w14:paraId="03F26CBB" w14:textId="064202FA" w:rsidR="00DF2EBA" w:rsidRDefault="00DF2EBA"/>
    <w:p w14:paraId="2D78D769" w14:textId="0FEC9F87" w:rsidR="00DF2EBA" w:rsidRDefault="00DF2EBA"/>
    <w:p w14:paraId="03B0C35B" w14:textId="2F432E36" w:rsidR="00DF2EBA" w:rsidRDefault="00DF2EBA"/>
    <w:p w14:paraId="3F509147" w14:textId="10E22B76" w:rsidR="00DF2EBA" w:rsidRDefault="00DF2EBA"/>
    <w:p w14:paraId="4FA9F91A" w14:textId="46C62CDE" w:rsidR="00DF2EBA" w:rsidRDefault="00DF2EBA"/>
    <w:p w14:paraId="3BB412FF" w14:textId="06498C05" w:rsidR="00DF2EBA" w:rsidRDefault="00DF2EBA"/>
    <w:p w14:paraId="4E8D44F4" w14:textId="1C9B13C4" w:rsidR="00DF2EBA" w:rsidRDefault="00DF2EBA"/>
    <w:p w14:paraId="045218DA" w14:textId="5C902415" w:rsidR="00DF2EBA" w:rsidRDefault="00DF2EBA"/>
    <w:p w14:paraId="20C51F02" w14:textId="45436059" w:rsidR="00DF2EBA" w:rsidRDefault="00DF2EBA"/>
    <w:p w14:paraId="44D42141" w14:textId="190C9C2C" w:rsidR="00DF2EBA" w:rsidRDefault="00DF2EBA"/>
    <w:p w14:paraId="5A0785D2" w14:textId="4731E394" w:rsidR="00DF2EBA" w:rsidRDefault="00DF2EBA" w:rsidP="00DF2EBA">
      <w:pPr>
        <w:pStyle w:val="a8"/>
        <w:spacing w:before="0" w:beforeAutospacing="0" w:after="0" w:afterAutospacing="0"/>
        <w:jc w:val="both"/>
        <w:rPr>
          <w:rStyle w:val="a9"/>
          <w:color w:val="333333"/>
        </w:rPr>
      </w:pPr>
      <w:r w:rsidRPr="00DF2EBA">
        <w:rPr>
          <w:rStyle w:val="a9"/>
          <w:color w:val="333333"/>
        </w:rPr>
        <w:lastRenderedPageBreak/>
        <w:t>СОДЕРЖАНИЕ ОБУЧЕНИЯ</w:t>
      </w:r>
    </w:p>
    <w:p w14:paraId="5FF49010" w14:textId="77777777" w:rsidR="00DF2EBA" w:rsidRPr="00DF2EBA" w:rsidRDefault="00DF2EBA" w:rsidP="00DF2EBA">
      <w:pPr>
        <w:pStyle w:val="a8"/>
        <w:spacing w:before="0" w:beforeAutospacing="0" w:after="0" w:afterAutospacing="0"/>
        <w:jc w:val="both"/>
        <w:rPr>
          <w:color w:val="333333"/>
        </w:rPr>
      </w:pPr>
    </w:p>
    <w:p w14:paraId="07D18AC2" w14:textId="2B4B917F" w:rsidR="00DF2EBA" w:rsidRPr="00DF2EBA" w:rsidRDefault="00DF2EBA" w:rsidP="00DF2EBA">
      <w:pPr>
        <w:pStyle w:val="a8"/>
        <w:spacing w:before="0" w:beforeAutospacing="0" w:after="0" w:afterAutospacing="0"/>
        <w:jc w:val="both"/>
        <w:rPr>
          <w:color w:val="333333"/>
        </w:rPr>
      </w:pPr>
      <w:r w:rsidRPr="00DF2EBA">
        <w:rPr>
          <w:rStyle w:val="a9"/>
          <w:color w:val="333333"/>
        </w:rPr>
        <w:t>1 КЛАСС</w:t>
      </w:r>
    </w:p>
    <w:p w14:paraId="08FFC41A" w14:textId="77777777" w:rsid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rStyle w:val="a9"/>
          <w:color w:val="333333"/>
        </w:rPr>
      </w:pPr>
    </w:p>
    <w:p w14:paraId="0CC4DF6A" w14:textId="444793D9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rStyle w:val="a9"/>
          <w:color w:val="333333"/>
        </w:rPr>
        <w:t>Модуль «Графика»</w:t>
      </w:r>
    </w:p>
    <w:p w14:paraId="0B900F57" w14:textId="77777777" w:rsid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735EA7EA" w14:textId="4BB2205B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115CAC54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Рисование с натуры: разные листья и их форма.</w:t>
      </w:r>
    </w:p>
    <w:p w14:paraId="2B4BD0C8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7B9D178E" w14:textId="7FB9BEA6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07240D38" w14:textId="77777777" w:rsid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rStyle w:val="a9"/>
          <w:color w:val="333333"/>
        </w:rPr>
      </w:pPr>
    </w:p>
    <w:p w14:paraId="549DA6C2" w14:textId="5712CBDF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rStyle w:val="a9"/>
          <w:color w:val="333333"/>
        </w:rPr>
        <w:t>Модуль «Живопись»</w:t>
      </w:r>
    </w:p>
    <w:p w14:paraId="3F134A33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62126BAE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77B9D44A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Эмоциональная выразительность цвета, способы выражения настроения в изображаемом сюжете.</w:t>
      </w:r>
    </w:p>
    <w:p w14:paraId="2F12122C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634FDC0D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09B9D629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Техника монотипии. Представления о симметрии. Развитие воображения.</w:t>
      </w:r>
    </w:p>
    <w:p w14:paraId="3959AAE7" w14:textId="0D1BE3B4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</w:p>
    <w:p w14:paraId="3FFE28C0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rStyle w:val="a9"/>
          <w:color w:val="333333"/>
        </w:rPr>
        <w:t>Модуль «Скульптура»</w:t>
      </w:r>
    </w:p>
    <w:p w14:paraId="146E1682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Изображение в объёме. Приёмы работы с пластилином; дощечка, стек, тряпочка.</w:t>
      </w:r>
    </w:p>
    <w:p w14:paraId="5E623B03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797ECE5C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DF2EBA">
        <w:rPr>
          <w:color w:val="333333"/>
        </w:rPr>
        <w:t>каргопольская</w:t>
      </w:r>
      <w:proofErr w:type="spellEnd"/>
      <w:r w:rsidRPr="00DF2EBA">
        <w:rPr>
          <w:color w:val="333333"/>
        </w:rPr>
        <w:t xml:space="preserve"> </w:t>
      </w:r>
      <w:proofErr w:type="gramStart"/>
      <w:r w:rsidRPr="00DF2EBA">
        <w:rPr>
          <w:color w:val="333333"/>
        </w:rPr>
        <w:t>игрушка</w:t>
      </w:r>
      <w:proofErr w:type="gramEnd"/>
      <w:r w:rsidRPr="00DF2EBA">
        <w:rPr>
          <w:color w:val="333333"/>
        </w:rPr>
        <w:t xml:space="preserve"> или по выбору учителя с учётом местных промыслов).</w:t>
      </w:r>
    </w:p>
    <w:p w14:paraId="10BF8B52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Бумажная пластика. Овладение первичными приёмами надрезания, закручивания, складывания.</w:t>
      </w:r>
    </w:p>
    <w:p w14:paraId="071152CE" w14:textId="77777777" w:rsid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Объёмная аппликация из бумаги и картона.</w:t>
      </w:r>
    </w:p>
    <w:p w14:paraId="70F7E920" w14:textId="3EA26022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</w:p>
    <w:p w14:paraId="71B772C6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rStyle w:val="a9"/>
          <w:color w:val="333333"/>
        </w:rPr>
        <w:t>Модуль «Декоративно-прикладное искусство»</w:t>
      </w:r>
    </w:p>
    <w:p w14:paraId="25BB0367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127E486F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11AD7EC7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47E55177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DF2EBA">
        <w:rPr>
          <w:color w:val="333333"/>
        </w:rPr>
        <w:t>каргопольская</w:t>
      </w:r>
      <w:proofErr w:type="spellEnd"/>
      <w:r w:rsidRPr="00DF2EBA">
        <w:rPr>
          <w:color w:val="333333"/>
        </w:rPr>
        <w:t xml:space="preserve"> игрушка (или по выбору учителя с учётом местных промыслов).</w:t>
      </w:r>
    </w:p>
    <w:p w14:paraId="43730C69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lastRenderedPageBreak/>
        <w:t>Дизайн предмета: изготовление нарядной упаковки путём складывания бумаги и аппликации.</w:t>
      </w:r>
    </w:p>
    <w:p w14:paraId="2FAFEB3E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Оригами – создание игрушки для новогодней ёлки. Приёмы складывания бумаги.</w:t>
      </w:r>
    </w:p>
    <w:p w14:paraId="0AE06DDD" w14:textId="764ED423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</w:p>
    <w:p w14:paraId="5EE35D92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rStyle w:val="a9"/>
          <w:color w:val="333333"/>
        </w:rPr>
        <w:t>Модуль «Архитектура»</w:t>
      </w:r>
    </w:p>
    <w:p w14:paraId="5389A346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62498A39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3A4885B9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0B3EDBF5" w14:textId="492D301C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</w:p>
    <w:p w14:paraId="05890001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rStyle w:val="a9"/>
          <w:color w:val="333333"/>
        </w:rPr>
        <w:t>Модуль «Восприятие произведений искусства»</w:t>
      </w:r>
    </w:p>
    <w:p w14:paraId="73D1CA1A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524339EF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781274A4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7711AA37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 Васнецова и другие по выбору учителя).</w:t>
      </w:r>
    </w:p>
    <w:p w14:paraId="7BBBFCE2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75E16282" w14:textId="659B8380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</w:p>
    <w:p w14:paraId="628D1188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rStyle w:val="a9"/>
          <w:color w:val="333333"/>
        </w:rPr>
        <w:t>Модуль «Азбука цифровой графики»</w:t>
      </w:r>
    </w:p>
    <w:p w14:paraId="58E6756E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Фотографирование мелких деталей природы, выражение ярких зрительных впечатлений.</w:t>
      </w:r>
    </w:p>
    <w:p w14:paraId="1C33F3CD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Обсуждение в условиях урока ученических фотографий, соответствующих изучаемой теме.</w:t>
      </w:r>
    </w:p>
    <w:p w14:paraId="101CB619" w14:textId="1A10C3D5" w:rsidR="00DF2EBA" w:rsidRPr="00DF2EBA" w:rsidRDefault="00DF2EBA" w:rsidP="00DF2EBA">
      <w:pPr>
        <w:pStyle w:val="a8"/>
        <w:spacing w:before="0" w:beforeAutospacing="0" w:after="0" w:afterAutospacing="0"/>
        <w:jc w:val="both"/>
        <w:rPr>
          <w:color w:val="333333"/>
        </w:rPr>
      </w:pPr>
      <w:bookmarkStart w:id="1" w:name="_Toc137210402"/>
      <w:bookmarkEnd w:id="1"/>
    </w:p>
    <w:p w14:paraId="3882A085" w14:textId="77777777" w:rsidR="00DF2EBA" w:rsidRPr="00DF2EBA" w:rsidRDefault="00DF2EBA" w:rsidP="00DF2EBA">
      <w:pPr>
        <w:pStyle w:val="a8"/>
        <w:spacing w:before="0" w:beforeAutospacing="0" w:after="0" w:afterAutospacing="0"/>
        <w:jc w:val="both"/>
        <w:rPr>
          <w:color w:val="333333"/>
        </w:rPr>
      </w:pPr>
      <w:r w:rsidRPr="00DF2EBA">
        <w:rPr>
          <w:rStyle w:val="a9"/>
          <w:color w:val="333333"/>
        </w:rPr>
        <w:t>2 КЛАСС</w:t>
      </w:r>
    </w:p>
    <w:p w14:paraId="0654D414" w14:textId="071D1E0B" w:rsidR="00DF2EBA" w:rsidRPr="00DF2EBA" w:rsidRDefault="00DF2EBA" w:rsidP="00DF2EBA">
      <w:pPr>
        <w:pStyle w:val="a8"/>
        <w:spacing w:before="0" w:beforeAutospacing="0" w:after="0" w:afterAutospacing="0"/>
        <w:jc w:val="both"/>
        <w:rPr>
          <w:color w:val="333333"/>
        </w:rPr>
      </w:pPr>
    </w:p>
    <w:p w14:paraId="7F58BADC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rStyle w:val="a9"/>
          <w:color w:val="333333"/>
        </w:rPr>
        <w:t>Модуль «Графика»</w:t>
      </w:r>
    </w:p>
    <w:p w14:paraId="0A058196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10490E1E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Пастель и мелки – особенности и выразительные свойства графических материалов, приёмы работы.</w:t>
      </w:r>
    </w:p>
    <w:p w14:paraId="5DAF5855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2ADCA101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6D195AF5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626036BE" w14:textId="3C60FB68" w:rsid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Графический рисунок животного с активным выражением его характера.  Рассматривание графических произведений анималистического жанра.</w:t>
      </w:r>
    </w:p>
    <w:p w14:paraId="6F999B29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</w:p>
    <w:p w14:paraId="202100D3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rStyle w:val="a9"/>
          <w:color w:val="333333"/>
        </w:rPr>
        <w:lastRenderedPageBreak/>
        <w:t>Модуль «Живопись»</w:t>
      </w:r>
    </w:p>
    <w:p w14:paraId="2D296FE0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29B5BA52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Акварель и её свойства. Акварельные кисти. Приёмы работы акварелью.</w:t>
      </w:r>
    </w:p>
    <w:p w14:paraId="3BB99C61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Цвет тёплый и холодный – цветовой контраст.</w:t>
      </w:r>
    </w:p>
    <w:p w14:paraId="5AB0FEBE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5329A021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Цвет открытый – звонкий и приглушённый, тихий. Эмоциональная выразительность цвета.</w:t>
      </w:r>
    </w:p>
    <w:p w14:paraId="7EF0FB69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 Айвазовского.</w:t>
      </w:r>
    </w:p>
    <w:p w14:paraId="7DE9DAC9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Изображение сказочного персонажа с ярко выраженным характером (образ мужской или женский).</w:t>
      </w:r>
    </w:p>
    <w:p w14:paraId="0F7B43BD" w14:textId="72E2755E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</w:p>
    <w:p w14:paraId="06E260BC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rStyle w:val="a9"/>
          <w:color w:val="333333"/>
        </w:rPr>
        <w:t>Модуль «Скульптура»</w:t>
      </w:r>
    </w:p>
    <w:p w14:paraId="35A5D32E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DF2EBA">
        <w:rPr>
          <w:color w:val="333333"/>
        </w:rPr>
        <w:t>филимоновская</w:t>
      </w:r>
      <w:proofErr w:type="spellEnd"/>
      <w:r w:rsidRPr="00DF2EBA">
        <w:rPr>
          <w:color w:val="333333"/>
        </w:rPr>
        <w:t xml:space="preserve"> игрушка, дымковский петух, </w:t>
      </w:r>
      <w:proofErr w:type="spellStart"/>
      <w:r w:rsidRPr="00DF2EBA">
        <w:rPr>
          <w:color w:val="333333"/>
        </w:rPr>
        <w:t>каргопольский</w:t>
      </w:r>
      <w:proofErr w:type="spellEnd"/>
      <w:r w:rsidRPr="00DF2EBA">
        <w:rPr>
          <w:color w:val="333333"/>
        </w:rPr>
        <w:t xml:space="preserve"> Полкан и другие по выбору учителя с учётом местных промыслов). Способ лепки в соответствии с традициями промысла.</w:t>
      </w:r>
    </w:p>
    <w:p w14:paraId="35A35F1B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57846F04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0EA3CEFD" w14:textId="74BD928D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</w:p>
    <w:p w14:paraId="3D486DEB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rStyle w:val="a9"/>
          <w:color w:val="333333"/>
        </w:rPr>
        <w:t>Модуль «Декоративно-прикладное искусство»</w:t>
      </w:r>
    </w:p>
    <w:p w14:paraId="1EAD9814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04B00A97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7092F5BB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DF2EBA">
        <w:rPr>
          <w:color w:val="333333"/>
        </w:rPr>
        <w:t>филимоновские</w:t>
      </w:r>
      <w:proofErr w:type="spellEnd"/>
      <w:r w:rsidRPr="00DF2EBA">
        <w:rPr>
          <w:color w:val="333333"/>
        </w:rPr>
        <w:t xml:space="preserve">, дымковские, </w:t>
      </w:r>
      <w:proofErr w:type="spellStart"/>
      <w:r w:rsidRPr="00DF2EBA">
        <w:rPr>
          <w:color w:val="333333"/>
        </w:rPr>
        <w:t>каргопольские</w:t>
      </w:r>
      <w:proofErr w:type="spellEnd"/>
      <w:r w:rsidRPr="00DF2EBA">
        <w:rPr>
          <w:color w:val="333333"/>
        </w:rPr>
        <w:t xml:space="preserve"> игрушки (и другие по выбору учителя с учётом местных художественных промыслов).</w:t>
      </w:r>
    </w:p>
    <w:p w14:paraId="50E9ED96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394C67A3" w14:textId="27AC31B9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</w:p>
    <w:p w14:paraId="4330B161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rStyle w:val="a9"/>
          <w:color w:val="333333"/>
        </w:rPr>
        <w:t>Модуль «Архитектура»</w:t>
      </w:r>
    </w:p>
    <w:p w14:paraId="3E11B5EC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487CF6DA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 </w:t>
      </w:r>
    </w:p>
    <w:p w14:paraId="7D16D40C" w14:textId="4E82BD24" w:rsid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b/>
          <w:bCs/>
          <w:color w:val="333333"/>
        </w:rPr>
      </w:pPr>
    </w:p>
    <w:p w14:paraId="089EF7A8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</w:p>
    <w:p w14:paraId="6FD1BBCE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rStyle w:val="a9"/>
          <w:color w:val="333333"/>
        </w:rPr>
        <w:lastRenderedPageBreak/>
        <w:t>Модуль «Восприятие произведений искусства».</w:t>
      </w:r>
    </w:p>
    <w:p w14:paraId="5C1EB9F5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21D0CA0B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61E3B9E6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785F8557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Восприятие произведений живописи с активным выражением цветового состояния в природе. Произведения И. И. Левитана, И. И. Шишкина, Н. П. Крымова.</w:t>
      </w:r>
    </w:p>
    <w:p w14:paraId="038B642E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Восприятие произведений анималистического жанра в графике (например, произведений В. В. Ватагина, Е. И. Чарушина) и в скульптуре (произведения В. В. Ватагина). Наблюдение животных с точки зрения их пропорций, характера движения, пластики.</w:t>
      </w:r>
    </w:p>
    <w:p w14:paraId="158ED8B5" w14:textId="558F98E2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</w:p>
    <w:p w14:paraId="241C60BC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rStyle w:val="a9"/>
          <w:color w:val="333333"/>
        </w:rPr>
        <w:t>Модуль «Азбука цифровой графики».</w:t>
      </w:r>
    </w:p>
    <w:p w14:paraId="6FB7E2FC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 xml:space="preserve">Компьютерные средства изображения. Виды линий (в программе </w:t>
      </w:r>
      <w:proofErr w:type="spellStart"/>
      <w:r w:rsidRPr="00DF2EBA">
        <w:rPr>
          <w:color w:val="333333"/>
        </w:rPr>
        <w:t>Paint</w:t>
      </w:r>
      <w:proofErr w:type="spellEnd"/>
      <w:r w:rsidRPr="00DF2EBA">
        <w:rPr>
          <w:color w:val="333333"/>
        </w:rPr>
        <w:t xml:space="preserve"> или другом графическом редакторе).</w:t>
      </w:r>
    </w:p>
    <w:p w14:paraId="7C8BE3D1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DF2EBA">
        <w:rPr>
          <w:color w:val="333333"/>
        </w:rPr>
        <w:t>Paint</w:t>
      </w:r>
      <w:proofErr w:type="spellEnd"/>
      <w:r w:rsidRPr="00DF2EBA">
        <w:rPr>
          <w:color w:val="333333"/>
        </w:rPr>
        <w:t>.</w:t>
      </w:r>
    </w:p>
    <w:p w14:paraId="1DAFB5F3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 w:rsidRPr="00DF2EBA">
        <w:rPr>
          <w:color w:val="333333"/>
        </w:rPr>
        <w:t>Paint</w:t>
      </w:r>
      <w:proofErr w:type="spellEnd"/>
      <w:r w:rsidRPr="00DF2EBA">
        <w:rPr>
          <w:color w:val="333333"/>
        </w:rPr>
        <w:t xml:space="preserve"> на основе простых сюжетов (например, образ дерева).</w:t>
      </w:r>
    </w:p>
    <w:p w14:paraId="78E3E9D7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 xml:space="preserve">Освоение инструментов традиционного рисования в программе </w:t>
      </w:r>
      <w:proofErr w:type="spellStart"/>
      <w:r w:rsidRPr="00DF2EBA">
        <w:rPr>
          <w:color w:val="333333"/>
        </w:rPr>
        <w:t>Paint</w:t>
      </w:r>
      <w:proofErr w:type="spellEnd"/>
      <w:r w:rsidRPr="00DF2EBA">
        <w:rPr>
          <w:color w:val="333333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5A8ED0A5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33E72761" w14:textId="00E9006E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rStyle w:val="a9"/>
          <w:color w:val="333333"/>
        </w:rPr>
        <w:t>​</w:t>
      </w:r>
    </w:p>
    <w:p w14:paraId="45DE7B1F" w14:textId="77777777" w:rsidR="00DF2EBA" w:rsidRPr="00DF2EBA" w:rsidRDefault="00DF2EBA" w:rsidP="00DF2EBA">
      <w:pPr>
        <w:pStyle w:val="a8"/>
        <w:spacing w:before="0" w:beforeAutospacing="0" w:after="0" w:afterAutospacing="0"/>
        <w:jc w:val="both"/>
        <w:rPr>
          <w:color w:val="333333"/>
        </w:rPr>
      </w:pPr>
      <w:bookmarkStart w:id="2" w:name="_Toc137210403"/>
      <w:bookmarkEnd w:id="2"/>
      <w:r w:rsidRPr="00DF2EBA">
        <w:rPr>
          <w:rStyle w:val="a9"/>
          <w:color w:val="333333"/>
        </w:rPr>
        <w:t>3 КЛАСС</w:t>
      </w:r>
    </w:p>
    <w:p w14:paraId="032627A9" w14:textId="05C225C6" w:rsidR="00DF2EBA" w:rsidRPr="00DF2EBA" w:rsidRDefault="00DF2EBA" w:rsidP="00DF2EBA">
      <w:pPr>
        <w:pStyle w:val="a8"/>
        <w:spacing w:before="0" w:beforeAutospacing="0" w:after="0" w:afterAutospacing="0"/>
        <w:jc w:val="both"/>
        <w:rPr>
          <w:color w:val="333333"/>
        </w:rPr>
      </w:pPr>
    </w:p>
    <w:p w14:paraId="69CC383D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rStyle w:val="a9"/>
          <w:color w:val="333333"/>
        </w:rPr>
        <w:t>Модуль «Графика»</w:t>
      </w:r>
    </w:p>
    <w:p w14:paraId="5A965EB1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55BB97AC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18B6867E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Эскиз плаката или афиши. Совмещение шрифта и изображения. Особенности композиции плаката.</w:t>
      </w:r>
    </w:p>
    <w:p w14:paraId="2D523D8E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471049C0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Транспорт в городе. Рисунки реальных или фантастических машин.</w:t>
      </w:r>
    </w:p>
    <w:p w14:paraId="56EA2A6F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Изображение лица человека. Строение, пропорции, взаиморасположение частей лица.</w:t>
      </w:r>
    </w:p>
    <w:p w14:paraId="706ABC70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49CC05E7" w14:textId="042FDE0C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</w:p>
    <w:p w14:paraId="330B5A71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rStyle w:val="a9"/>
          <w:color w:val="333333"/>
        </w:rPr>
        <w:t>Модуль «Живопись»</w:t>
      </w:r>
    </w:p>
    <w:p w14:paraId="55996DA0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7A0F8563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407D273E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lastRenderedPageBreak/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1C574E2B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5C5E7686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2EF5E7A5" w14:textId="3B662B6A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</w:p>
    <w:p w14:paraId="2AC46D2D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rStyle w:val="a9"/>
          <w:color w:val="333333"/>
        </w:rPr>
        <w:t>Модуль «Скульптура»</w:t>
      </w:r>
    </w:p>
    <w:p w14:paraId="4C9D0EB8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404A8B99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DF2EBA">
        <w:rPr>
          <w:color w:val="333333"/>
        </w:rPr>
        <w:t>бумагопластики</w:t>
      </w:r>
      <w:proofErr w:type="spellEnd"/>
      <w:r w:rsidRPr="00DF2EBA">
        <w:rPr>
          <w:color w:val="333333"/>
        </w:rPr>
        <w:t>.</w:t>
      </w:r>
    </w:p>
    <w:p w14:paraId="06DA55DC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Освоение знаний о видах скульптуры (по назначению) и жанрах скульптуры (по сюжету изображения).</w:t>
      </w:r>
    </w:p>
    <w:p w14:paraId="011C9445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4070C926" w14:textId="599C4CC9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</w:p>
    <w:p w14:paraId="41E1857B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rStyle w:val="a9"/>
          <w:color w:val="333333"/>
        </w:rPr>
        <w:t>Модуль «Декоративно-прикладное искусство»</w:t>
      </w:r>
    </w:p>
    <w:p w14:paraId="03CA9A5A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0E9019EF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493F91E2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DF2EBA">
        <w:rPr>
          <w:color w:val="333333"/>
        </w:rPr>
        <w:t>павловопосадских</w:t>
      </w:r>
      <w:proofErr w:type="spellEnd"/>
      <w:r w:rsidRPr="00DF2EBA">
        <w:rPr>
          <w:color w:val="333333"/>
        </w:rPr>
        <w:t xml:space="preserve"> платков.</w:t>
      </w:r>
    </w:p>
    <w:p w14:paraId="26CC5D73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0929D029" w14:textId="5C3AAA23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</w:p>
    <w:p w14:paraId="24235E08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rStyle w:val="a9"/>
          <w:color w:val="333333"/>
        </w:rPr>
        <w:t>Модуль «Архитектура»</w:t>
      </w:r>
    </w:p>
    <w:p w14:paraId="7BDB2807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219B8D8E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6792418C" w14:textId="519DE8DD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</w:p>
    <w:p w14:paraId="70E98434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rStyle w:val="a9"/>
          <w:color w:val="333333"/>
        </w:rPr>
        <w:t>Модуль «Восприятие произведений искусства»</w:t>
      </w:r>
    </w:p>
    <w:p w14:paraId="4981B1C1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0F8D247D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34BD8E0D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66FF5CDD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lastRenderedPageBreak/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6D9A89D0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Виды пространственных искусств: виды определяются по назначению произведений в жизни людей.</w:t>
      </w:r>
    </w:p>
    <w:p w14:paraId="5CA5D03F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6032D913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Представления о произведениях крупнейших отечественных художников-пейзажистов: И. И. Шишкина, И. И. Левитана, А. К. Саврасова, В. Д. Поленова, И. К. Айвазовского и других.</w:t>
      </w:r>
    </w:p>
    <w:p w14:paraId="19BEA617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Представления о произведениях крупнейших отечественных портретистов: В. И. Сурикова, И. Е. Репина, В. А. Серова и других.</w:t>
      </w:r>
    </w:p>
    <w:p w14:paraId="41F68152" w14:textId="31FB528F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</w:p>
    <w:p w14:paraId="28CBECC6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rStyle w:val="a9"/>
          <w:color w:val="333333"/>
        </w:rPr>
        <w:t>Модуль «Азбука цифровой графики»</w:t>
      </w:r>
    </w:p>
    <w:p w14:paraId="3247346F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70B34B41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295B0103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 xml:space="preserve">Изображение и изучение мимики лица в программе </w:t>
      </w:r>
      <w:proofErr w:type="spellStart"/>
      <w:r w:rsidRPr="00DF2EBA">
        <w:rPr>
          <w:color w:val="333333"/>
        </w:rPr>
        <w:t>Paint</w:t>
      </w:r>
      <w:proofErr w:type="spellEnd"/>
      <w:r w:rsidRPr="00DF2EBA">
        <w:rPr>
          <w:color w:val="333333"/>
        </w:rPr>
        <w:t xml:space="preserve"> (или другом графическом редакторе).</w:t>
      </w:r>
    </w:p>
    <w:p w14:paraId="2342A86F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4F4463B8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 xml:space="preserve">Редактирование фотографий в программе </w:t>
      </w:r>
      <w:proofErr w:type="spellStart"/>
      <w:r w:rsidRPr="00DF2EBA">
        <w:rPr>
          <w:color w:val="333333"/>
        </w:rPr>
        <w:t>Picture</w:t>
      </w:r>
      <w:proofErr w:type="spellEnd"/>
      <w:r w:rsidRPr="00DF2EBA">
        <w:rPr>
          <w:color w:val="333333"/>
        </w:rPr>
        <w:t xml:space="preserve"> </w:t>
      </w:r>
      <w:proofErr w:type="spellStart"/>
      <w:r w:rsidRPr="00DF2EBA">
        <w:rPr>
          <w:color w:val="333333"/>
        </w:rPr>
        <w:t>Manager</w:t>
      </w:r>
      <w:proofErr w:type="spellEnd"/>
      <w:r w:rsidRPr="00DF2EBA">
        <w:rPr>
          <w:color w:val="333333"/>
        </w:rPr>
        <w:t>: изменение яркости, контраста, насыщенности цвета; обрезка, поворот, отражение.</w:t>
      </w:r>
    </w:p>
    <w:p w14:paraId="0DB268EE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Виртуальные путешествия в главные художественные музеи и музеи местные (по выбору учителя).</w:t>
      </w:r>
    </w:p>
    <w:p w14:paraId="10703932" w14:textId="119AFD7C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</w:p>
    <w:p w14:paraId="3C4EF8A0" w14:textId="77777777" w:rsidR="00DF2EBA" w:rsidRPr="00DF2EBA" w:rsidRDefault="00DF2EBA" w:rsidP="00DF2EBA">
      <w:pPr>
        <w:pStyle w:val="a8"/>
        <w:spacing w:before="0" w:beforeAutospacing="0" w:after="0" w:afterAutospacing="0"/>
        <w:jc w:val="both"/>
        <w:rPr>
          <w:color w:val="333333"/>
        </w:rPr>
      </w:pPr>
      <w:bookmarkStart w:id="3" w:name="_Toc137210404"/>
      <w:bookmarkEnd w:id="3"/>
      <w:r w:rsidRPr="00DF2EBA">
        <w:rPr>
          <w:rStyle w:val="a9"/>
          <w:color w:val="333333"/>
        </w:rPr>
        <w:t>4 КЛАСС</w:t>
      </w:r>
    </w:p>
    <w:p w14:paraId="3CA4D436" w14:textId="01FB471B" w:rsidR="00DF2EBA" w:rsidRPr="00DF2EBA" w:rsidRDefault="00DF2EBA" w:rsidP="00DF2EBA">
      <w:pPr>
        <w:pStyle w:val="a8"/>
        <w:spacing w:before="0" w:beforeAutospacing="0" w:after="0" w:afterAutospacing="0"/>
        <w:jc w:val="both"/>
        <w:rPr>
          <w:color w:val="333333"/>
        </w:rPr>
      </w:pPr>
    </w:p>
    <w:p w14:paraId="1A6DFD67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rStyle w:val="a9"/>
          <w:color w:val="333333"/>
        </w:rPr>
        <w:t>Модуль «Графика»</w:t>
      </w:r>
    </w:p>
    <w:p w14:paraId="089F0D79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58D47F25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6B1EA460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Графическое изображение героев былин, древних легенд, сказок и сказаний разных народов.</w:t>
      </w:r>
    </w:p>
    <w:p w14:paraId="1194F356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1A47D27B" w14:textId="1FE38E1C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</w:p>
    <w:p w14:paraId="506280EA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rStyle w:val="a9"/>
          <w:color w:val="333333"/>
        </w:rPr>
        <w:t>Модуль «Живопись»</w:t>
      </w:r>
    </w:p>
    <w:p w14:paraId="6DF86EBE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6EBD51C7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lastRenderedPageBreak/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6FF728B7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77E1E432" w14:textId="77CF7D98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</w:p>
    <w:p w14:paraId="2FFC4BC6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rStyle w:val="a9"/>
          <w:color w:val="333333"/>
        </w:rPr>
        <w:t>Модуль «Скульптура»</w:t>
      </w:r>
    </w:p>
    <w:p w14:paraId="7CF3BD46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</w:t>
      </w:r>
    </w:p>
    <w:p w14:paraId="2DB1182C" w14:textId="6E12349D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</w:p>
    <w:p w14:paraId="7DF91FA1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rStyle w:val="a9"/>
          <w:color w:val="333333"/>
        </w:rPr>
        <w:t>Модуль «Декоративно-прикладное искусство»</w:t>
      </w:r>
    </w:p>
    <w:p w14:paraId="593F66E9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705BE98F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</w:t>
      </w:r>
    </w:p>
    <w:p w14:paraId="111C08E4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7B8DC2B4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Народный костюм. Русский народный праздничный костюм, символы</w:t>
      </w:r>
      <w:r w:rsidRPr="00DF2EBA">
        <w:rPr>
          <w:color w:val="333333"/>
        </w:rPr>
        <w:br/>
        <w:t>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08737638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Женский и мужской костюмы в традициях разных народов.</w:t>
      </w:r>
    </w:p>
    <w:p w14:paraId="508AFB83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Своеобразие одежды разных эпох и культур.</w:t>
      </w:r>
    </w:p>
    <w:p w14:paraId="7EDFC121" w14:textId="4B7969BD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</w:p>
    <w:p w14:paraId="69010872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rStyle w:val="a9"/>
          <w:color w:val="333333"/>
        </w:rPr>
        <w:t>Модуль «Архитектура»</w:t>
      </w:r>
    </w:p>
    <w:p w14:paraId="67ADE82F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15B14D0F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4DE60733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0CAF05B3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317A5329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3CD50909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Понимание значения для современных людей сохранения культурного наследия.</w:t>
      </w:r>
    </w:p>
    <w:p w14:paraId="53C88080" w14:textId="525B62D3" w:rsid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</w:p>
    <w:p w14:paraId="16EB21A1" w14:textId="5575E352" w:rsid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</w:p>
    <w:p w14:paraId="269EA5B8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</w:p>
    <w:p w14:paraId="4DF68D5C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rStyle w:val="a9"/>
          <w:color w:val="333333"/>
        </w:rPr>
        <w:lastRenderedPageBreak/>
        <w:t>Модуль «Восприятие произведений искусства»</w:t>
      </w:r>
    </w:p>
    <w:p w14:paraId="0699DA9E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Произведения В. М. Васнецова, Б. М. Кустодиева, А. М. Васнецова, В. И. Сурикова, К. А. Коровина, А. Г. Венецианова, А. П. Рябушкина, И. Я. Билибина на темы истории и традиций русской отечественной культуры.</w:t>
      </w:r>
    </w:p>
    <w:p w14:paraId="57648ADB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472FDAE2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11ECFC73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4B9D9447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Памятники национальным героям. Памятник К. Минину и Д. Пожарскому скульптора И. П. </w:t>
      </w:r>
      <w:proofErr w:type="spellStart"/>
      <w:r w:rsidRPr="00DF2EBA">
        <w:rPr>
          <w:color w:val="333333"/>
        </w:rPr>
        <w:t>Мартоса</w:t>
      </w:r>
      <w:proofErr w:type="spellEnd"/>
      <w:r w:rsidRPr="00DF2EBA">
        <w:rPr>
          <w:color w:val="333333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774E5316" w14:textId="2F485105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</w:p>
    <w:p w14:paraId="12D67765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rStyle w:val="a9"/>
          <w:color w:val="333333"/>
        </w:rPr>
        <w:t>Модуль «Азбука цифровой графики»</w:t>
      </w:r>
    </w:p>
    <w:p w14:paraId="48AF0FAB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 xml:space="preserve">Изображение и освоение в программе </w:t>
      </w:r>
      <w:proofErr w:type="spellStart"/>
      <w:r w:rsidRPr="00DF2EBA">
        <w:rPr>
          <w:color w:val="333333"/>
        </w:rPr>
        <w:t>Paint</w:t>
      </w:r>
      <w:proofErr w:type="spellEnd"/>
      <w:r w:rsidRPr="00DF2EBA">
        <w:rPr>
          <w:color w:val="333333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7EF8F2E0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2F8A80D3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6F7CE575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257BAC4C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14:paraId="148D9D94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 xml:space="preserve">Создание компьютерной презентации в программе </w:t>
      </w:r>
      <w:proofErr w:type="spellStart"/>
      <w:r w:rsidRPr="00DF2EBA">
        <w:rPr>
          <w:color w:val="333333"/>
        </w:rPr>
        <w:t>PowerPoint</w:t>
      </w:r>
      <w:proofErr w:type="spellEnd"/>
      <w:r w:rsidRPr="00DF2EBA">
        <w:rPr>
          <w:color w:val="333333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17E2F290" w14:textId="77777777" w:rsidR="00DF2EBA" w:rsidRPr="00DF2EBA" w:rsidRDefault="00DF2EBA" w:rsidP="00DF2EBA">
      <w:pPr>
        <w:pStyle w:val="a8"/>
        <w:spacing w:before="0" w:beforeAutospacing="0" w:after="0" w:afterAutospacing="0"/>
        <w:ind w:firstLine="567"/>
        <w:jc w:val="both"/>
        <w:rPr>
          <w:color w:val="333333"/>
        </w:rPr>
      </w:pPr>
      <w:r w:rsidRPr="00DF2EBA">
        <w:rPr>
          <w:color w:val="333333"/>
        </w:rPr>
        <w:t>Виртуальные тематические путешествия по художественным музеям мира.</w:t>
      </w:r>
    </w:p>
    <w:p w14:paraId="13D00A7F" w14:textId="04590A1B" w:rsidR="00DF2EBA" w:rsidRDefault="00DF2EBA" w:rsidP="00DF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566C1" w14:textId="09A3D5C1" w:rsidR="00DF2EBA" w:rsidRDefault="00DF2EBA" w:rsidP="00DF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C0635" w14:textId="189708D5" w:rsidR="00DF2EBA" w:rsidRDefault="00DF2EBA" w:rsidP="00DF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A844E" w14:textId="60F295A0" w:rsidR="00DF2EBA" w:rsidRDefault="00DF2EBA" w:rsidP="00DF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30D8A" w14:textId="540B4EFC" w:rsidR="00DF2EBA" w:rsidRDefault="00DF2EBA" w:rsidP="00DF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1E9F2" w14:textId="05D8BEF0" w:rsidR="00DF2EBA" w:rsidRDefault="00DF2EBA" w:rsidP="00DF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19E61" w14:textId="0FC5DAFD" w:rsidR="00DF2EBA" w:rsidRDefault="00DF2EBA" w:rsidP="00DF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ED708" w14:textId="1B3C0D73" w:rsidR="00DF2EBA" w:rsidRDefault="00DF2EBA" w:rsidP="00DF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CA973" w14:textId="515D9537" w:rsidR="00DF2EBA" w:rsidRDefault="00DF2EBA" w:rsidP="00DF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31D76" w14:textId="77777777" w:rsidR="006954B6" w:rsidRPr="006954B6" w:rsidRDefault="006954B6" w:rsidP="00695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​</w:t>
      </w:r>
      <w:r w:rsidRPr="0069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0BEDE9C6" w14:textId="00784733" w:rsidR="006954B6" w:rsidRPr="006954B6" w:rsidRDefault="006954B6" w:rsidP="00695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12E035B" w14:textId="77777777" w:rsidR="006954B6" w:rsidRPr="006954B6" w:rsidRDefault="006954B6" w:rsidP="00695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>ЛИЧНОСТНЫЕ РЕЗУЛЬТАТЫ</w:t>
      </w:r>
    </w:p>
    <w:p w14:paraId="1D439D44" w14:textId="21501AFD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5F50010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3102ECA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изобразительного искусства на уровне начального общего образования у обучающегося будут сформированы следующие </w:t>
      </w:r>
      <w:r w:rsidRPr="0069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7EDFF86F" w14:textId="77777777" w:rsidR="006954B6" w:rsidRPr="006954B6" w:rsidRDefault="006954B6" w:rsidP="006954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уважение и ценностное отношение к своей Родине – России;</w:t>
      </w:r>
    </w:p>
    <w:p w14:paraId="714AC098" w14:textId="77777777" w:rsidR="006954B6" w:rsidRPr="006954B6" w:rsidRDefault="006954B6" w:rsidP="006954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5BCB743D" w14:textId="77777777" w:rsidR="006954B6" w:rsidRPr="006954B6" w:rsidRDefault="006954B6" w:rsidP="006954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духовно-нравственное развитие обучающихся;</w:t>
      </w:r>
    </w:p>
    <w:p w14:paraId="27372D17" w14:textId="77777777" w:rsidR="006954B6" w:rsidRPr="006954B6" w:rsidRDefault="006954B6" w:rsidP="006954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0AC99889" w14:textId="77777777" w:rsidR="006954B6" w:rsidRPr="006954B6" w:rsidRDefault="006954B6" w:rsidP="006954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72ED76B0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Патриотическое воспитание</w:t>
      </w: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14:paraId="1AEF439D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Гражданское воспитание</w:t>
      </w: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6801934F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Духовно-нравственное воспитание</w:t>
      </w: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1F7D1D29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Эстетическое воспитание</w:t>
      </w: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1DD4711C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познавательной деятельности</w:t>
      </w: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</w:t>
      </w: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7A03F006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Экологическое воспитание</w:t>
      </w: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041C0082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Трудовое воспитание</w:t>
      </w: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4" w:name="_Toc124264881"/>
      <w:bookmarkEnd w:id="4"/>
    </w:p>
    <w:p w14:paraId="414C251D" w14:textId="19281CE0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138919E" w14:textId="77777777" w:rsidR="006954B6" w:rsidRPr="006954B6" w:rsidRDefault="006954B6" w:rsidP="00695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14:paraId="12372A33" w14:textId="32E88EDC" w:rsidR="006954B6" w:rsidRPr="006954B6" w:rsidRDefault="006954B6" w:rsidP="00695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95AAB29" w14:textId="77777777" w:rsidR="006954B6" w:rsidRPr="006954B6" w:rsidRDefault="006954B6" w:rsidP="00695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познавательными действиями</w:t>
      </w:r>
    </w:p>
    <w:p w14:paraId="56652C6B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265EDA0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Пространственные представления и сенсорные способности:</w:t>
      </w:r>
    </w:p>
    <w:p w14:paraId="1B59C40E" w14:textId="77777777" w:rsidR="006954B6" w:rsidRPr="006954B6" w:rsidRDefault="006954B6" w:rsidP="006954B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форму предмета, конструкции;</w:t>
      </w:r>
    </w:p>
    <w:p w14:paraId="5DC31804" w14:textId="77777777" w:rsidR="006954B6" w:rsidRPr="006954B6" w:rsidRDefault="006954B6" w:rsidP="006954B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доминантные черты (характерные особенности) в визуальном образе;</w:t>
      </w:r>
    </w:p>
    <w:p w14:paraId="207D3483" w14:textId="77777777" w:rsidR="006954B6" w:rsidRPr="006954B6" w:rsidRDefault="006954B6" w:rsidP="006954B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плоскостные и пространственные объекты по заданным основаниям;</w:t>
      </w:r>
    </w:p>
    <w:p w14:paraId="7E543E02" w14:textId="77777777" w:rsidR="006954B6" w:rsidRPr="006954B6" w:rsidRDefault="006954B6" w:rsidP="006954B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ассоциативные связи между визуальными образами разных форм и предметов;</w:t>
      </w:r>
    </w:p>
    <w:p w14:paraId="00DBCA51" w14:textId="77777777" w:rsidR="006954B6" w:rsidRPr="006954B6" w:rsidRDefault="006954B6" w:rsidP="006954B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части и целое в видимом образе, предмете, конструкции;</w:t>
      </w:r>
    </w:p>
    <w:p w14:paraId="0AED3502" w14:textId="77777777" w:rsidR="006954B6" w:rsidRPr="006954B6" w:rsidRDefault="006954B6" w:rsidP="006954B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пропорциональные отношения частей внутри целого</w:t>
      </w: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предметов между собой;</w:t>
      </w:r>
    </w:p>
    <w:p w14:paraId="49174E51" w14:textId="77777777" w:rsidR="006954B6" w:rsidRPr="006954B6" w:rsidRDefault="006954B6" w:rsidP="006954B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обобщать форму составной конструкции;</w:t>
      </w:r>
    </w:p>
    <w:p w14:paraId="1E244E6F" w14:textId="77777777" w:rsidR="006954B6" w:rsidRPr="006954B6" w:rsidRDefault="006954B6" w:rsidP="006954B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анализировать ритмические отношения в пространстве</w:t>
      </w: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 изображении (визуальном образе) на установленных основаниях;</w:t>
      </w:r>
    </w:p>
    <w:p w14:paraId="71E1C1C0" w14:textId="77777777" w:rsidR="006954B6" w:rsidRPr="006954B6" w:rsidRDefault="006954B6" w:rsidP="006954B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передавать обобщённый образ реальности при построении плоской композиции;</w:t>
      </w:r>
    </w:p>
    <w:p w14:paraId="7CD2E340" w14:textId="77777777" w:rsidR="006954B6" w:rsidRPr="006954B6" w:rsidRDefault="006954B6" w:rsidP="006954B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тональные отношения (тёмное – светлое) в пространственных и плоскостных объектах;</w:t>
      </w:r>
    </w:p>
    <w:p w14:paraId="4164FBDF" w14:textId="77777777" w:rsidR="006954B6" w:rsidRPr="006954B6" w:rsidRDefault="006954B6" w:rsidP="006954B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5A1F69F5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230D4F1" w14:textId="77777777" w:rsidR="006954B6" w:rsidRPr="006954B6" w:rsidRDefault="006954B6" w:rsidP="006954B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2665DB79" w14:textId="77777777" w:rsidR="006954B6" w:rsidRPr="006954B6" w:rsidRDefault="006954B6" w:rsidP="006954B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2CA17419" w14:textId="77777777" w:rsidR="006954B6" w:rsidRPr="006954B6" w:rsidRDefault="006954B6" w:rsidP="006954B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48EFA3F8" w14:textId="77777777" w:rsidR="006954B6" w:rsidRPr="006954B6" w:rsidRDefault="006954B6" w:rsidP="006954B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2C724679" w14:textId="77777777" w:rsidR="006954B6" w:rsidRPr="006954B6" w:rsidRDefault="006954B6" w:rsidP="006954B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37066095" w14:textId="77777777" w:rsidR="006954B6" w:rsidRPr="006954B6" w:rsidRDefault="006954B6" w:rsidP="006954B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знаково-символические средства для составления орнаментов и декоративных композиций;</w:t>
      </w:r>
    </w:p>
    <w:p w14:paraId="0AB3F8B1" w14:textId="77777777" w:rsidR="006954B6" w:rsidRPr="006954B6" w:rsidRDefault="006954B6" w:rsidP="006954B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классифицировать произведения искусства по видам и, соответственно,</w:t>
      </w: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назначению в жизни людей;</w:t>
      </w:r>
    </w:p>
    <w:p w14:paraId="3558597F" w14:textId="77777777" w:rsidR="006954B6" w:rsidRPr="006954B6" w:rsidRDefault="006954B6" w:rsidP="006954B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196E23A6" w14:textId="77777777" w:rsidR="006954B6" w:rsidRPr="006954B6" w:rsidRDefault="006954B6" w:rsidP="006954B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и использовать вопросы как исследовательский инструмент познания.</w:t>
      </w:r>
    </w:p>
    <w:p w14:paraId="315A47DC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6F83915F" w14:textId="77777777" w:rsidR="006954B6" w:rsidRPr="006954B6" w:rsidRDefault="006954B6" w:rsidP="006954B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электронные образовательные ресурсы;</w:t>
      </w:r>
    </w:p>
    <w:p w14:paraId="256CCA2C" w14:textId="77777777" w:rsidR="006954B6" w:rsidRPr="006954B6" w:rsidRDefault="006954B6" w:rsidP="006954B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работать с электронными учебниками и учебными пособиями;</w:t>
      </w:r>
    </w:p>
    <w:p w14:paraId="5994B9BF" w14:textId="77777777" w:rsidR="006954B6" w:rsidRPr="006954B6" w:rsidRDefault="006954B6" w:rsidP="006954B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39A6C455" w14:textId="77777777" w:rsidR="006954B6" w:rsidRPr="006954B6" w:rsidRDefault="006954B6" w:rsidP="006954B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</w:t>
      </w: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схемах;</w:t>
      </w:r>
    </w:p>
    <w:p w14:paraId="4DC6B297" w14:textId="77777777" w:rsidR="006954B6" w:rsidRPr="006954B6" w:rsidRDefault="006954B6" w:rsidP="006954B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5ABE3028" w14:textId="77777777" w:rsidR="006954B6" w:rsidRPr="006954B6" w:rsidRDefault="006954B6" w:rsidP="006954B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4D4A5E8C" w14:textId="77777777" w:rsidR="006954B6" w:rsidRPr="006954B6" w:rsidRDefault="006954B6" w:rsidP="006954B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информационной безопасности при работе в Интернете.</w:t>
      </w:r>
    </w:p>
    <w:p w14:paraId="391A0FE7" w14:textId="77777777" w:rsidR="006954B6" w:rsidRPr="006954B6" w:rsidRDefault="006954B6" w:rsidP="00695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коммуникативными действиями</w:t>
      </w:r>
    </w:p>
    <w:p w14:paraId="37E0F21A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14:paraId="4BB49979" w14:textId="77777777" w:rsidR="006954B6" w:rsidRPr="006954B6" w:rsidRDefault="006954B6" w:rsidP="006954B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6A70A27A" w14:textId="77777777" w:rsidR="006954B6" w:rsidRPr="006954B6" w:rsidRDefault="006954B6" w:rsidP="006954B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14:paraId="7E161542" w14:textId="77777777" w:rsidR="006954B6" w:rsidRPr="006954B6" w:rsidRDefault="006954B6" w:rsidP="006954B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303A773E" w14:textId="77777777" w:rsidR="006954B6" w:rsidRPr="006954B6" w:rsidRDefault="006954B6" w:rsidP="006954B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4DFD5F83" w14:textId="77777777" w:rsidR="006954B6" w:rsidRPr="006954B6" w:rsidRDefault="006954B6" w:rsidP="006954B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0C460434" w14:textId="77777777" w:rsidR="006954B6" w:rsidRPr="006954B6" w:rsidRDefault="006954B6" w:rsidP="006954B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признавать своё и чужое право на ошибку, развивать свои способности сопереживать, понимать намерения и </w:t>
      </w:r>
      <w:proofErr w:type="gramStart"/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переживания свои</w:t>
      </w:r>
      <w:proofErr w:type="gramEnd"/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других людей;</w:t>
      </w:r>
    </w:p>
    <w:p w14:paraId="751BE9AC" w14:textId="77777777" w:rsidR="006954B6" w:rsidRPr="006954B6" w:rsidRDefault="006954B6" w:rsidP="006954B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4AE060D2" w14:textId="77777777" w:rsidR="006954B6" w:rsidRPr="006954B6" w:rsidRDefault="006954B6" w:rsidP="00695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регулятивными действиями</w:t>
      </w:r>
    </w:p>
    <w:p w14:paraId="1CEF4384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21FDCFA9" w14:textId="77777777" w:rsidR="006954B6" w:rsidRPr="006954B6" w:rsidRDefault="006954B6" w:rsidP="006954B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внимательно относиться и выполнять учебные задачи, поставленные учителем;</w:t>
      </w:r>
    </w:p>
    <w:p w14:paraId="21143C6C" w14:textId="77777777" w:rsidR="006954B6" w:rsidRPr="006954B6" w:rsidRDefault="006954B6" w:rsidP="006954B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последовательность учебных действий при выполнении задания;</w:t>
      </w:r>
    </w:p>
    <w:p w14:paraId="205EAD4A" w14:textId="77777777" w:rsidR="006954B6" w:rsidRPr="006954B6" w:rsidRDefault="006954B6" w:rsidP="006954B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14:paraId="6B2AB03E" w14:textId="77777777" w:rsidR="006954B6" w:rsidRPr="006954B6" w:rsidRDefault="006954B6" w:rsidP="006954B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5FB83BD9" w14:textId="77777777" w:rsidR="006954B6" w:rsidRPr="006954B6" w:rsidRDefault="006954B6" w:rsidP="00695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_Toc124264882"/>
      <w:bookmarkEnd w:id="5"/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39DCE174" w14:textId="77777777" w:rsidR="006954B6" w:rsidRPr="006954B6" w:rsidRDefault="006954B6" w:rsidP="00695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ПРЕДМЕТНЫЕ РЕЗУЛЬТАТЫ</w:t>
      </w:r>
    </w:p>
    <w:p w14:paraId="69C1EF03" w14:textId="1EBD6913" w:rsidR="006954B6" w:rsidRPr="006954B6" w:rsidRDefault="006954B6" w:rsidP="00695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FFB380E" w14:textId="77777777" w:rsidR="006954B6" w:rsidRPr="006954B6" w:rsidRDefault="006954B6" w:rsidP="00695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69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классе</w:t>
      </w: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14:paraId="73A2557D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«Графика»</w:t>
      </w:r>
    </w:p>
    <w:p w14:paraId="35B68589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362DAC9D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1143E6B1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74F5DE1A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создания рисунка простого (плоского) предмета с натуры.</w:t>
      </w:r>
    </w:p>
    <w:p w14:paraId="1756886E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Учиться анализировать соотношения пропорций, визуально сравнивать пространственные величины.</w:t>
      </w:r>
    </w:p>
    <w:p w14:paraId="6DBC9689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первичные знания и навыки композиционного расположения изображения на листе.</w:t>
      </w:r>
    </w:p>
    <w:p w14:paraId="76E7F6E9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3BF82D46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3AEDAE2C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4B3F9C5C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«Живопись»</w:t>
      </w:r>
    </w:p>
    <w:p w14:paraId="625E4F1C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навыки работы красками «гуашь» в условиях урока.</w:t>
      </w:r>
    </w:p>
    <w:p w14:paraId="570DCF45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47D56BB3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61917F80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25D54AA9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029E0439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«Скульптура»</w:t>
      </w:r>
    </w:p>
    <w:p w14:paraId="0314B57C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4C83010F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58CC70F6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Овладевать первичными навыками </w:t>
      </w:r>
      <w:proofErr w:type="spellStart"/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бумагопластики</w:t>
      </w:r>
      <w:proofErr w:type="spellEnd"/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создания объёмных форм из бумаги путём её складывания, надрезания, закручивания.</w:t>
      </w:r>
    </w:p>
    <w:p w14:paraId="361681BB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«Декоративно-прикладное искусство»</w:t>
      </w:r>
    </w:p>
    <w:p w14:paraId="187BC026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5E8723C8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01748F6B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Учиться использовать правила симметрии в своей художественной деятельности.</w:t>
      </w:r>
    </w:p>
    <w:p w14:paraId="6FAEB497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1C52F1F4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знания о значении и назначении украшений в жизни людей.</w:t>
      </w:r>
    </w:p>
    <w:p w14:paraId="3518EEA4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каргопольская</w:t>
      </w:r>
      <w:proofErr w:type="spellEnd"/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игрушки или по выбору учителя </w:t>
      </w: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 учётом местных промыслов) и опыт практической художественной деятельности по мотивам игрушки выбранного промысла.</w:t>
      </w:r>
    </w:p>
    <w:p w14:paraId="1887CA9E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и соответствующие возрасту навыки подготовки и оформления общего праздника.</w:t>
      </w:r>
    </w:p>
    <w:p w14:paraId="2C74DC5A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«Архитектура».</w:t>
      </w:r>
    </w:p>
    <w:p w14:paraId="1A363114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2C059193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приёмы конструирования из бумаги, складывания объёмных простых геометрических тел.</w:t>
      </w:r>
    </w:p>
    <w:p w14:paraId="6CAE8EEA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7FAD9107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40A1BAA5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«Восприятие произведений искусства»</w:t>
      </w:r>
    </w:p>
    <w:p w14:paraId="17822496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76C23D65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14BA40A8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484F3556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опыт эстетического восприятия и аналитического наблюдения архитектурных построек.</w:t>
      </w:r>
    </w:p>
    <w:p w14:paraId="21BE08F3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 Васнецова и других художников по выбору учителя), а также произведений с ярко выраженным эмоциональным настроением (например, натюрморты В. Ван Гога или А. Матисса).</w:t>
      </w:r>
    </w:p>
    <w:p w14:paraId="126A0A8D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09238683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«Азбука цифровой графики»</w:t>
      </w:r>
    </w:p>
    <w:p w14:paraId="32EC076A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создания фотографий с целью эстетического и целенаправленного наблюдения природы.</w:t>
      </w:r>
    </w:p>
    <w:p w14:paraId="23E52D59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6" w:name="_TOC_250003"/>
      <w:bookmarkEnd w:id="6"/>
    </w:p>
    <w:p w14:paraId="2A097FE2" w14:textId="6374C33F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97BBEB1" w14:textId="77777777" w:rsidR="006954B6" w:rsidRPr="006954B6" w:rsidRDefault="006954B6" w:rsidP="00695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во </w:t>
      </w:r>
      <w:r w:rsidRPr="0069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классе</w:t>
      </w: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14:paraId="2B4F71FB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«Графика»</w:t>
      </w:r>
    </w:p>
    <w:p w14:paraId="21D47052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6DE5ADDD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навыки изображения на основе разной по характеру и способу наложения линии.</w:t>
      </w:r>
    </w:p>
    <w:p w14:paraId="1F4BDA58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3C041A8A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047AFF4C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7DA0ADF1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«Живопись»</w:t>
      </w:r>
    </w:p>
    <w:p w14:paraId="183E049E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1E43E3DD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работы акварельной краской и понимать особенности работы прозрачной краской.</w:t>
      </w:r>
    </w:p>
    <w:p w14:paraId="2D894D2F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названия основных и составных цветов и способы получения разных оттенков составного цвета.</w:t>
      </w:r>
    </w:p>
    <w:p w14:paraId="0762CAE3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740E0C87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5A037B5F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52A0CDBE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7E01D0E1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26B7464B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«Скульптура»</w:t>
      </w:r>
    </w:p>
    <w:p w14:paraId="60107D24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филимоновская</w:t>
      </w:r>
      <w:proofErr w:type="spellEnd"/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абашевская</w:t>
      </w:r>
      <w:proofErr w:type="spellEnd"/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каргопольская</w:t>
      </w:r>
      <w:proofErr w:type="spellEnd"/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дымковская игрушки или с учётом местных промыслов).</w:t>
      </w:r>
    </w:p>
    <w:p w14:paraId="739DBC5F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об изменениях скульптурного образа при осмотре произведения с разных сторон.</w:t>
      </w:r>
    </w:p>
    <w:p w14:paraId="055070BE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7A01CF9C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«Декоративно-прикладное искусство»</w:t>
      </w:r>
    </w:p>
    <w:p w14:paraId="3286826B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6D460854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32BA66F8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340CF3AA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филимоновская</w:t>
      </w:r>
      <w:proofErr w:type="spellEnd"/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абашевская</w:t>
      </w:r>
      <w:proofErr w:type="spellEnd"/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каргопольская</w:t>
      </w:r>
      <w:proofErr w:type="spellEnd"/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дымковская игрушки или с учётом местных промыслов).</w:t>
      </w:r>
    </w:p>
    <w:p w14:paraId="6FEC83BE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5F86F8B2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 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57FFBB6D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Приобретать опыт выполнения красками рисунков украшений народных былинных персонажей.</w:t>
      </w:r>
    </w:p>
    <w:p w14:paraId="08C61A9E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«Архитектура»</w:t>
      </w:r>
    </w:p>
    <w:p w14:paraId="32F7E6F5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6B640A63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77EF5972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34475064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понимание образа здания, то есть его эмоционального воздействия.</w:t>
      </w:r>
    </w:p>
    <w:p w14:paraId="2EE3EE69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793E0310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5B08839B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«Восприятие произведений искусства»</w:t>
      </w:r>
    </w:p>
    <w:p w14:paraId="70ADC8D1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55FDEF43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09D0C891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29AB1362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восприятия, эстетического анализа произведений отечественных художников-пейзажистов (И. И. Левитана, И. И. Шишкина, И. К. Айвазовского, Н. П. Крымова и других по выбору учителя), а также художников-анималистов (В. В. Ватагина, Е. И. Чарушина и других по выбору учителя).</w:t>
      </w:r>
    </w:p>
    <w:p w14:paraId="23134CA1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 Ван Гога, К. Моне, А. Матисса и других по выбору учителя).</w:t>
      </w:r>
    </w:p>
    <w:p w14:paraId="366F6E8B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имена и узнавать наиболее известные произведения отечественных художников И. И. Левитана, И. И. Шишкина, И. К. Айвазовского, В. М. Васнецова, В. В. Ватагина, Е. И. Чарушина (и других по выбору учителя).</w:t>
      </w:r>
    </w:p>
    <w:p w14:paraId="6BF08ADB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«Азбука цифровой графики»</w:t>
      </w:r>
    </w:p>
    <w:p w14:paraId="060BF4E4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Осваивать возможности изображения с помощью разных видов линий в программе </w:t>
      </w:r>
      <w:proofErr w:type="spellStart"/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(или другом графическом редакторе).</w:t>
      </w:r>
    </w:p>
    <w:p w14:paraId="13BE6FBA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также построения из них простых рисунков или орнаментов.</w:t>
      </w:r>
    </w:p>
    <w:p w14:paraId="0BD0DC16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Осваивать в компьютерном редакторе (например, </w:t>
      </w:r>
      <w:proofErr w:type="spellStart"/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6697DD3B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7" w:name="_TOC_250002"/>
      <w:bookmarkEnd w:id="7"/>
    </w:p>
    <w:p w14:paraId="6B0F04D6" w14:textId="11733912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A396EDE" w14:textId="77777777" w:rsidR="006954B6" w:rsidRPr="006954B6" w:rsidRDefault="006954B6" w:rsidP="00695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69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классе</w:t>
      </w: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14:paraId="485F0E7E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«Графика».</w:t>
      </w:r>
    </w:p>
    <w:p w14:paraId="01BBDB6F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1EDDD4C5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3F3839D3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6B0F1D3B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3DE14882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06A7889C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основные пропорции лица человека, взаимное расположение частей лица.</w:t>
      </w:r>
    </w:p>
    <w:p w14:paraId="643072EE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рисования портрета (лица) человека.</w:t>
      </w:r>
    </w:p>
    <w:p w14:paraId="31B5FF63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2E133429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«Живопись»</w:t>
      </w:r>
    </w:p>
    <w:p w14:paraId="31C4CF67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66557955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781CA6B0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7E33B4F4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Изображать красками портрет человека с опорой на натуру или по представлению.</w:t>
      </w:r>
    </w:p>
    <w:p w14:paraId="20B20122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пейзаж, передавая в нём активное состояние природы.</w:t>
      </w:r>
    </w:p>
    <w:p w14:paraId="67E23F01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Приобрести представление о деятельности художника в театре.</w:t>
      </w:r>
    </w:p>
    <w:p w14:paraId="6D97F868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красками эскиз занавеса или эскиз декораций к выбранному сюжету.</w:t>
      </w:r>
    </w:p>
    <w:p w14:paraId="7A218EF6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Познакомиться с работой художников по оформлению праздников.</w:t>
      </w:r>
    </w:p>
    <w:p w14:paraId="747663D5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7CE0D4F1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«Скульптура»</w:t>
      </w:r>
    </w:p>
    <w:p w14:paraId="58561769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бумагопластики</w:t>
      </w:r>
      <w:proofErr w:type="spellEnd"/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 выбору учителя).</w:t>
      </w:r>
    </w:p>
    <w:p w14:paraId="79CD0CB4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4A6D555E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5F70DA47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лепки эскиза парковой скульптуры.</w:t>
      </w:r>
    </w:p>
    <w:p w14:paraId="0772BB8D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«Декоративно-прикладное искусство»</w:t>
      </w:r>
    </w:p>
    <w:p w14:paraId="5791B6F6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о создании глиняной и деревянной посуды: народные художественные промыслы гжель и хохлома.</w:t>
      </w:r>
    </w:p>
    <w:p w14:paraId="0C24D1B0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7B8D0A00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6CC5A3A0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навыки создания орнаментов при помощи штампов и трафаретов.</w:t>
      </w:r>
    </w:p>
    <w:p w14:paraId="75231441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Получить опыт создания композиции орнамента в квадрате (в качестве эскиза росписи женского платка).</w:t>
      </w:r>
    </w:p>
    <w:p w14:paraId="5DCCE770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«Архитектура»</w:t>
      </w:r>
    </w:p>
    <w:p w14:paraId="18D7AE33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25428D55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Создать эскиз макета паркового пространства или участвовать в коллективной работе по созданию такого макета.</w:t>
      </w:r>
    </w:p>
    <w:p w14:paraId="0534AF34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51320FA4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Придумать и нарисовать (или выполнить в технике </w:t>
      </w:r>
      <w:proofErr w:type="spellStart"/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бумагопластики</w:t>
      </w:r>
      <w:proofErr w:type="spellEnd"/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транспортное средство.</w:t>
      </w:r>
    </w:p>
    <w:p w14:paraId="088EF7CC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Выполнить творческий рисунок – создать образ своего города или </w:t>
      </w:r>
      <w:proofErr w:type="gramStart"/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села</w:t>
      </w:r>
      <w:proofErr w:type="gramEnd"/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14:paraId="6FC51231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«Восприятие произведений искусства»</w:t>
      </w:r>
    </w:p>
    <w:p w14:paraId="7657CDC5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217DF508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782DEE1F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151520A3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6691CCFA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имена крупнейших отечественных художников-пейзажистов: И. И. Шишкина, И. И. Левитана, А. К. Саврасова, В. Д. Поленова, И. К. Айвазовского и других (по выбору учителя), приобретать представления об их произведениях.</w:t>
      </w:r>
    </w:p>
    <w:p w14:paraId="027182C4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57B25AEA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имена крупнейших отечественных портретистов: В. И. Сурикова, И. Е. Репина, В. А. Серова и других (по выбору учителя), приобретать представления об их произведениях.</w:t>
      </w:r>
    </w:p>
    <w:p w14:paraId="7056A850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</w:t>
      </w:r>
    </w:p>
    <w:p w14:paraId="4783E5B8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2A10A9F9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«Азбука цифровой графики»</w:t>
      </w:r>
    </w:p>
    <w:p w14:paraId="5C557F09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56F76458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6BD16945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7FFF50BE" w14:textId="0395A2CB" w:rsidR="006954B6" w:rsidRPr="006954B6" w:rsidRDefault="006954B6" w:rsidP="00243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00C9978B" w14:textId="77777777" w:rsidR="006954B6" w:rsidRPr="006954B6" w:rsidRDefault="006954B6" w:rsidP="00695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 концу обучения в </w:t>
      </w:r>
      <w:r w:rsidRPr="0069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классе</w:t>
      </w: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14:paraId="50C74F31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«Графика»</w:t>
      </w:r>
    </w:p>
    <w:p w14:paraId="0935DE47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729CEFB4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09A4C926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зарисовки памятников отечественной и мировой архитектуры.</w:t>
      </w:r>
    </w:p>
    <w:p w14:paraId="11C57AEB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«Живопись»</w:t>
      </w:r>
    </w:p>
    <w:p w14:paraId="6009411E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5E13FB21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3F961C05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7CBDCF65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двойной портрет (например, портрет матери и ребёнка).</w:t>
      </w:r>
    </w:p>
    <w:p w14:paraId="18CA3EE5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создания композиции на тему «Древнерусский город».</w:t>
      </w:r>
    </w:p>
    <w:p w14:paraId="21DB8B92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7E86123D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«Скульптура»</w:t>
      </w:r>
    </w:p>
    <w:p w14:paraId="7876A2D2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14:paraId="7A514B72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«Декоративно-прикладное искусство»</w:t>
      </w:r>
    </w:p>
    <w:p w14:paraId="1BC849AE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6DBF5606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60541EC3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162CFEFA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573E7205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«Архитектура»</w:t>
      </w:r>
    </w:p>
    <w:p w14:paraId="11A9024F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1BCA5809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3CA001C0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616FEA3B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1D79BE37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62830338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«Восприятие произведений искусства»</w:t>
      </w:r>
    </w:p>
    <w:p w14:paraId="571F60DF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восприятие произведений искусства на темы истории и традиций русской отечественной культуры (произведения В. М. Васнецова, А. М. Васнецова, Б. М. Кустодиева, В. И. Сурикова, К. А. Коровина, А. Г. Венецианова, А. П. Рябушкина, И. Я. Билибина и других по выбору учителя).</w:t>
      </w:r>
    </w:p>
    <w:p w14:paraId="69D42992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</w:t>
      </w:r>
      <w:proofErr w:type="spellEnd"/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0B4BA8B9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соборы Московского Кремля, Софийский собор в Великом Новгороде, храм Покрова на Нерли.</w:t>
      </w:r>
    </w:p>
    <w:p w14:paraId="70947D26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называть и объяснять содержание памятника К. Минину и Д. Пожарскому скульптора И. П. </w:t>
      </w:r>
      <w:proofErr w:type="spellStart"/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Мартоса</w:t>
      </w:r>
      <w:proofErr w:type="spellEnd"/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Москве.</w:t>
      </w:r>
    </w:p>
    <w:p w14:paraId="0B9200A3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Трептов</w:t>
      </w:r>
      <w:proofErr w:type="spellEnd"/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7B2F1AFE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592B81CD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751F754E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52E41763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«Азбука цифровой графики»</w:t>
      </w:r>
    </w:p>
    <w:p w14:paraId="13621A18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358FB820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6597804F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00224AFE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</w:t>
      </w:r>
    </w:p>
    <w:p w14:paraId="3EA3A227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26908EA2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12BCA443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Освоить анимацию простого повторяющегося движения изображения в виртуальном редакторе GIF-анимации.</w:t>
      </w:r>
    </w:p>
    <w:p w14:paraId="69F655C9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Освоить и проводить компьютерные презентации в программе </w:t>
      </w:r>
      <w:proofErr w:type="spellStart"/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PowerPoint</w:t>
      </w:r>
      <w:proofErr w:type="spellEnd"/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2A45E9BF" w14:textId="77777777" w:rsidR="006954B6" w:rsidRPr="006954B6" w:rsidRDefault="006954B6" w:rsidP="006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0E32432A" w14:textId="1E930058" w:rsidR="00DF2EBA" w:rsidRDefault="00DF2EBA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0E519" w14:textId="53E19B3D" w:rsidR="00243185" w:rsidRDefault="00243185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D64FB" w14:textId="49E7A14A" w:rsidR="00243185" w:rsidRDefault="00243185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35EE3" w14:textId="25FBFD7D" w:rsidR="00243185" w:rsidRDefault="00243185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861C7" w14:textId="410BE011" w:rsidR="00243185" w:rsidRDefault="00243185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FBEAB" w14:textId="2E62A5CD" w:rsidR="00243185" w:rsidRDefault="00243185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F70BB" w14:textId="491485CF" w:rsidR="00243185" w:rsidRDefault="00243185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E21CE" w14:textId="3D4399E1" w:rsidR="00243185" w:rsidRDefault="00243185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30F7F" w14:textId="0A267546" w:rsidR="00243185" w:rsidRDefault="00243185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DB4C2" w14:textId="0BBC1E0B" w:rsidR="00243185" w:rsidRDefault="00243185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93BE0" w14:textId="0ADAE857" w:rsidR="00243185" w:rsidRDefault="00243185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0193E" w14:textId="03A50584" w:rsidR="00243185" w:rsidRDefault="00243185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14FF3" w14:textId="34F5038E" w:rsidR="00243185" w:rsidRDefault="00243185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6362E" w14:textId="3BA94326" w:rsidR="00243185" w:rsidRDefault="00243185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1EABC" w14:textId="7E1717A5" w:rsidR="00243185" w:rsidRDefault="00243185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2FD9D" w14:textId="42F866CC" w:rsidR="00243185" w:rsidRDefault="00243185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C7620" w14:textId="7D9C978B" w:rsidR="00243185" w:rsidRDefault="00243185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E9B3D" w14:textId="5D467B27" w:rsidR="00243185" w:rsidRDefault="00243185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F7B14" w14:textId="4551AE65" w:rsidR="00243185" w:rsidRDefault="00243185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C238B" w14:textId="260C76F2" w:rsidR="00243185" w:rsidRDefault="00243185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BE786" w14:textId="602DCFB4" w:rsidR="00243185" w:rsidRDefault="00243185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605EE" w14:textId="289E57A0" w:rsidR="00243185" w:rsidRDefault="00243185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458A2" w14:textId="1F1931F2" w:rsidR="00243185" w:rsidRDefault="00243185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DC464" w14:textId="53840200" w:rsidR="00243185" w:rsidRDefault="00243185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D9365" w14:textId="5D1C318D" w:rsidR="00243185" w:rsidRDefault="00243185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5E057" w14:textId="7F9C3594" w:rsidR="00243185" w:rsidRDefault="00243185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07603" w14:textId="407C25AF" w:rsidR="00243185" w:rsidRDefault="00243185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E872F" w14:textId="29550365" w:rsidR="00243185" w:rsidRDefault="00243185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01421" w14:textId="0FC1190C" w:rsidR="00243185" w:rsidRDefault="00243185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A99C7" w14:textId="2C1A5EE1" w:rsidR="00243185" w:rsidRDefault="00243185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6B3AF" w14:textId="1E18012A" w:rsidR="00243185" w:rsidRDefault="00243185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171C4" w14:textId="5EA626F2" w:rsidR="00243185" w:rsidRDefault="00243185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0FB57" w14:textId="1D2701E3" w:rsidR="00243185" w:rsidRDefault="00243185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02DAA" w14:textId="5C64C88B" w:rsidR="00243185" w:rsidRDefault="00243185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D96C0" w14:textId="6A9D2CDF" w:rsidR="00243185" w:rsidRDefault="00243185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E45F4" w14:textId="77777777" w:rsidR="00243185" w:rsidRDefault="00243185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43185" w:rsidSect="00DF2EBA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2C36572" w14:textId="77777777" w:rsidR="00A633BA" w:rsidRPr="005F57CA" w:rsidRDefault="00A633BA" w:rsidP="00A633BA">
      <w:pPr>
        <w:spacing w:after="0"/>
        <w:ind w:left="120"/>
        <w:rPr>
          <w:sz w:val="20"/>
        </w:rPr>
      </w:pPr>
      <w:r w:rsidRPr="005F57CA">
        <w:rPr>
          <w:rFonts w:ascii="Times New Roman" w:hAnsi="Times New Roman"/>
          <w:b/>
          <w:color w:val="000000"/>
          <w:sz w:val="24"/>
        </w:rPr>
        <w:lastRenderedPageBreak/>
        <w:t xml:space="preserve">ТЕМАТИЧЕСКОЕ ПЛАНИРОВАНИЕ </w:t>
      </w:r>
    </w:p>
    <w:p w14:paraId="0D17A68D" w14:textId="093D874D" w:rsidR="00A633BA" w:rsidRPr="005F57CA" w:rsidRDefault="00A633BA" w:rsidP="00A633BA">
      <w:pPr>
        <w:spacing w:after="0"/>
        <w:ind w:left="120"/>
        <w:rPr>
          <w:sz w:val="20"/>
        </w:rPr>
      </w:pPr>
      <w:r w:rsidRPr="005F57CA"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1</w:t>
      </w:r>
      <w:r w:rsidRPr="005F57CA">
        <w:rPr>
          <w:rFonts w:ascii="Times New Roman" w:hAnsi="Times New Roman"/>
          <w:b/>
          <w:color w:val="000000"/>
          <w:sz w:val="24"/>
        </w:rPr>
        <w:t xml:space="preserve"> КЛАСС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4"/>
        <w:gridCol w:w="4351"/>
        <w:gridCol w:w="1605"/>
        <w:gridCol w:w="1841"/>
        <w:gridCol w:w="1910"/>
        <w:gridCol w:w="2811"/>
      </w:tblGrid>
      <w:tr w:rsidR="00A633BA" w14:paraId="15EA8B92" w14:textId="77777777" w:rsidTr="00A633BA">
        <w:trPr>
          <w:trHeight w:val="144"/>
          <w:tblCellSpacing w:w="20" w:type="nil"/>
          <w:jc w:val="center"/>
        </w:trPr>
        <w:tc>
          <w:tcPr>
            <w:tcW w:w="13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5D246C" w14:textId="77777777" w:rsidR="00A633BA" w:rsidRDefault="00A633BA" w:rsidP="00F64D0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134B1BBA" w14:textId="77777777" w:rsidR="00A633BA" w:rsidRDefault="00A633B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3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7375E7" w14:textId="77777777" w:rsidR="00A633BA" w:rsidRDefault="00A633B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7EF5C3" w14:textId="77777777" w:rsidR="00A633BA" w:rsidRDefault="00A633BA" w:rsidP="00F64D0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A70153" w14:textId="77777777" w:rsidR="00A633BA" w:rsidRDefault="00A633B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A633BA" w14:paraId="6C4F0875" w14:textId="77777777" w:rsidTr="00A633BA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F91F47" w14:textId="77777777" w:rsidR="00A633BA" w:rsidRDefault="00A633BA" w:rsidP="00F64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31CC53" w14:textId="77777777" w:rsidR="00A633BA" w:rsidRDefault="00A633BA" w:rsidP="00F64D01"/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A784459" w14:textId="77777777" w:rsidR="00A633BA" w:rsidRDefault="00A633B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2ED04" w14:textId="77777777" w:rsidR="00A633BA" w:rsidRDefault="00A633B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B6E65" w14:textId="77777777" w:rsidR="00A633BA" w:rsidRDefault="00A633B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B6FE85" w14:textId="77777777" w:rsidR="00A633BA" w:rsidRDefault="00A633BA" w:rsidP="00F64D01"/>
        </w:tc>
      </w:tr>
      <w:tr w:rsidR="00A633BA" w14:paraId="65EFDE58" w14:textId="77777777" w:rsidTr="00A633BA">
        <w:trPr>
          <w:trHeight w:val="144"/>
          <w:tblCellSpacing w:w="20" w:type="nil"/>
          <w:jc w:val="center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2F047009" w14:textId="77777777" w:rsidR="00A633BA" w:rsidRDefault="00A633BA" w:rsidP="00A633B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584AC2BD" w14:textId="18FA0728" w:rsidR="00A633BA" w:rsidRDefault="00A633BA" w:rsidP="00A63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71DB2B6" w14:textId="310D5798" w:rsidR="00A633BA" w:rsidRDefault="00A633BA" w:rsidP="00A63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5DD917" w14:textId="77777777" w:rsidR="00A633BA" w:rsidRDefault="00A633BA" w:rsidP="00A633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5E338E" w14:textId="77777777" w:rsidR="00A633BA" w:rsidRDefault="00A633BA" w:rsidP="00A633BA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38EC8D27" w14:textId="77777777" w:rsidR="00A633BA" w:rsidRDefault="00A633BA" w:rsidP="00A633BA">
            <w:pPr>
              <w:spacing w:after="0"/>
              <w:ind w:left="135"/>
            </w:pPr>
          </w:p>
        </w:tc>
      </w:tr>
      <w:tr w:rsidR="00A633BA" w14:paraId="555B0838" w14:textId="77777777" w:rsidTr="00A633BA">
        <w:trPr>
          <w:trHeight w:val="144"/>
          <w:tblCellSpacing w:w="20" w:type="nil"/>
          <w:jc w:val="center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E31C1A4" w14:textId="77777777" w:rsidR="00A633BA" w:rsidRDefault="00A633BA" w:rsidP="00A633B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15DE8B18" w14:textId="23B5A7CA" w:rsidR="00A633BA" w:rsidRDefault="00A633BA" w:rsidP="00A63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58ADB62" w14:textId="77777777" w:rsidR="00A633BA" w:rsidRDefault="00A633BA" w:rsidP="00A63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EF2E8" w14:textId="77777777" w:rsidR="00A633BA" w:rsidRDefault="00A633BA" w:rsidP="00A633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895984" w14:textId="77777777" w:rsidR="00A633BA" w:rsidRDefault="00A633BA" w:rsidP="00A633BA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4B3BEF60" w14:textId="77777777" w:rsidR="00A633BA" w:rsidRDefault="00A633BA" w:rsidP="00A633BA">
            <w:pPr>
              <w:spacing w:after="0"/>
              <w:ind w:left="135"/>
            </w:pPr>
          </w:p>
        </w:tc>
      </w:tr>
      <w:tr w:rsidR="00A633BA" w14:paraId="4CA2641B" w14:textId="77777777" w:rsidTr="00A633BA">
        <w:trPr>
          <w:trHeight w:val="144"/>
          <w:tblCellSpacing w:w="20" w:type="nil"/>
          <w:jc w:val="center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20573E16" w14:textId="77777777" w:rsidR="00A633BA" w:rsidRDefault="00A633BA" w:rsidP="00A633B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4DF5A17E" w14:textId="1B4E0C09" w:rsidR="00A633BA" w:rsidRPr="005B1DF9" w:rsidRDefault="00A633BA" w:rsidP="00A63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3412DE5" w14:textId="45273D32" w:rsidR="00A633BA" w:rsidRDefault="00A633BA" w:rsidP="00A633BA">
            <w:pPr>
              <w:spacing w:after="0"/>
              <w:ind w:left="135"/>
              <w:jc w:val="center"/>
            </w:pPr>
            <w:r w:rsidRPr="005B1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AA333" w14:textId="77777777" w:rsidR="00A633BA" w:rsidRDefault="00A633BA" w:rsidP="00A633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A3C2C8" w14:textId="77777777" w:rsidR="00A633BA" w:rsidRDefault="00A633BA" w:rsidP="00A633BA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687431AB" w14:textId="77777777" w:rsidR="00A633BA" w:rsidRDefault="00A633BA" w:rsidP="00A633BA">
            <w:pPr>
              <w:spacing w:after="0"/>
              <w:ind w:left="135"/>
            </w:pPr>
          </w:p>
        </w:tc>
      </w:tr>
      <w:tr w:rsidR="00A633BA" w14:paraId="26FA8C8C" w14:textId="77777777" w:rsidTr="00A633BA">
        <w:trPr>
          <w:trHeight w:val="144"/>
          <w:tblCellSpacing w:w="20" w:type="nil"/>
          <w:jc w:val="center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CE74ABC" w14:textId="77777777" w:rsidR="00A633BA" w:rsidRDefault="00A633BA" w:rsidP="00A633B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202AC97E" w14:textId="07A81F24" w:rsidR="00A633BA" w:rsidRDefault="00A633BA" w:rsidP="00A633BA">
            <w:pPr>
              <w:spacing w:after="0"/>
              <w:ind w:left="135"/>
            </w:pPr>
            <w:r w:rsidRPr="00EA14FB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480AD48" w14:textId="1FA21FF2" w:rsidR="00A633BA" w:rsidRDefault="00A633BA" w:rsidP="00A63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847A12" w14:textId="77777777" w:rsidR="00A633BA" w:rsidRDefault="00A633BA" w:rsidP="00A633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4BF95B" w14:textId="77777777" w:rsidR="00A633BA" w:rsidRDefault="00A633BA" w:rsidP="00A633BA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6DA9D26D" w14:textId="77777777" w:rsidR="00A633BA" w:rsidRDefault="00A633BA" w:rsidP="00A633BA">
            <w:pPr>
              <w:spacing w:after="0"/>
              <w:ind w:left="135"/>
            </w:pPr>
          </w:p>
        </w:tc>
      </w:tr>
      <w:tr w:rsidR="00A633BA" w14:paraId="1C775DDE" w14:textId="77777777" w:rsidTr="00A633BA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0D4157" w14:textId="77777777" w:rsidR="00A633BA" w:rsidRPr="005B1DF9" w:rsidRDefault="00A633BA" w:rsidP="00F64D01">
            <w:pPr>
              <w:spacing w:after="0"/>
              <w:ind w:left="135"/>
            </w:pPr>
            <w:r w:rsidRPr="005B1DF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1905C67" w14:textId="3D7B537C" w:rsidR="00A633BA" w:rsidRDefault="00A633BA" w:rsidP="00F64D01">
            <w:pPr>
              <w:spacing w:after="0"/>
              <w:ind w:left="135"/>
              <w:jc w:val="center"/>
            </w:pPr>
            <w:r w:rsidRPr="005B1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5C54C" w14:textId="77777777" w:rsidR="00A633BA" w:rsidRDefault="00A633B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EB1F9" w14:textId="77777777" w:rsidR="00A633BA" w:rsidRDefault="00A633B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595E9498" w14:textId="77777777" w:rsidR="00A633BA" w:rsidRDefault="00A633BA" w:rsidP="00F64D01"/>
        </w:tc>
      </w:tr>
    </w:tbl>
    <w:p w14:paraId="2A58CE8A" w14:textId="77777777" w:rsidR="00A633BA" w:rsidRDefault="00A633BA" w:rsidP="00A633BA">
      <w:pPr>
        <w:sectPr w:rsidR="00A633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F84326" w14:textId="7193150C" w:rsidR="00A633BA" w:rsidRPr="005F57CA" w:rsidRDefault="00A633BA" w:rsidP="00A633BA">
      <w:pPr>
        <w:spacing w:after="0"/>
        <w:ind w:left="120"/>
        <w:rPr>
          <w:sz w:val="20"/>
        </w:rPr>
      </w:pPr>
      <w:r w:rsidRPr="005F57CA">
        <w:rPr>
          <w:rFonts w:ascii="Times New Roman" w:hAnsi="Times New Roman"/>
          <w:b/>
          <w:color w:val="000000"/>
          <w:sz w:val="24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4"/>
        </w:rPr>
        <w:t>2</w:t>
      </w:r>
      <w:r w:rsidRPr="005F57CA">
        <w:rPr>
          <w:rFonts w:ascii="Times New Roman" w:hAnsi="Times New Roman"/>
          <w:b/>
          <w:color w:val="000000"/>
          <w:sz w:val="24"/>
        </w:rPr>
        <w:t xml:space="preserve"> КЛАСС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A633BA" w14:paraId="5459885C" w14:textId="77777777" w:rsidTr="00A633BA">
        <w:trPr>
          <w:trHeight w:val="144"/>
          <w:tblCellSpacing w:w="20" w:type="nil"/>
          <w:jc w:val="center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34D96D" w14:textId="77777777" w:rsidR="00A633BA" w:rsidRDefault="00A633BA" w:rsidP="00F64D0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7C861584" w14:textId="77777777" w:rsidR="00A633BA" w:rsidRDefault="00A633B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F470F3" w14:textId="77777777" w:rsidR="00A633BA" w:rsidRDefault="00A633B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9DE7D4" w14:textId="77777777" w:rsidR="00A633BA" w:rsidRDefault="00A633BA" w:rsidP="00F64D0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D389C8" w14:textId="77777777" w:rsidR="00A633BA" w:rsidRDefault="00A633B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A633BA" w14:paraId="472B595B" w14:textId="77777777" w:rsidTr="00A633BA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D10EF0" w14:textId="77777777" w:rsidR="00A633BA" w:rsidRDefault="00A633BA" w:rsidP="00F64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36B4AD" w14:textId="77777777" w:rsidR="00A633BA" w:rsidRDefault="00A633BA" w:rsidP="00F64D01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1BE201F" w14:textId="77777777" w:rsidR="00A633BA" w:rsidRDefault="00A633B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325D8" w14:textId="77777777" w:rsidR="00A633BA" w:rsidRDefault="00A633B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FAE7A" w14:textId="77777777" w:rsidR="00A633BA" w:rsidRDefault="00A633B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456472" w14:textId="77777777" w:rsidR="00A633BA" w:rsidRDefault="00A633BA" w:rsidP="00F64D01"/>
        </w:tc>
      </w:tr>
      <w:tr w:rsidR="00A633BA" w14:paraId="08FA653D" w14:textId="77777777" w:rsidTr="00A633BA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50FE048" w14:textId="77777777" w:rsidR="00A633BA" w:rsidRDefault="00A633BA" w:rsidP="00A633B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D1C1D66" w14:textId="097C1F29" w:rsidR="00A633BA" w:rsidRPr="005B1DF9" w:rsidRDefault="00A633BA" w:rsidP="00A63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AA09378" w14:textId="75901C87" w:rsidR="00A633BA" w:rsidRDefault="00A633BA" w:rsidP="00A63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462C05" w14:textId="77777777" w:rsidR="00A633BA" w:rsidRDefault="00A633BA" w:rsidP="00A633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3BC52" w14:textId="77777777" w:rsidR="00A633BA" w:rsidRDefault="00A633BA" w:rsidP="00A633B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82C5D0B" w14:textId="77777777" w:rsidR="00A633BA" w:rsidRDefault="00A633BA" w:rsidP="00A633BA">
            <w:pPr>
              <w:spacing w:after="0"/>
              <w:ind w:left="135"/>
            </w:pPr>
          </w:p>
        </w:tc>
      </w:tr>
      <w:tr w:rsidR="00A633BA" w14:paraId="15B9ECEA" w14:textId="77777777" w:rsidTr="00A633BA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90A7A67" w14:textId="77777777" w:rsidR="00A633BA" w:rsidRDefault="00A633BA" w:rsidP="00A633B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2067F75" w14:textId="79C42974" w:rsidR="00A633BA" w:rsidRDefault="00A633BA" w:rsidP="00A633BA">
            <w:pPr>
              <w:spacing w:after="0"/>
              <w:ind w:left="135"/>
            </w:pPr>
            <w:r w:rsidRPr="00EA14FB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E5494A0" w14:textId="27EB5F9E" w:rsidR="00A633BA" w:rsidRDefault="00A633BA" w:rsidP="00A63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D6B856" w14:textId="77777777" w:rsidR="00A633BA" w:rsidRDefault="00A633BA" w:rsidP="00A633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6A789D" w14:textId="77777777" w:rsidR="00A633BA" w:rsidRDefault="00A633BA" w:rsidP="00A633B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CA1C971" w14:textId="77777777" w:rsidR="00A633BA" w:rsidRDefault="00A633BA" w:rsidP="00A633BA">
            <w:pPr>
              <w:spacing w:after="0"/>
              <w:ind w:left="135"/>
            </w:pPr>
          </w:p>
        </w:tc>
      </w:tr>
      <w:tr w:rsidR="00A633BA" w14:paraId="5AEDBB6B" w14:textId="77777777" w:rsidTr="00A633BA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8C28B93" w14:textId="77777777" w:rsidR="00A633BA" w:rsidRDefault="00A633BA" w:rsidP="00A633B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A715393" w14:textId="757744DE" w:rsidR="00A633BA" w:rsidRDefault="00A633BA" w:rsidP="00A63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8A0320D" w14:textId="2BAE9FC5" w:rsidR="00A633BA" w:rsidRDefault="00A633BA" w:rsidP="00A63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CFC1B" w14:textId="77777777" w:rsidR="00A633BA" w:rsidRDefault="00A633BA" w:rsidP="00A633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507A6A" w14:textId="77777777" w:rsidR="00A633BA" w:rsidRDefault="00A633BA" w:rsidP="00A633B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9750FD9" w14:textId="77777777" w:rsidR="00A633BA" w:rsidRDefault="00A633BA" w:rsidP="00A633BA">
            <w:pPr>
              <w:spacing w:after="0"/>
              <w:ind w:left="135"/>
            </w:pPr>
          </w:p>
        </w:tc>
      </w:tr>
      <w:tr w:rsidR="00A633BA" w14:paraId="5C83AA22" w14:textId="77777777" w:rsidTr="00A633BA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D3BCB90" w14:textId="77777777" w:rsidR="00A633BA" w:rsidRDefault="00A633BA" w:rsidP="00A633B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9FD4F65" w14:textId="7B99F10E" w:rsidR="00A633BA" w:rsidRDefault="00A633BA" w:rsidP="00A63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5DBA7BC" w14:textId="47969834" w:rsidR="00A633BA" w:rsidRDefault="00A633BA" w:rsidP="00A63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ED388" w14:textId="77777777" w:rsidR="00A633BA" w:rsidRDefault="00A633BA" w:rsidP="00A633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C5C22D" w14:textId="77777777" w:rsidR="00A633BA" w:rsidRDefault="00A633BA" w:rsidP="00A633B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AB713E8" w14:textId="77777777" w:rsidR="00A633BA" w:rsidRDefault="00A633BA" w:rsidP="00A633BA">
            <w:pPr>
              <w:spacing w:after="0"/>
              <w:ind w:left="135"/>
            </w:pPr>
          </w:p>
        </w:tc>
      </w:tr>
      <w:tr w:rsidR="00A633BA" w14:paraId="5986CB87" w14:textId="77777777" w:rsidTr="00A633BA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0B6A578" w14:textId="39D71BC4" w:rsidR="00A633BA" w:rsidRDefault="00A633BA" w:rsidP="00A633B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9F6B367" w14:textId="5BC1A264" w:rsidR="00A633BA" w:rsidRPr="005B1DF9" w:rsidRDefault="00A633BA" w:rsidP="00A633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84D42D9" w14:textId="7759D768" w:rsidR="00A633BA" w:rsidRDefault="00A633BA" w:rsidP="00A633B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0A3CCC" w14:textId="77777777" w:rsidR="00A633BA" w:rsidRDefault="00A633BA" w:rsidP="00A633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CB4045" w14:textId="77777777" w:rsidR="00A633BA" w:rsidRDefault="00A633BA" w:rsidP="00A633B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66D4897" w14:textId="77777777" w:rsidR="00A633BA" w:rsidRDefault="00A633BA" w:rsidP="00A633BA">
            <w:pPr>
              <w:spacing w:after="0"/>
              <w:ind w:left="135"/>
            </w:pPr>
          </w:p>
        </w:tc>
      </w:tr>
      <w:tr w:rsidR="00A633BA" w14:paraId="3860478F" w14:textId="77777777" w:rsidTr="00A633BA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22C81F" w14:textId="77777777" w:rsidR="00A633BA" w:rsidRPr="005B1DF9" w:rsidRDefault="00A633BA" w:rsidP="00A633BA">
            <w:pPr>
              <w:spacing w:after="0"/>
              <w:ind w:left="135"/>
            </w:pPr>
            <w:r w:rsidRPr="005B1DF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B642B12" w14:textId="77777777" w:rsidR="00A633BA" w:rsidRDefault="00A633BA" w:rsidP="00A633BA">
            <w:pPr>
              <w:spacing w:after="0"/>
              <w:ind w:left="135"/>
              <w:jc w:val="center"/>
            </w:pPr>
            <w:r w:rsidRPr="005B1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D53B43" w14:textId="77777777" w:rsidR="00A633BA" w:rsidRDefault="00A633BA" w:rsidP="00A63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4F5E7D" w14:textId="77777777" w:rsidR="00A633BA" w:rsidRDefault="00A633BA" w:rsidP="00A63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EE8E9DB" w14:textId="77777777" w:rsidR="00A633BA" w:rsidRDefault="00A633BA" w:rsidP="00A633BA"/>
        </w:tc>
      </w:tr>
    </w:tbl>
    <w:p w14:paraId="60A5F9FC" w14:textId="77777777" w:rsidR="00A633BA" w:rsidRDefault="00A633BA" w:rsidP="00A633BA">
      <w:pPr>
        <w:sectPr w:rsidR="00A633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742BDC" w14:textId="07DD75A8" w:rsidR="00A633BA" w:rsidRPr="005F57CA" w:rsidRDefault="00A633BA" w:rsidP="00A633BA">
      <w:pPr>
        <w:spacing w:after="0"/>
        <w:rPr>
          <w:sz w:val="20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 xml:space="preserve">          3</w:t>
      </w:r>
      <w:r w:rsidRPr="005F57CA">
        <w:rPr>
          <w:rFonts w:ascii="Times New Roman" w:hAnsi="Times New Roman"/>
          <w:b/>
          <w:color w:val="000000"/>
          <w:sz w:val="24"/>
        </w:rPr>
        <w:t xml:space="preserve"> КЛАСС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37"/>
      </w:tblGrid>
      <w:tr w:rsidR="00A633BA" w14:paraId="42BA5046" w14:textId="77777777" w:rsidTr="00A633BA">
        <w:trPr>
          <w:trHeight w:val="144"/>
          <w:tblCellSpacing w:w="20" w:type="nil"/>
          <w:jc w:val="center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C385AB" w14:textId="77777777" w:rsidR="00A633BA" w:rsidRDefault="00A633BA" w:rsidP="00F64D0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28EBB66E" w14:textId="77777777" w:rsidR="00A633BA" w:rsidRDefault="00A633B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C27479" w14:textId="77777777" w:rsidR="00A633BA" w:rsidRDefault="00A633B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FB2FFB" w14:textId="77777777" w:rsidR="00A633BA" w:rsidRDefault="00A633BA" w:rsidP="00F64D0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1A584D" w14:textId="196D7200" w:rsidR="00A633BA" w:rsidRDefault="00A633BA" w:rsidP="00A63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A633BA" w14:paraId="2064665F" w14:textId="77777777" w:rsidTr="00A633BA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A66028" w14:textId="77777777" w:rsidR="00A633BA" w:rsidRDefault="00A633BA" w:rsidP="00F64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C38007" w14:textId="77777777" w:rsidR="00A633BA" w:rsidRDefault="00A633BA" w:rsidP="00F64D01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C134770" w14:textId="77777777" w:rsidR="00A633BA" w:rsidRDefault="00A633B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A8702F" w14:textId="77777777" w:rsidR="00A633BA" w:rsidRDefault="00A633B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4B120" w14:textId="77777777" w:rsidR="00A633BA" w:rsidRDefault="00A633B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6BE607" w14:textId="77777777" w:rsidR="00A633BA" w:rsidRDefault="00A633BA" w:rsidP="00F64D01"/>
        </w:tc>
      </w:tr>
      <w:tr w:rsidR="00A633BA" w14:paraId="10A4A6D4" w14:textId="77777777" w:rsidTr="00A633BA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6B81D75" w14:textId="77777777" w:rsidR="00A633BA" w:rsidRPr="00A633BA" w:rsidRDefault="00A633BA" w:rsidP="00A633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3BA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04EEE44" w14:textId="740AD79A" w:rsidR="00A633BA" w:rsidRPr="00A633BA" w:rsidRDefault="00A633BA" w:rsidP="00A633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33BA">
              <w:rPr>
                <w:rFonts w:ascii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F177B9A" w14:textId="21826B3D" w:rsidR="00A633BA" w:rsidRPr="00A633BA" w:rsidRDefault="00A633BA" w:rsidP="00A63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A633B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ED6EB5" w14:textId="77777777" w:rsidR="00A633BA" w:rsidRDefault="00A633BA" w:rsidP="00A633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CCC3A" w14:textId="77777777" w:rsidR="00A633BA" w:rsidRDefault="00A633BA" w:rsidP="00A633B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AF3A8EF" w14:textId="1C0395DE" w:rsidR="00A633BA" w:rsidRDefault="00A633BA" w:rsidP="00A633BA">
            <w:pPr>
              <w:spacing w:after="0"/>
              <w:ind w:left="135"/>
            </w:pPr>
            <w:r w:rsidRPr="00EA14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A633BA" w14:paraId="45E89180" w14:textId="77777777" w:rsidTr="00A633BA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7A0C9DE" w14:textId="77777777" w:rsidR="00A633BA" w:rsidRPr="00A633BA" w:rsidRDefault="00A633BA" w:rsidP="00A633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3BA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E6CFBA1" w14:textId="5EFE3271" w:rsidR="00A633BA" w:rsidRPr="00A633BA" w:rsidRDefault="00A633BA" w:rsidP="00A633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33BA">
              <w:rPr>
                <w:rFonts w:ascii="Times New Roman" w:hAnsi="Times New Roman" w:cs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5FE08E3" w14:textId="2358BA4F" w:rsidR="00A633BA" w:rsidRPr="00A633BA" w:rsidRDefault="00A633BA" w:rsidP="00A63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A633B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A7A52F" w14:textId="77777777" w:rsidR="00A633BA" w:rsidRDefault="00A633BA" w:rsidP="00A633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78E92C" w14:textId="77777777" w:rsidR="00A633BA" w:rsidRDefault="00A633BA" w:rsidP="00A633B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0960271" w14:textId="50992FE7" w:rsidR="00A633BA" w:rsidRDefault="00A633BA" w:rsidP="00A633BA">
            <w:pPr>
              <w:spacing w:after="0"/>
              <w:ind w:left="135"/>
            </w:pPr>
            <w:r w:rsidRPr="00EA14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A633BA" w14:paraId="72CDDA16" w14:textId="77777777" w:rsidTr="00A633BA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622BD6F" w14:textId="77777777" w:rsidR="00A633BA" w:rsidRPr="00A633BA" w:rsidRDefault="00A633BA" w:rsidP="00A633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3BA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DCA0E4F" w14:textId="58E210DC" w:rsidR="00A633BA" w:rsidRPr="00A633BA" w:rsidRDefault="00A633BA" w:rsidP="00A633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33BA">
              <w:rPr>
                <w:rFonts w:ascii="Times New Roman" w:hAnsi="Times New Roman" w:cs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B93D560" w14:textId="1DF0368D" w:rsidR="00A633BA" w:rsidRPr="00A633BA" w:rsidRDefault="00A633BA" w:rsidP="00A63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A633B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6D9447" w14:textId="77777777" w:rsidR="00A633BA" w:rsidRDefault="00A633BA" w:rsidP="00A633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DE1772" w14:textId="77777777" w:rsidR="00A633BA" w:rsidRDefault="00A633BA" w:rsidP="00A633B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A365E55" w14:textId="1FCF8AFC" w:rsidR="00A633BA" w:rsidRDefault="00A633BA" w:rsidP="00A633BA">
            <w:pPr>
              <w:spacing w:after="0"/>
              <w:ind w:left="135"/>
            </w:pPr>
            <w:r w:rsidRPr="00EA14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A633BA" w14:paraId="16DAC02C" w14:textId="77777777" w:rsidTr="00A633BA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E347DD1" w14:textId="77777777" w:rsidR="00A633BA" w:rsidRPr="00A633BA" w:rsidRDefault="00A633BA" w:rsidP="00A633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3BA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ECBB6A2" w14:textId="73ADB2C4" w:rsidR="00A633BA" w:rsidRPr="00A633BA" w:rsidRDefault="00A633BA" w:rsidP="00A633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33BA">
              <w:rPr>
                <w:rFonts w:ascii="Times New Roman" w:hAnsi="Times New Roman" w:cs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82A3A6C" w14:textId="23698E80" w:rsidR="00A633BA" w:rsidRPr="00A633BA" w:rsidRDefault="00A633BA" w:rsidP="00A63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A633B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00558" w14:textId="77777777" w:rsidR="00A633BA" w:rsidRDefault="00A633BA" w:rsidP="00A633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A9DF15" w14:textId="77777777" w:rsidR="00A633BA" w:rsidRDefault="00A633BA" w:rsidP="00A633B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BDFE180" w14:textId="7813A5C2" w:rsidR="00A633BA" w:rsidRDefault="00A633BA" w:rsidP="00A633BA">
            <w:pPr>
              <w:spacing w:after="0"/>
              <w:ind w:left="135"/>
            </w:pPr>
            <w:r w:rsidRPr="00EA14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A633BA" w14:paraId="3B471907" w14:textId="77777777" w:rsidTr="00A633BA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10B1533" w14:textId="77777777" w:rsidR="00A633BA" w:rsidRPr="00A633BA" w:rsidRDefault="00A633BA" w:rsidP="00A633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33BA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1392EBB" w14:textId="69B00A27" w:rsidR="00A633BA" w:rsidRPr="00A633BA" w:rsidRDefault="00A633BA" w:rsidP="00A633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33BA">
              <w:rPr>
                <w:rFonts w:ascii="Times New Roman" w:hAnsi="Times New Roman" w:cs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9C27050" w14:textId="5FE637DA" w:rsidR="00A633BA" w:rsidRPr="00A633BA" w:rsidRDefault="00A633BA" w:rsidP="00A63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A633B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5B5F45" w14:textId="77777777" w:rsidR="00A633BA" w:rsidRDefault="00A633BA" w:rsidP="00A633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28D81" w14:textId="77777777" w:rsidR="00A633BA" w:rsidRDefault="00A633BA" w:rsidP="00A633B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6DB6F3B" w14:textId="24CAF6DE" w:rsidR="00A633BA" w:rsidRDefault="00A633BA" w:rsidP="00A633BA">
            <w:pPr>
              <w:spacing w:after="0"/>
              <w:ind w:left="135"/>
            </w:pPr>
            <w:r w:rsidRPr="00EA14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A633BA" w14:paraId="570D3DF1" w14:textId="77777777" w:rsidTr="00A633BA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97FF48" w14:textId="77777777" w:rsidR="00A633BA" w:rsidRPr="005B1DF9" w:rsidRDefault="00A633BA" w:rsidP="00A633BA">
            <w:pPr>
              <w:spacing w:after="0"/>
              <w:ind w:left="135"/>
            </w:pPr>
            <w:r w:rsidRPr="005B1DF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F29298D" w14:textId="77777777" w:rsidR="00A633BA" w:rsidRDefault="00A633BA" w:rsidP="00A633BA">
            <w:pPr>
              <w:spacing w:after="0"/>
              <w:ind w:left="135"/>
              <w:jc w:val="center"/>
            </w:pPr>
            <w:r w:rsidRPr="005B1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BC922" w14:textId="77777777" w:rsidR="00A633BA" w:rsidRDefault="00A633BA" w:rsidP="00A63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CFFF0E" w14:textId="77777777" w:rsidR="00A633BA" w:rsidRDefault="00A633BA" w:rsidP="00A63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978B6E4" w14:textId="77777777" w:rsidR="00A633BA" w:rsidRDefault="00A633BA" w:rsidP="00A633BA"/>
        </w:tc>
      </w:tr>
    </w:tbl>
    <w:p w14:paraId="320E1CB8" w14:textId="77777777" w:rsidR="00A633BA" w:rsidRPr="001D4305" w:rsidRDefault="00A633BA" w:rsidP="00A63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​</w:t>
      </w:r>
    </w:p>
    <w:p w14:paraId="62709456" w14:textId="77777777" w:rsidR="00A633BA" w:rsidRPr="001D4305" w:rsidRDefault="00A633BA" w:rsidP="00A63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F6139" w14:textId="646E9C72" w:rsidR="00243185" w:rsidRDefault="00243185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4AB38" w14:textId="50D922BD" w:rsidR="00A633BA" w:rsidRDefault="00A633BA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68AA0" w14:textId="3CD0DE10" w:rsidR="00A633BA" w:rsidRDefault="00A633BA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3DFA9" w14:textId="480813B0" w:rsidR="00A633BA" w:rsidRDefault="00A633BA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810BD" w14:textId="79D71FA3" w:rsidR="00A633BA" w:rsidRDefault="00A633BA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5AF84" w14:textId="228B4C2C" w:rsidR="00A633BA" w:rsidRDefault="00A633BA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5F911" w14:textId="7B60ED25" w:rsidR="00A633BA" w:rsidRDefault="00A633BA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69AD4" w14:textId="711E908D" w:rsidR="00A633BA" w:rsidRDefault="00A633BA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C73C0" w14:textId="59115069" w:rsidR="00A633BA" w:rsidRDefault="00A633BA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6A6D0" w14:textId="197A24CC" w:rsidR="00A633BA" w:rsidRDefault="00A633BA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27887" w14:textId="7436CBC0" w:rsidR="00A633BA" w:rsidRDefault="00A633BA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37690" w14:textId="52586F38" w:rsidR="00A633BA" w:rsidRDefault="00A633BA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C40B1" w14:textId="62EAB33F" w:rsidR="00A633BA" w:rsidRDefault="00A633BA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C1700" w14:textId="59304A30" w:rsidR="00A633BA" w:rsidRPr="005F57CA" w:rsidRDefault="00A633BA" w:rsidP="00A633BA">
      <w:pPr>
        <w:spacing w:after="0"/>
        <w:rPr>
          <w:sz w:val="20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 xml:space="preserve">          4</w:t>
      </w:r>
      <w:r w:rsidRPr="005F57CA">
        <w:rPr>
          <w:rFonts w:ascii="Times New Roman" w:hAnsi="Times New Roman"/>
          <w:b/>
          <w:color w:val="000000"/>
          <w:sz w:val="24"/>
        </w:rPr>
        <w:t xml:space="preserve"> КЛАСС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37"/>
      </w:tblGrid>
      <w:tr w:rsidR="00A633BA" w14:paraId="7DE41B5B" w14:textId="77777777" w:rsidTr="00A633BA">
        <w:trPr>
          <w:trHeight w:val="144"/>
          <w:tblCellSpacing w:w="20" w:type="nil"/>
          <w:jc w:val="center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1B33CA" w14:textId="77777777" w:rsidR="00A633BA" w:rsidRDefault="00A633BA" w:rsidP="00F64D0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5F9EAF96" w14:textId="77777777" w:rsidR="00A633BA" w:rsidRDefault="00A633B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C2FA36" w14:textId="77777777" w:rsidR="00A633BA" w:rsidRDefault="00A633B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05D8F7" w14:textId="77777777" w:rsidR="00A633BA" w:rsidRDefault="00A633BA" w:rsidP="00F64D0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612C0F" w14:textId="77777777" w:rsidR="00A633BA" w:rsidRDefault="00A633B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A633BA" w14:paraId="1793BC28" w14:textId="77777777" w:rsidTr="00F64D01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FA5F15" w14:textId="77777777" w:rsidR="00A633BA" w:rsidRDefault="00A633BA" w:rsidP="00F64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1E6732" w14:textId="77777777" w:rsidR="00A633BA" w:rsidRDefault="00A633BA" w:rsidP="00F64D01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B69B658" w14:textId="77777777" w:rsidR="00A633BA" w:rsidRDefault="00A633B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8504E3" w14:textId="77777777" w:rsidR="00A633BA" w:rsidRDefault="00A633B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97E24" w14:textId="77777777" w:rsidR="00A633BA" w:rsidRDefault="00A633B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08E05A" w14:textId="77777777" w:rsidR="00A633BA" w:rsidRDefault="00A633BA" w:rsidP="00F64D01"/>
        </w:tc>
      </w:tr>
      <w:tr w:rsidR="00A633BA" w14:paraId="117A16E1" w14:textId="77777777" w:rsidTr="00A633BA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9A60DBF" w14:textId="77777777" w:rsidR="00A633BA" w:rsidRDefault="00A633BA" w:rsidP="00A633B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26A093E" w14:textId="6041D974" w:rsidR="00A633BA" w:rsidRPr="005B1DF9" w:rsidRDefault="00A633BA" w:rsidP="00A63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8F1537D" w14:textId="77777777" w:rsidR="00A633BA" w:rsidRPr="00A633BA" w:rsidRDefault="00A633BA" w:rsidP="00A63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C8C39" w14:textId="77777777" w:rsidR="00A633BA" w:rsidRDefault="00A633BA" w:rsidP="00A633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3C27D2" w14:textId="77777777" w:rsidR="00A633BA" w:rsidRDefault="00A633BA" w:rsidP="00A633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D07736" w14:textId="6E7DDD48" w:rsidR="00A633BA" w:rsidRDefault="00A633BA" w:rsidP="00A633BA">
            <w:pPr>
              <w:spacing w:after="0"/>
              <w:ind w:left="135"/>
            </w:pPr>
            <w:r w:rsidRPr="00EA14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633BA" w14:paraId="028B6427" w14:textId="77777777" w:rsidTr="00A633BA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3CC7B6D" w14:textId="77777777" w:rsidR="00A633BA" w:rsidRDefault="00A633BA" w:rsidP="00A633B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6A7B53A" w14:textId="0DFA0F44" w:rsidR="00A633BA" w:rsidRDefault="00A633BA" w:rsidP="00A63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AE0477E" w14:textId="39133697" w:rsidR="00A633BA" w:rsidRPr="00A633BA" w:rsidRDefault="00A633BA" w:rsidP="00A63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362F2" w14:textId="77777777" w:rsidR="00A633BA" w:rsidRDefault="00A633BA" w:rsidP="00A633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97C444" w14:textId="77777777" w:rsidR="00A633BA" w:rsidRDefault="00A633BA" w:rsidP="00A633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514331" w14:textId="06A5F0FD" w:rsidR="00A633BA" w:rsidRDefault="00A633BA" w:rsidP="00A633BA">
            <w:pPr>
              <w:spacing w:after="0"/>
              <w:ind w:left="135"/>
            </w:pPr>
            <w:r w:rsidRPr="00EA14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633BA" w14:paraId="44DF22EA" w14:textId="77777777" w:rsidTr="00A633BA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88DEC3C" w14:textId="77777777" w:rsidR="00A633BA" w:rsidRDefault="00A633BA" w:rsidP="00A633B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7AC8FE3" w14:textId="2245F31F" w:rsidR="00A633BA" w:rsidRDefault="00A633BA" w:rsidP="00A63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218BE58" w14:textId="3D589273" w:rsidR="00A633BA" w:rsidRPr="00A633BA" w:rsidRDefault="00A633BA" w:rsidP="00A63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B2FBA" w14:textId="77777777" w:rsidR="00A633BA" w:rsidRDefault="00A633BA" w:rsidP="00A633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72D2DA" w14:textId="77777777" w:rsidR="00A633BA" w:rsidRDefault="00A633BA" w:rsidP="00A633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0FDEB1" w14:textId="4A9C5CC2" w:rsidR="00A633BA" w:rsidRDefault="00A633BA" w:rsidP="00A633BA">
            <w:pPr>
              <w:spacing w:after="0"/>
              <w:ind w:left="135"/>
            </w:pPr>
            <w:r w:rsidRPr="00EA14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633BA" w14:paraId="40A42CD5" w14:textId="77777777" w:rsidTr="00A633BA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F4B3317" w14:textId="77777777" w:rsidR="00A633BA" w:rsidRDefault="00A633BA" w:rsidP="00A633B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2F3C927" w14:textId="62BE2EF2" w:rsidR="00A633BA" w:rsidRPr="005B1DF9" w:rsidRDefault="00A633BA" w:rsidP="00A63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D78C82B" w14:textId="695698A1" w:rsidR="00A633BA" w:rsidRPr="00A633BA" w:rsidRDefault="00A633BA" w:rsidP="00A63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A3DBC9" w14:textId="77777777" w:rsidR="00A633BA" w:rsidRDefault="00A633BA" w:rsidP="00A633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37068" w14:textId="77777777" w:rsidR="00A633BA" w:rsidRDefault="00A633BA" w:rsidP="00A633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6C1D13" w14:textId="59B2FC9E" w:rsidR="00A633BA" w:rsidRDefault="00A633BA" w:rsidP="00A633BA">
            <w:pPr>
              <w:spacing w:after="0"/>
              <w:ind w:left="135"/>
            </w:pPr>
            <w:r w:rsidRPr="00EA14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633BA" w14:paraId="337AACAF" w14:textId="77777777" w:rsidTr="00A633BA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558B36E" w14:textId="77777777" w:rsidR="00A633BA" w:rsidRDefault="00A633BA" w:rsidP="00A633B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6E86ACF" w14:textId="087D5A71" w:rsidR="00A633BA" w:rsidRPr="005B1DF9" w:rsidRDefault="00A633BA" w:rsidP="00A63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D567E1B" w14:textId="276B1AA1" w:rsidR="00A633BA" w:rsidRPr="00A633BA" w:rsidRDefault="00A633BA" w:rsidP="00A63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30DC1F" w14:textId="77777777" w:rsidR="00A633BA" w:rsidRDefault="00A633BA" w:rsidP="00A633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799D74" w14:textId="77777777" w:rsidR="00A633BA" w:rsidRDefault="00A633BA" w:rsidP="00A633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9A3F49" w14:textId="784C6497" w:rsidR="00A633BA" w:rsidRDefault="00A633BA" w:rsidP="00A633BA">
            <w:pPr>
              <w:spacing w:after="0"/>
              <w:ind w:left="135"/>
            </w:pPr>
            <w:r w:rsidRPr="00EA14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4FB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633BA" w14:paraId="6CB9F4D6" w14:textId="77777777" w:rsidTr="00A633BA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3F9543" w14:textId="77777777" w:rsidR="00A633BA" w:rsidRPr="005B1DF9" w:rsidRDefault="00A633BA" w:rsidP="00F64D01">
            <w:pPr>
              <w:spacing w:after="0"/>
              <w:ind w:left="135"/>
            </w:pPr>
            <w:r w:rsidRPr="005B1DF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64DDD18" w14:textId="77777777" w:rsidR="00A633BA" w:rsidRPr="00A633BA" w:rsidRDefault="00A633BA" w:rsidP="00F64D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27AC92" w14:textId="77777777" w:rsidR="00A633BA" w:rsidRDefault="00A633B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14487D" w14:textId="77777777" w:rsidR="00A633BA" w:rsidRDefault="00A633B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2DA905" w14:textId="77777777" w:rsidR="00A633BA" w:rsidRDefault="00A633BA" w:rsidP="00F64D01"/>
        </w:tc>
      </w:tr>
    </w:tbl>
    <w:p w14:paraId="34F2B5A5" w14:textId="77777777" w:rsidR="00A633BA" w:rsidRPr="001D4305" w:rsidRDefault="00A633BA" w:rsidP="00A63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​</w:t>
      </w:r>
    </w:p>
    <w:p w14:paraId="60EB55EC" w14:textId="77777777" w:rsidR="00A633BA" w:rsidRPr="006954B6" w:rsidRDefault="00A633BA" w:rsidP="0069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33BA" w:rsidRPr="006954B6" w:rsidSect="005F57CA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2D146" w14:textId="77777777" w:rsidR="006954B6" w:rsidRDefault="006954B6" w:rsidP="002E5ED4">
      <w:pPr>
        <w:spacing w:after="0" w:line="240" w:lineRule="auto"/>
      </w:pPr>
      <w:r>
        <w:separator/>
      </w:r>
    </w:p>
  </w:endnote>
  <w:endnote w:type="continuationSeparator" w:id="0">
    <w:p w14:paraId="5C10A70C" w14:textId="77777777" w:rsidR="006954B6" w:rsidRDefault="006954B6" w:rsidP="002E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6696326"/>
      <w:docPartObj>
        <w:docPartGallery w:val="Page Numbers (Bottom of Page)"/>
        <w:docPartUnique/>
      </w:docPartObj>
    </w:sdtPr>
    <w:sdtEndPr/>
    <w:sdtContent>
      <w:p w14:paraId="6942B06B" w14:textId="73CE3020" w:rsidR="006954B6" w:rsidRDefault="006954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1BCB53" w14:textId="77777777" w:rsidR="006954B6" w:rsidRDefault="006954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36BD8" w14:textId="77777777" w:rsidR="006954B6" w:rsidRDefault="006954B6" w:rsidP="002E5ED4">
      <w:pPr>
        <w:spacing w:after="0" w:line="240" w:lineRule="auto"/>
      </w:pPr>
      <w:r>
        <w:separator/>
      </w:r>
    </w:p>
  </w:footnote>
  <w:footnote w:type="continuationSeparator" w:id="0">
    <w:p w14:paraId="682D572A" w14:textId="77777777" w:rsidR="006954B6" w:rsidRDefault="006954B6" w:rsidP="002E5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F4DB2"/>
    <w:multiLevelType w:val="multilevel"/>
    <w:tmpl w:val="EDF4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D3554E"/>
    <w:multiLevelType w:val="multilevel"/>
    <w:tmpl w:val="91BC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607A0B"/>
    <w:multiLevelType w:val="multilevel"/>
    <w:tmpl w:val="8BB0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3326FE"/>
    <w:multiLevelType w:val="multilevel"/>
    <w:tmpl w:val="2B5C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026E3A"/>
    <w:multiLevelType w:val="multilevel"/>
    <w:tmpl w:val="F616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756FBA"/>
    <w:multiLevelType w:val="multilevel"/>
    <w:tmpl w:val="1746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69"/>
    <w:rsid w:val="002428CD"/>
    <w:rsid w:val="00243185"/>
    <w:rsid w:val="002E5ED4"/>
    <w:rsid w:val="00430321"/>
    <w:rsid w:val="006954B6"/>
    <w:rsid w:val="00990C69"/>
    <w:rsid w:val="00A633BA"/>
    <w:rsid w:val="00AA5DFA"/>
    <w:rsid w:val="00C572F5"/>
    <w:rsid w:val="00DF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7A5A"/>
  <w15:chartTrackingRefBased/>
  <w15:docId w15:val="{998AA3B0-2B16-4485-B4FB-78DEC561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5ED4"/>
  </w:style>
  <w:style w:type="paragraph" w:styleId="a6">
    <w:name w:val="footer"/>
    <w:basedOn w:val="a"/>
    <w:link w:val="a7"/>
    <w:uiPriority w:val="99"/>
    <w:unhideWhenUsed/>
    <w:rsid w:val="002E5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5ED4"/>
  </w:style>
  <w:style w:type="paragraph" w:styleId="a8">
    <w:name w:val="Normal (Web)"/>
    <w:basedOn w:val="a"/>
    <w:uiPriority w:val="99"/>
    <w:semiHidden/>
    <w:unhideWhenUsed/>
    <w:rsid w:val="00DF2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F2E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7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189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25</Pages>
  <Words>9221</Words>
  <Characters>52563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6</cp:revision>
  <dcterms:created xsi:type="dcterms:W3CDTF">2023-10-05T05:47:00Z</dcterms:created>
  <dcterms:modified xsi:type="dcterms:W3CDTF">2023-10-14T10:16:00Z</dcterms:modified>
</cp:coreProperties>
</file>