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171C23" w14:paraId="73318411" w14:textId="77777777" w:rsidTr="00171C23">
        <w:trPr>
          <w:jc w:val="center"/>
        </w:trPr>
        <w:tc>
          <w:tcPr>
            <w:tcW w:w="2920" w:type="dxa"/>
          </w:tcPr>
          <w:p w14:paraId="749CC222" w14:textId="77777777" w:rsidR="00171C23" w:rsidRDefault="00171C23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1" w:type="dxa"/>
          </w:tcPr>
          <w:p w14:paraId="3CD08D4F" w14:textId="77777777" w:rsidR="00171C23" w:rsidRDefault="00171C2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8" w:type="dxa"/>
            <w:hideMark/>
          </w:tcPr>
          <w:p w14:paraId="27C9EC63" w14:textId="77777777" w:rsidR="00171C23" w:rsidRDefault="00171C2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НОО</w:t>
            </w:r>
          </w:p>
          <w:p w14:paraId="087E5FE5" w14:textId="77777777" w:rsidR="00171C23" w:rsidRDefault="00171C2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31.08.2023 г. №86</w:t>
            </w:r>
          </w:p>
        </w:tc>
      </w:tr>
    </w:tbl>
    <w:p w14:paraId="5244D2CF" w14:textId="77777777" w:rsidR="00AF60AC" w:rsidRDefault="00AF60AC" w:rsidP="00AF60AC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355834F4" w14:textId="77777777" w:rsidR="00AF60AC" w:rsidRDefault="00AF60AC" w:rsidP="00AF60AC">
      <w:pPr>
        <w:jc w:val="right"/>
        <w:rPr>
          <w:rFonts w:ascii="Times New Roman" w:hAnsi="Times New Roman" w:cs="Times New Roman"/>
          <w:sz w:val="24"/>
        </w:rPr>
      </w:pPr>
    </w:p>
    <w:p w14:paraId="13F441BF" w14:textId="77777777" w:rsidR="00AF60AC" w:rsidRDefault="00AF60AC" w:rsidP="00AF60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C8AEC58" w14:textId="77777777" w:rsidR="00AF60AC" w:rsidRDefault="00AF60AC" w:rsidP="00AF60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899A90A" w14:textId="77777777" w:rsidR="00AF60AC" w:rsidRDefault="00AF60AC" w:rsidP="00AF60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9F69988" w14:textId="77777777" w:rsidR="00AF60AC" w:rsidRDefault="00AF60AC" w:rsidP="00AF60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46CD962" w14:textId="77777777" w:rsidR="00AF60AC" w:rsidRDefault="00AF60AC" w:rsidP="00AF60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3EDC82C8" w14:textId="77777777" w:rsidR="00AF60AC" w:rsidRPr="00D20C9B" w:rsidRDefault="00AF60AC" w:rsidP="00AF60AC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РАБОЧАЯ ПРОГРАММА</w:t>
      </w:r>
    </w:p>
    <w:p w14:paraId="2C920800" w14:textId="0849A3D0" w:rsidR="00AF60AC" w:rsidRPr="003E677A" w:rsidRDefault="00AF60AC" w:rsidP="00AF60A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D20C9B">
        <w:rPr>
          <w:rFonts w:ascii="Times New Roman" w:hAnsi="Times New Roman"/>
          <w:color w:val="000000"/>
          <w:sz w:val="32"/>
        </w:rPr>
        <w:t xml:space="preserve">(ID </w:t>
      </w:r>
      <w:r w:rsidR="00E40476" w:rsidRPr="00E40476">
        <w:rPr>
          <w:rFonts w:ascii="Times New Roman" w:hAnsi="Times New Roman"/>
          <w:color w:val="000000"/>
          <w:sz w:val="32"/>
        </w:rPr>
        <w:t>2373687</w:t>
      </w:r>
      <w:r w:rsidRPr="00D20C9B">
        <w:rPr>
          <w:rFonts w:ascii="Times New Roman" w:hAnsi="Times New Roman"/>
          <w:color w:val="000000"/>
          <w:sz w:val="32"/>
        </w:rPr>
        <w:t>)</w:t>
      </w:r>
    </w:p>
    <w:p w14:paraId="7949BD91" w14:textId="77777777" w:rsidR="00AF60AC" w:rsidRPr="007D61A8" w:rsidRDefault="00AF60AC" w:rsidP="00AF60AC">
      <w:pPr>
        <w:spacing w:after="0"/>
        <w:ind w:left="120"/>
        <w:jc w:val="center"/>
      </w:pPr>
    </w:p>
    <w:p w14:paraId="1CFA4E27" w14:textId="5C023BE6" w:rsidR="00AF60AC" w:rsidRDefault="00AF60AC" w:rsidP="00AF60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20C9B">
        <w:rPr>
          <w:rFonts w:ascii="Times New Roman" w:hAnsi="Times New Roman"/>
          <w:b/>
          <w:color w:val="000000"/>
          <w:sz w:val="36"/>
        </w:rPr>
        <w:t>УЧЕБНОГО П</w:t>
      </w:r>
      <w:r w:rsidR="004649A9">
        <w:rPr>
          <w:rFonts w:ascii="Times New Roman" w:hAnsi="Times New Roman"/>
          <w:b/>
          <w:color w:val="000000"/>
          <w:sz w:val="36"/>
        </w:rPr>
        <w:t>Р</w:t>
      </w:r>
      <w:r w:rsidRPr="00D20C9B">
        <w:rPr>
          <w:rFonts w:ascii="Times New Roman" w:hAnsi="Times New Roman"/>
          <w:b/>
          <w:color w:val="000000"/>
          <w:sz w:val="36"/>
        </w:rPr>
        <w:t xml:space="preserve">ЕДМЕТА </w:t>
      </w:r>
    </w:p>
    <w:p w14:paraId="4994E5FD" w14:textId="19FFE4CD" w:rsidR="00AF60AC" w:rsidRPr="00D20C9B" w:rsidRDefault="00AF60AC" w:rsidP="00AF60AC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«</w:t>
      </w:r>
      <w:r>
        <w:rPr>
          <w:rFonts w:ascii="Times New Roman" w:hAnsi="Times New Roman"/>
          <w:b/>
          <w:color w:val="000000"/>
          <w:sz w:val="40"/>
        </w:rPr>
        <w:t>ТЕХНОЛОГИЯ</w:t>
      </w:r>
      <w:r w:rsidRPr="00D20C9B">
        <w:rPr>
          <w:rFonts w:ascii="Times New Roman" w:hAnsi="Times New Roman"/>
          <w:b/>
          <w:color w:val="000000"/>
          <w:sz w:val="40"/>
        </w:rPr>
        <w:t>»</w:t>
      </w:r>
    </w:p>
    <w:p w14:paraId="7048011C" w14:textId="77777777" w:rsidR="00AF60AC" w:rsidRDefault="00AF60AC" w:rsidP="00AF60A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1A8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32E9348E" w14:textId="43D548D6" w:rsidR="001B493D" w:rsidRDefault="001B493D"/>
    <w:p w14:paraId="685806FE" w14:textId="14112288" w:rsidR="00E40476" w:rsidRDefault="00E40476"/>
    <w:p w14:paraId="7066703A" w14:textId="24EC6373" w:rsidR="00E40476" w:rsidRDefault="00E40476"/>
    <w:p w14:paraId="1BAFE85B" w14:textId="467199AA" w:rsidR="00E40476" w:rsidRDefault="00E40476"/>
    <w:p w14:paraId="0F20E7DA" w14:textId="7C6B488B" w:rsidR="00E40476" w:rsidRDefault="00E40476"/>
    <w:p w14:paraId="3ACAFF19" w14:textId="18A92CA3" w:rsidR="00E40476" w:rsidRDefault="00E40476"/>
    <w:p w14:paraId="2D2238CA" w14:textId="14E9737A" w:rsidR="00E40476" w:rsidRDefault="00E40476"/>
    <w:p w14:paraId="5AFFDDD8" w14:textId="24EE8F19" w:rsidR="00E40476" w:rsidRDefault="00E40476"/>
    <w:p w14:paraId="6EF46D93" w14:textId="321C82C9" w:rsidR="00E40476" w:rsidRDefault="00E40476"/>
    <w:p w14:paraId="0AD21F88" w14:textId="3A1054F6" w:rsidR="00E40476" w:rsidRDefault="00E40476"/>
    <w:p w14:paraId="1F982FD2" w14:textId="2C6F4596" w:rsidR="00E40476" w:rsidRDefault="00E40476"/>
    <w:p w14:paraId="43CD4B1B" w14:textId="35C72CD1" w:rsidR="00E40476" w:rsidRDefault="00E40476"/>
    <w:p w14:paraId="350F17E2" w14:textId="1F13F74B" w:rsidR="00E40476" w:rsidRDefault="00E40476"/>
    <w:p w14:paraId="3EAD40A2" w14:textId="77777777" w:rsidR="00B06B71" w:rsidRPr="00B06B71" w:rsidRDefault="00B06B71" w:rsidP="00B06B71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17680262"/>
      <w:r w:rsidRPr="00B06B71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СОДЕРЖАНИЕ УЧЕБНОГО ПРЕДМЕТА</w:t>
      </w:r>
    </w:p>
    <w:p w14:paraId="179563C4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92112AB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14:paraId="64D61A5D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4BE3F60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14:paraId="1191F455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27572C09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56410FD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Традиции и праздники народов России, ремёсла, обычаи.</w:t>
      </w:r>
    </w:p>
    <w:p w14:paraId="190A6CC6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FFBB974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14:paraId="37066298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0B0137B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48C225F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B36619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504A01C5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4232B357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06B71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B06B71">
        <w:rPr>
          <w:rFonts w:ascii="Times New Roman" w:hAnsi="Times New Roman" w:cs="Times New Roman"/>
          <w:color w:val="000000"/>
          <w:sz w:val="24"/>
          <w:szCs w:val="24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2E16E31A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F1335C3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5F024118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 w14:paraId="74882BF4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70B219C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14:paraId="71151BC9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1D7DE1D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170CE2F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14:paraId="3FA2BE23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14:paraId="61650F1E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Информация. Виды информации.</w:t>
      </w:r>
    </w:p>
    <w:p w14:paraId="7D01D9E5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B112AE4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 (ПРОПЕДЕВТИЧЕСКИЙ УРОВЕНЬ)</w:t>
      </w:r>
    </w:p>
    <w:p w14:paraId="6CA73AA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682F47C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8EA19C7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57EBD43D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14:paraId="0D3A060C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 (в пределах изученного);</w:t>
      </w:r>
    </w:p>
    <w:p w14:paraId="0606C4B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воспринимать и использовать предложенную инструкцию (устную, графическую);</w:t>
      </w:r>
    </w:p>
    <w:p w14:paraId="4CB474F8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1F8308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14:paraId="696B5E9F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5719EBF4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87DC297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14:paraId="2B9ED14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6CE7F83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AFE7059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4E28E32B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119FC47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14:paraId="3941970C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44C8492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2686AD62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14:paraId="17B6420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принимать и удерживать в процессе деятельности предложенную учебную задачу;</w:t>
      </w:r>
    </w:p>
    <w:p w14:paraId="460EB2B8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CEB29F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4B4C803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669DD2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действия контроля и оценки по предложенным критериям.</w:t>
      </w:r>
    </w:p>
    <w:p w14:paraId="6656E921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F3A7267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B06B7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43A3F8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14:paraId="6DF65707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1E75A427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2272258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525D49F5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FEB1A7D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14:paraId="5964091F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6DBED0B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4C58D564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6FF3513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7A3C1EB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14:paraId="305307B3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7C5B21C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F2B1779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43304A8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</w:t>
      </w:r>
      <w:r w:rsidRPr="00B06B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06B71">
        <w:rPr>
          <w:rFonts w:ascii="Times New Roman" w:hAnsi="Times New Roman" w:cs="Times New Roman"/>
          <w:color w:val="000000"/>
          <w:sz w:val="24"/>
          <w:szCs w:val="24"/>
        </w:rPr>
        <w:t>биговка</w:t>
      </w:r>
      <w:proofErr w:type="spellEnd"/>
      <w:r w:rsidRPr="00B06B71">
        <w:rPr>
          <w:rFonts w:ascii="Times New Roman" w:hAnsi="Times New Roman" w:cs="Times New Roman"/>
          <w:color w:val="000000"/>
          <w:sz w:val="24"/>
          <w:szCs w:val="24"/>
        </w:rPr>
        <w:t>. Подвижное соединение деталей на проволоку, толстую нитку.</w:t>
      </w:r>
    </w:p>
    <w:p w14:paraId="2EA736FE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FF578FA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14:paraId="672EEC54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E2D46BC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14:paraId="79FF4334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50C228D6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43A578D4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E1923C0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14:paraId="657D4235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14:paraId="1161D3B5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 w14:paraId="7103822B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EA5AD66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14:paraId="24F9EC9C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2F6EC3F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5D202FA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14C925B6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14:paraId="03B8786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 (в пределах изученного);</w:t>
      </w:r>
    </w:p>
    <w:p w14:paraId="56EF0318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14:paraId="2A56921A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14:paraId="562FB5E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14:paraId="7F6148AF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 w14:paraId="522E5A8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осуществлять решение простых задач в умственной и материализованной форме.</w:t>
      </w:r>
    </w:p>
    <w:p w14:paraId="57530DA8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283FDD78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14:paraId="35200C9A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99038C7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CDEF30D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301EFB83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2FA3968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31D17209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B108C53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54E429D0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14:paraId="5024EC59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задачу;</w:t>
      </w:r>
    </w:p>
    <w:p w14:paraId="338BFFBA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деятельность;</w:t>
      </w:r>
    </w:p>
    <w:p w14:paraId="1CDE63E8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понимать предлагаемый план действий, действовать по плану;</w:t>
      </w:r>
    </w:p>
    <w:p w14:paraId="1AAB6CE3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14:paraId="3D7CFD6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оценки;</w:t>
      </w:r>
    </w:p>
    <w:p w14:paraId="7F1165E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14:paraId="59802052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B06B7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364C0EF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B4A4DD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C981F39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2F28E86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14:paraId="7E5262B9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9A24E51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14:paraId="22A33DB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6B824E9E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010F00C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79CC19B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13BC3AD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7292B4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416D59D2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B1B94C6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14:paraId="0C272E59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</w:t>
      </w:r>
      <w:r w:rsidRPr="00B06B71">
        <w:rPr>
          <w:rFonts w:ascii="Times New Roman" w:hAnsi="Times New Roman" w:cs="Times New Roman"/>
          <w:color w:val="000000"/>
          <w:sz w:val="24"/>
          <w:szCs w:val="24"/>
        </w:rPr>
        <w:lastRenderedPageBreak/>
        <w:t>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629CB9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1C73859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16D7EA3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441E279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14:paraId="1E9A44A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F4793F4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14:paraId="1803CBB7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4AAD750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14:paraId="0912FBDF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38554B64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3B3A09B4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C931815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14:paraId="720FA15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 w:rsidRPr="00B06B71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B06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B71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B06B71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другим.</w:t>
      </w:r>
    </w:p>
    <w:p w14:paraId="5CAE4E6A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6032C6C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14:paraId="62CC04FF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7E89BB4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1AA25E7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377CDCC5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14:paraId="4C2E40D7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57A58B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14:paraId="61A936F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3ADC80B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14:paraId="2CE01794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BF54A7B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14:paraId="7C370F9F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14:paraId="675F36C7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4AC55F69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10EA274C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01F25486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8A137DA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BE86F40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F00DEEA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6F7489C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14:paraId="64D772A9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8569A88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14:paraId="6D7324C7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14:paraId="7556CA2B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D96D8C5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3F06CEDD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14:paraId="033AD133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14:paraId="02784E0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C54F984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2F53189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проявлять волевую саморегуляцию при выполнении задания.</w:t>
      </w:r>
    </w:p>
    <w:p w14:paraId="537A3F3E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B06B7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3D90BA3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14:paraId="08A02517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2BB91AA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14:paraId="70CFE3F9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взаимопомощь, проявлять ответственность при выполнении своей части работы.</w:t>
      </w:r>
    </w:p>
    <w:p w14:paraId="7269B0A8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BAB0ED9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14:paraId="4C657160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ABB41D8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14:paraId="2CD9F0BC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FF51A0A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опасностями (пожарные, космонавты, химики и другие).</w:t>
      </w:r>
    </w:p>
    <w:p w14:paraId="38F4BEE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04BC85C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1652264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68921AE6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81EC57E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14:paraId="5F8B47BE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7D4C1D1C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6C05BA3F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2C7057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82A56F7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B57114E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63FB36E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Комбинированное использование разных материалов.</w:t>
      </w:r>
    </w:p>
    <w:p w14:paraId="14D3517D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9E9E9AD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Конструирование и моделирование</w:t>
      </w:r>
    </w:p>
    <w:p w14:paraId="6DB64D57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05C1E4F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A7A846A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4936D3CA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767BAD5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14:paraId="41775E09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14:paraId="1B5F654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B06B7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B06B71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другой.</w:t>
      </w:r>
    </w:p>
    <w:p w14:paraId="35BC03E5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8EE3226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14:paraId="350699FF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94E9C55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7D05AC5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4F371500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14:paraId="0F2D8E4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1B6DA48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анализировать конструкции предложенных образцов изделий;</w:t>
      </w:r>
    </w:p>
    <w:p w14:paraId="3EE0DC5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5372BE5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3FBFDCB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решать простые задачи на преобразование конструкции;</w:t>
      </w:r>
    </w:p>
    <w:p w14:paraId="254442D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письменной;</w:t>
      </w:r>
    </w:p>
    <w:p w14:paraId="46C41F5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CF26CFF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B4C552B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2A6C271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22385DB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77D2CB64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6CD1BB4E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основе анализа информации производить выбор наиболее эффективных способов работы;</w:t>
      </w:r>
    </w:p>
    <w:p w14:paraId="450B8277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598F50E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14:paraId="37FE1485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использовать рисунки из ресурса компьютера в оформлении изделий и другое;</w:t>
      </w:r>
    </w:p>
    <w:p w14:paraId="29660484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9C7F965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7B76F6F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733AC3B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07283B8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3433EDA8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14:paraId="47310845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3F17086C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1AAEA67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44EF6316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14:paraId="2EB90B99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0BFEC6C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81D4E4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750252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8AD0CB9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проявлять волевую саморегуляцию при выполнении задания.</w:t>
      </w:r>
    </w:p>
    <w:p w14:paraId="31CDF5B7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B06B7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5584585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66FE99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E6028E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7A0D2B55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333333"/>
          <w:sz w:val="24"/>
          <w:szCs w:val="24"/>
        </w:rPr>
        <w:t>​</w:t>
      </w:r>
    </w:p>
    <w:p w14:paraId="664455C9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333333"/>
          <w:sz w:val="24"/>
          <w:szCs w:val="24"/>
        </w:rPr>
        <w:t>​</w:t>
      </w:r>
    </w:p>
    <w:p w14:paraId="669BEE3D" w14:textId="77777777" w:rsidR="00B06B71" w:rsidRPr="00B06B71" w:rsidRDefault="00B06B71" w:rsidP="00B06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06B71" w:rsidRPr="00B06B71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14:paraId="070F7B6C" w14:textId="77777777" w:rsidR="00B06B71" w:rsidRPr="00050AA4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050AA4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ТЕХНОЛОГИИ НА УРОВНЕ НАЧАЛЬНОГО ОБЩЕГО ОБРАЗОВАНИЯ</w:t>
      </w:r>
    </w:p>
    <w:p w14:paraId="7AD5940C" w14:textId="77777777" w:rsidR="00B06B71" w:rsidRPr="00B06B71" w:rsidRDefault="00B06B71" w:rsidP="00F0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43620888"/>
      <w:bookmarkEnd w:id="2"/>
    </w:p>
    <w:p w14:paraId="6E9D83AC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2BD14C4E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76918B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35E4F54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BA34AE3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27CBDFB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6912604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96C4D8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AE636FE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CD85BAE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341FEE5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43620889"/>
      <w:bookmarkEnd w:id="3"/>
    </w:p>
    <w:p w14:paraId="25DC8B7B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8DFC3EE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5B6C378F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19C4855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38FC77C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7DE4BB62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14:paraId="4AF5888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8845D1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8F338D5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14:paraId="45D80D2F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14:paraId="0C7E9AB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14:paraId="7001513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14:paraId="7D96824C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211A89B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A7DF3B0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5CFA755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F7357C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6FA4AD9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B164876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0E6CAB6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0FB548D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34E7740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E5BD90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4A08EA9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E8DA75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14:paraId="4B58E6A4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C950EC0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14:paraId="6D63A82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337AAAE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14:paraId="299B9115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14:paraId="50198B2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EFB22D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3737DC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проявлять волевую саморегуляцию при выполнении работы.</w:t>
      </w:r>
    </w:p>
    <w:p w14:paraId="00ABEFB8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F180576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379672BC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1BC66B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3BC90AE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4075122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43620890"/>
      <w:bookmarkStart w:id="5" w:name="_Toc134720971"/>
      <w:bookmarkEnd w:id="4"/>
      <w:bookmarkEnd w:id="5"/>
    </w:p>
    <w:p w14:paraId="27C04ABD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6FFEFC8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739E8B31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44ED834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B06B7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 классе</w:t>
      </w:r>
      <w:r w:rsidRPr="00B06B7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FC9110A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F9F97C7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14:paraId="088EA3E8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6332C35C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2D7D9696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06B71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B06B71">
        <w:rPr>
          <w:rFonts w:ascii="Times New Roman" w:hAnsi="Times New Roman" w:cs="Times New Roman"/>
          <w:color w:val="000000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4606BD2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B925D27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090C638F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оформлять изделия строчкой прямого стежка;</w:t>
      </w:r>
    </w:p>
    <w:p w14:paraId="3B5415E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3D823AB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задания с опорой на готовый план;</w:t>
      </w:r>
    </w:p>
    <w:p w14:paraId="35DD232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7F9B36D5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0938025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35A7BB2C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EC4558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14:paraId="4D114F5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2C1CB044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06B71">
        <w:rPr>
          <w:rFonts w:ascii="Times New Roman" w:hAnsi="Times New Roman" w:cs="Times New Roman"/>
          <w:color w:val="000000"/>
          <w:sz w:val="24"/>
          <w:szCs w:val="24"/>
        </w:rPr>
        <w:t>сминанием</w:t>
      </w:r>
      <w:proofErr w:type="spellEnd"/>
      <w:r w:rsidRPr="00B06B71">
        <w:rPr>
          <w:rFonts w:ascii="Times New Roman" w:hAnsi="Times New Roman" w:cs="Times New Roman"/>
          <w:color w:val="000000"/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63A2F26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для сушки плоских изделий пресс;</w:t>
      </w:r>
    </w:p>
    <w:p w14:paraId="7D392643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47DCCEE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14:paraId="392B9237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79513F5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14:paraId="0D2B7EE4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коллективные работы проектного характера.</w:t>
      </w:r>
    </w:p>
    <w:p w14:paraId="58AF9EFC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472FF30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B06B71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 2 классе</w:t>
      </w:r>
      <w:r w:rsidRPr="00B06B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06B71">
        <w:rPr>
          <w:rFonts w:ascii="Times New Roman" w:hAnsi="Times New Roman" w:cs="Times New Roman"/>
          <w:color w:val="000000"/>
          <w:sz w:val="24"/>
          <w:szCs w:val="24"/>
        </w:rPr>
        <w:t>обучающийся получит следующие предметные результаты по отдельным темам программы по технологии:</w:t>
      </w:r>
    </w:p>
    <w:p w14:paraId="2AB4C5E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741822B9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задания по самостоятельно составленному плану;</w:t>
      </w:r>
    </w:p>
    <w:p w14:paraId="5CF9192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B47CADB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C3E28E5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7B3C444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367D2DE9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B5708E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54FC7348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3DF7F5F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</w:t>
      </w:r>
      <w:proofErr w:type="spellStart"/>
      <w:r w:rsidRPr="00B06B71">
        <w:rPr>
          <w:rFonts w:ascii="Times New Roman" w:hAnsi="Times New Roman" w:cs="Times New Roman"/>
          <w:color w:val="000000"/>
          <w:sz w:val="24"/>
          <w:szCs w:val="24"/>
        </w:rPr>
        <w:t>биговку</w:t>
      </w:r>
      <w:proofErr w:type="spellEnd"/>
      <w:r w:rsidRPr="00B06B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26672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3C4F548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оформлять изделия и соединять детали освоенными ручными строчками;</w:t>
      </w:r>
    </w:p>
    <w:p w14:paraId="4A698179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4C98EA07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отличать макет от модели, строить трёхмерный макет из готовой развёртки;</w:t>
      </w:r>
    </w:p>
    <w:p w14:paraId="2156FE0A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215C83E7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753CE638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решать несложные конструкторско-технологические задачи;</w:t>
      </w:r>
    </w:p>
    <w:p w14:paraId="3C58E01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89A966C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14:paraId="1D89779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работу в малых группах, осуществлять сотрудничество;</w:t>
      </w:r>
    </w:p>
    <w:p w14:paraId="3DBCB058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AC6026E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называть профессии людей, работающих в сфере обслуживания.</w:t>
      </w:r>
    </w:p>
    <w:p w14:paraId="6957DCFF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AC614D3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B06B7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3 классе</w:t>
      </w:r>
      <w:r w:rsidRPr="00B06B7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4C19DBF6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14:paraId="17184935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9BD2BC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0944591E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E1B8AC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21A699BB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14:paraId="0F645455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14:paraId="1703F99A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рицовку;</w:t>
      </w:r>
    </w:p>
    <w:p w14:paraId="0E8B4FAE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14:paraId="117C8BAC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7207079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12BA4DD3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10484CC8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14:paraId="40B63FD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14:paraId="2ABB006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630A5FB4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0066DC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14:paraId="31AD7E8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7DAB1DD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4BE6626C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05A9BBB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B06B7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4 классе</w:t>
      </w:r>
      <w:r w:rsidRPr="00B06B7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F152E40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3A9C1482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0CB8F1A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C3DA40C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13CB44C4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819D5F6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2323881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BAE6356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5C25B61A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2DC7F7CF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с доступной информацией, работать в программах </w:t>
      </w:r>
      <w:proofErr w:type="spellStart"/>
      <w:r w:rsidRPr="00B06B71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B06B7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6B71"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B06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B71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B06B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7A9D68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59F59D7C" w14:textId="77777777" w:rsidR="00B06B71" w:rsidRPr="00B06B71" w:rsidRDefault="00B06B71" w:rsidP="00B06B7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EA77DE1" w14:textId="77777777" w:rsidR="00B06B71" w:rsidRPr="00B06B71" w:rsidRDefault="00B06B71" w:rsidP="00B06B7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B71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14:paraId="4801477C" w14:textId="74204D5D" w:rsidR="00E40476" w:rsidRPr="00B06B71" w:rsidRDefault="00E40476" w:rsidP="00B06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4E984" w14:textId="6CBF22D3" w:rsidR="00E40476" w:rsidRPr="00B06B71" w:rsidRDefault="00E40476" w:rsidP="00B06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7E97E" w14:textId="73B575E4" w:rsidR="00E40476" w:rsidRPr="00B06B71" w:rsidRDefault="00E40476" w:rsidP="00B06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8940E" w14:textId="13D4AA0A" w:rsidR="00E40476" w:rsidRPr="00B06B71" w:rsidRDefault="00E40476" w:rsidP="00B06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C0A03" w14:textId="776900C2" w:rsidR="00E40476" w:rsidRPr="00B06B71" w:rsidRDefault="00E40476" w:rsidP="00B06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F135B" w14:textId="7EA64DB7" w:rsidR="00E40476" w:rsidRPr="00B06B71" w:rsidRDefault="00E40476" w:rsidP="00B06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06682" w14:textId="5F510616" w:rsidR="00E40476" w:rsidRDefault="00E40476" w:rsidP="00B06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35E8C" w14:textId="792EF18E" w:rsidR="00F01D18" w:rsidRDefault="00F01D18" w:rsidP="00B06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5C67B" w14:textId="27CC13C2" w:rsidR="00F01D18" w:rsidRDefault="00F01D18" w:rsidP="00B06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EC05B" w14:textId="45C65CD1" w:rsidR="00F01D18" w:rsidRDefault="00F01D18" w:rsidP="00B06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39E22" w14:textId="683660E1" w:rsidR="00F01D18" w:rsidRDefault="00F01D18" w:rsidP="00B06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F9279" w14:textId="0112F3AB" w:rsidR="00F01D18" w:rsidRDefault="00F01D18" w:rsidP="00B06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A9414" w14:textId="49AF9C82" w:rsidR="00F01D18" w:rsidRDefault="00F01D18" w:rsidP="00B06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5AEFD" w14:textId="77777777" w:rsidR="00F01D18" w:rsidRDefault="00F01D18" w:rsidP="00B06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01D18" w:rsidSect="00E40476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943B487" w14:textId="77777777" w:rsidR="00F01D18" w:rsidRPr="00F01D18" w:rsidRDefault="00F01D18" w:rsidP="00F01D18">
      <w:pPr>
        <w:spacing w:after="0"/>
        <w:ind w:left="120"/>
        <w:rPr>
          <w:sz w:val="20"/>
        </w:rPr>
      </w:pPr>
      <w:r w:rsidRPr="00F01D18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14:paraId="25716C25" w14:textId="77777777" w:rsidR="00F01D18" w:rsidRPr="00F01D18" w:rsidRDefault="00F01D18" w:rsidP="00F01D18">
      <w:pPr>
        <w:spacing w:after="0"/>
        <w:ind w:left="120"/>
        <w:rPr>
          <w:sz w:val="20"/>
        </w:rPr>
      </w:pPr>
      <w:r w:rsidRPr="00F01D18">
        <w:rPr>
          <w:rFonts w:ascii="Times New Roman" w:hAnsi="Times New Roman"/>
          <w:b/>
          <w:color w:val="000000"/>
          <w:sz w:val="24"/>
        </w:rPr>
        <w:t xml:space="preserve"> 1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F01D18" w14:paraId="6F47E0EC" w14:textId="77777777" w:rsidTr="00F01D18">
        <w:trPr>
          <w:trHeight w:val="144"/>
          <w:tblCellSpacing w:w="20" w:type="nil"/>
          <w:jc w:val="center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F00E7" w14:textId="77777777" w:rsidR="00F01D18" w:rsidRDefault="00F01D18" w:rsidP="00F01D1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6206FEE8" w14:textId="631280AC" w:rsidR="00F01D18" w:rsidRDefault="00F01D18" w:rsidP="00F0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BE87A" w14:textId="57DF2FC2" w:rsidR="00F01D18" w:rsidRDefault="00F01D18" w:rsidP="00F0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E26823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40105" w14:textId="74CC6578" w:rsidR="00F01D18" w:rsidRDefault="00F01D18" w:rsidP="00F0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F01D18" w14:paraId="73DE19F5" w14:textId="77777777" w:rsidTr="00F01D18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CC235" w14:textId="77777777" w:rsidR="00F01D18" w:rsidRDefault="00F01D18" w:rsidP="00EE5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34A7D" w14:textId="77777777" w:rsidR="00F01D18" w:rsidRDefault="00F01D18" w:rsidP="00EE511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1E4CD8" w14:textId="2838072F" w:rsidR="00F01D18" w:rsidRDefault="00F01D18" w:rsidP="00F0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A08F1DD" w14:textId="08786A86" w:rsidR="00F01D18" w:rsidRDefault="00F01D18" w:rsidP="00F0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19652B6" w14:textId="0E9B3EFF" w:rsidR="00F01D18" w:rsidRDefault="00F01D18" w:rsidP="00F0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FE2D7" w14:textId="77777777" w:rsidR="00F01D18" w:rsidRDefault="00F01D18" w:rsidP="00EE511C"/>
        </w:tc>
      </w:tr>
      <w:tr w:rsidR="00F01D18" w14:paraId="5E6C7EEE" w14:textId="77777777" w:rsidTr="00F01D18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A96D3A0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417245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4C9B668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96778A3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18C02A5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34E5054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374D22A8" w14:textId="77777777" w:rsidTr="00F01D18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34E5731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73A766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2E9E187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17DD0FC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2C71E53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BE33AA1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284F6762" w14:textId="77777777" w:rsidTr="00F01D18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5375DA6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10823E" w14:textId="77777777" w:rsidR="00F01D18" w:rsidRDefault="00F01D18" w:rsidP="00E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6175AB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1EBDF3D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0DFF0E4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A292A7A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697E1776" w14:textId="77777777" w:rsidTr="00F01D18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93DE502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873F5E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D96B11F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915C00A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27507F1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EBE66E3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608A75AA" w14:textId="77777777" w:rsidTr="00F01D18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556F398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CBCD03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84A7D0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826811F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83462B1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CBB17BC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69328174" w14:textId="77777777" w:rsidTr="00F01D18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AD0EA07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AEDE43" w14:textId="77777777" w:rsidR="00F01D18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E91BABB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7B584A8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9AEEA16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6572BA7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43055112" w14:textId="77777777" w:rsidTr="00F01D18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19D2C89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C2651B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DAD6E69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171956C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D7E43EC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0009FF5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28FBB7F9" w14:textId="77777777" w:rsidTr="00F01D18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E03FBED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E48B84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C90752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E2A8964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0E58870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0AFF29F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7A31022C" w14:textId="77777777" w:rsidTr="00F01D18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BCD88D2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06D76C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C834318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2B1C91C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97D0565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C44E5CE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29BE0113" w14:textId="77777777" w:rsidTr="00F01D18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52D5961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CAC0C4" w14:textId="77777777" w:rsidR="00F01D18" w:rsidRDefault="00F01D18" w:rsidP="00E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5219F0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0B9D40B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4088B41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6D30D9C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408185F9" w14:textId="77777777" w:rsidTr="00F01D18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93C02DA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4653F1" w14:textId="77777777" w:rsidR="00F01D18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0F0A03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AFFD72D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3EEBB21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88DBC68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0422FD83" w14:textId="77777777" w:rsidTr="00F01D18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3FD7108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E615FF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1E6CC86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E41184F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24E4A31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0811C2E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012CD386" w14:textId="77777777" w:rsidTr="00F01D18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D64342D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3274EC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2BC3BA7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A495F2A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BD4C4DF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C916718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691FD2E8" w14:textId="77777777" w:rsidTr="00F01D18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FBB59F4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176A7CE" w14:textId="77777777" w:rsidR="00F01D18" w:rsidRDefault="00F01D18" w:rsidP="00E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1057BA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E023A1D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67C1F37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2C63659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3905F45D" w14:textId="77777777" w:rsidTr="00F01D18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4EB0F76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BCDB0A" w14:textId="77777777" w:rsidR="00F01D18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02BD8D1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D2976A8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AB9F5BB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B14D397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62CB3487" w14:textId="77777777" w:rsidTr="00F01D18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47C6994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EB2BC8" w14:textId="77777777" w:rsidR="00F01D18" w:rsidRDefault="00F01D18" w:rsidP="00E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FB6968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B0774C7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817C066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3CD52F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3A3ED844" w14:textId="77777777" w:rsidTr="00F01D1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AB11AF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5D23CF7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D79BA21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1E65B22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D42E457" w14:textId="77777777" w:rsidR="00F01D18" w:rsidRDefault="00F01D18" w:rsidP="00EE511C"/>
        </w:tc>
      </w:tr>
    </w:tbl>
    <w:p w14:paraId="17FB6985" w14:textId="77777777" w:rsidR="00F01D18" w:rsidRDefault="00F01D18" w:rsidP="00F01D18">
      <w:pPr>
        <w:sectPr w:rsidR="00F01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0BCB5D" w14:textId="77777777" w:rsidR="00F01D18" w:rsidRDefault="00F01D18" w:rsidP="00F01D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F01D18">
        <w:rPr>
          <w:rFonts w:ascii="Times New Roman" w:hAnsi="Times New Roman"/>
          <w:b/>
          <w:color w:val="000000"/>
          <w:sz w:val="24"/>
        </w:rPr>
        <w:t xml:space="preserve">2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775"/>
        <w:gridCol w:w="1570"/>
        <w:gridCol w:w="1841"/>
        <w:gridCol w:w="1910"/>
        <w:gridCol w:w="2710"/>
      </w:tblGrid>
      <w:tr w:rsidR="00F01D18" w14:paraId="67E3D3C2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5DF55" w14:textId="77777777" w:rsidR="00F01D18" w:rsidRDefault="00F01D18" w:rsidP="00F01D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14:paraId="1B13BC98" w14:textId="60A56EDB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098F0" w14:textId="459AC37D" w:rsidR="00F01D18" w:rsidRDefault="00F01D18" w:rsidP="00F0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98043B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C555F" w14:textId="6220E5DD" w:rsidR="00F01D18" w:rsidRDefault="00F01D18" w:rsidP="00F0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F01D18" w14:paraId="541806D5" w14:textId="77777777" w:rsidTr="00F01D18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FA6CC" w14:textId="77777777" w:rsidR="00F01D18" w:rsidRDefault="00F01D18" w:rsidP="00EE5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EEBA79" w14:textId="77777777" w:rsidR="00F01D18" w:rsidRDefault="00F01D18" w:rsidP="00EE511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C6D8E6" w14:textId="5D4A7CE2" w:rsidR="00F01D18" w:rsidRDefault="00F01D18" w:rsidP="00F0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450C6AA" w14:textId="0DA5C837" w:rsidR="00F01D18" w:rsidRDefault="00F01D18" w:rsidP="00F0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08E20F" w14:textId="2BFE9EDA" w:rsidR="00F01D18" w:rsidRDefault="00F01D18" w:rsidP="00F0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525CD" w14:textId="77777777" w:rsidR="00F01D18" w:rsidRDefault="00F01D18" w:rsidP="00EE511C"/>
        </w:tc>
      </w:tr>
      <w:tr w:rsidR="00F01D18" w14:paraId="68CEE25A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8CAFFA8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BEA78C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32E85B1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ACBBD5B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52C0EAC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63BA251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2D7A8AC2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3CE8A4F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9CDCF5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D557D3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973C07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0E6B47B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DA6A7A6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0582BBFF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12A0D44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4BCCE8" w14:textId="77777777" w:rsidR="00F01D18" w:rsidRPr="00C05133" w:rsidRDefault="00F01D18" w:rsidP="00EE511C">
            <w:pPr>
              <w:spacing w:after="0"/>
              <w:ind w:left="135"/>
            </w:pPr>
            <w:proofErr w:type="spellStart"/>
            <w:r w:rsidRPr="00C05133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C05133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00CD00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1C56858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40CEA8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A45094E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676D22C8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372E422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A68C32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5D3B92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4C32EF9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EEDE59D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8EAC19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02F7FFBF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0DC3B7B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E2BBF1" w14:textId="77777777" w:rsidR="00F01D18" w:rsidRDefault="00F01D18" w:rsidP="00E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450F9B9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188FAB5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F06DD0D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55B19C2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136A3652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F1AF4CF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2EB2C5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8D0D01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838A63F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04E9247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14EB45E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2F757DFB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CB295CB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297AD2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4597752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74364FF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F866D2B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316DEFD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44BC7B65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96ED981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9B031A" w14:textId="77777777" w:rsidR="00F01D18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1D2E319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0A14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3126C7F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4D905B2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4BA0E43C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DD6BAAB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3F7F5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60C3091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B01E38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B841844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5A3E550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2ADDBC9B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660B825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56849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3FEBAAB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4C1F97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964CC27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AF8EE61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1521E329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7995716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AE931F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4F0BF0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789E3CF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FF54C26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0772061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6A97D8CD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0145F08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8E8628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BD749D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52F7AD5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882861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781D367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6860D3E3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E652E20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A772EA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4F06D6D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6A2B017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A4A0C64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5CA2E58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630E9D65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5AD9749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91B3F8" w14:textId="77777777" w:rsidR="00F01D18" w:rsidRDefault="00F01D18" w:rsidP="00E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B212E1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18AF6CB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B2A6DF0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5C85FC3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229C5626" w14:textId="77777777" w:rsidTr="00F01D1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91890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F0233B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4845CE3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4EC2AC2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3313A74" w14:textId="77777777" w:rsidR="00F01D18" w:rsidRDefault="00F01D18" w:rsidP="00EE511C"/>
        </w:tc>
      </w:tr>
    </w:tbl>
    <w:p w14:paraId="62A1B9C2" w14:textId="77777777" w:rsidR="00F01D18" w:rsidRDefault="00F01D18" w:rsidP="00F01D18">
      <w:pPr>
        <w:sectPr w:rsidR="00F01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602C07" w14:textId="77777777" w:rsidR="00F01D18" w:rsidRPr="00F01D18" w:rsidRDefault="00F01D18" w:rsidP="00F01D18">
      <w:pPr>
        <w:spacing w:after="0"/>
        <w:ind w:left="120"/>
        <w:rPr>
          <w:sz w:val="20"/>
        </w:rPr>
      </w:pPr>
      <w:r w:rsidRPr="00F01D18">
        <w:rPr>
          <w:rFonts w:ascii="Times New Roman" w:hAnsi="Times New Roman"/>
          <w:b/>
          <w:color w:val="000000"/>
          <w:sz w:val="24"/>
        </w:rPr>
        <w:lastRenderedPageBreak/>
        <w:t xml:space="preserve"> 3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F01D18" w14:paraId="52BE2D9C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2E830" w14:textId="77777777" w:rsidR="00F01D18" w:rsidRDefault="00F01D18" w:rsidP="00F01D1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5CABA8E9" w14:textId="29A23695" w:rsidR="00F01D18" w:rsidRDefault="00F01D18" w:rsidP="00F0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5D07B" w14:textId="4F14ADFF" w:rsidR="00F01D18" w:rsidRDefault="00F01D18" w:rsidP="00F0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4BF8D2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2C2F6" w14:textId="6E0F1891" w:rsidR="00F01D18" w:rsidRDefault="00F01D18" w:rsidP="00F0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F01D18" w14:paraId="66E8C7CE" w14:textId="77777777" w:rsidTr="00F01D18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89622" w14:textId="77777777" w:rsidR="00F01D18" w:rsidRDefault="00F01D18" w:rsidP="00EE5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475BC" w14:textId="77777777" w:rsidR="00F01D18" w:rsidRDefault="00F01D18" w:rsidP="00EE511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5E6C42" w14:textId="6763EE7E" w:rsidR="00F01D18" w:rsidRDefault="00F01D18" w:rsidP="00F0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108BEE2" w14:textId="7FC15653" w:rsidR="00F01D18" w:rsidRDefault="00F01D18" w:rsidP="00F0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9806867" w14:textId="3719A657" w:rsidR="00F01D18" w:rsidRDefault="00F01D18" w:rsidP="00F0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23359" w14:textId="77777777" w:rsidR="00F01D18" w:rsidRDefault="00F01D18" w:rsidP="00EE511C"/>
        </w:tc>
      </w:tr>
      <w:tr w:rsidR="00F01D18" w14:paraId="2CC750E2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B460806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AE8E05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8B265C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44BA1BE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488B57E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A7507C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61FDBB9C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576AB8A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9FCB3C" w14:textId="77777777" w:rsidR="00F01D18" w:rsidRDefault="00F01D18" w:rsidP="00E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44B19C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5E8E55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87127D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1DD4DC8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11594605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E133439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C765C5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980217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7953027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165357E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2C1D6C5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08978B6B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8DFEA6F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317C24" w14:textId="77777777" w:rsidR="00F01D18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274466C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1BE72CD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470CF3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AC87E06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3E5B9577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8CC362D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473FEE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C05133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C05133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6C504D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3514E59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13784E6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9F2455B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1E6C0482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A81D52A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B8B6B" w14:textId="77777777" w:rsidR="00F01D18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805593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C5FA9BE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CFFA07C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5BC934F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07CA8927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0F5BBA8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2CD9FF" w14:textId="77777777" w:rsidR="00F01D18" w:rsidRDefault="00F01D18" w:rsidP="00E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B3EDCA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6B65CA4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D0CB59B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9FAD5D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4B8E120B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FFC51C4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D9B9AD" w14:textId="77777777" w:rsidR="00F01D18" w:rsidRDefault="00F01D18" w:rsidP="00E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B4E3DB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9649BC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29790D4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B9C058F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41BBC0E6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4571AB2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A7EB51" w14:textId="77777777" w:rsidR="00F01D18" w:rsidRDefault="00F01D18" w:rsidP="00E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FB554D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5041A68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975BA6E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47E0613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6BFA7AF3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AE401A8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207C85" w14:textId="77777777" w:rsidR="00F01D18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55E923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7DDB012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B85988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14FC30D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030D6802" w14:textId="77777777" w:rsidTr="00F01D18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34BA316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BC23BD" w14:textId="77777777" w:rsidR="00F01D18" w:rsidRDefault="00F01D18" w:rsidP="00E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B3CB99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796976C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73BD589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D7BD7AA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68DE45D8" w14:textId="77777777" w:rsidTr="00F01D1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5BC0A3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F9F1A1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5B771C0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993986F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E4BB150" w14:textId="77777777" w:rsidR="00F01D18" w:rsidRDefault="00F01D18" w:rsidP="00EE511C"/>
        </w:tc>
      </w:tr>
    </w:tbl>
    <w:p w14:paraId="322A4C02" w14:textId="77777777" w:rsidR="00F01D18" w:rsidRDefault="00F01D18" w:rsidP="00F01D18">
      <w:pPr>
        <w:sectPr w:rsidR="00F01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B2A8B8" w14:textId="77777777" w:rsidR="00F01D18" w:rsidRPr="00F01D18" w:rsidRDefault="00F01D18" w:rsidP="00F01D18">
      <w:pPr>
        <w:spacing w:after="0"/>
        <w:ind w:left="120"/>
        <w:rPr>
          <w:sz w:val="20"/>
        </w:rPr>
      </w:pPr>
      <w:r w:rsidRPr="00F01D18">
        <w:rPr>
          <w:rFonts w:ascii="Times New Roman" w:hAnsi="Times New Roman"/>
          <w:b/>
          <w:color w:val="000000"/>
          <w:sz w:val="24"/>
        </w:rPr>
        <w:lastRenderedPageBreak/>
        <w:t xml:space="preserve"> 4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F01D18" w14:paraId="6F067483" w14:textId="77777777" w:rsidTr="00F01D18">
        <w:trPr>
          <w:trHeight w:val="144"/>
          <w:tblCellSpacing w:w="20" w:type="nil"/>
          <w:jc w:val="center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24F03" w14:textId="77777777" w:rsidR="00F01D18" w:rsidRDefault="00F01D18" w:rsidP="00F01D1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711EA971" w14:textId="3A0DF7D6" w:rsidR="00F01D18" w:rsidRDefault="00F01D18" w:rsidP="00F0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B3FD8" w14:textId="44E9AD1A" w:rsidR="00F01D18" w:rsidRDefault="00F01D18" w:rsidP="00F0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7D4664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6E7C7" w14:textId="455696F0" w:rsidR="00F01D18" w:rsidRDefault="00F01D18" w:rsidP="00F01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F01D18" w14:paraId="7351ECF2" w14:textId="77777777" w:rsidTr="00F01D18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0C0C5" w14:textId="77777777" w:rsidR="00F01D18" w:rsidRDefault="00F01D18" w:rsidP="00EE5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E03715" w14:textId="77777777" w:rsidR="00F01D18" w:rsidRDefault="00F01D18" w:rsidP="00EE511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A7FB2FB" w14:textId="1D5D555A" w:rsidR="00F01D18" w:rsidRDefault="00F01D18" w:rsidP="00F0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7AA335" w14:textId="3AE47272" w:rsidR="00F01D18" w:rsidRDefault="00F01D18" w:rsidP="00F0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DFCA37" w14:textId="5973AA3C" w:rsidR="00F01D18" w:rsidRDefault="00F01D18" w:rsidP="00F01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5D4CA4" w14:textId="77777777" w:rsidR="00F01D18" w:rsidRDefault="00F01D18" w:rsidP="00EE511C"/>
        </w:tc>
      </w:tr>
      <w:tr w:rsidR="00F01D18" w14:paraId="3D540353" w14:textId="77777777" w:rsidTr="00F01D18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FBE7B0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40142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5E13544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C547F1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65EB61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303A16A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26CDF952" w14:textId="77777777" w:rsidTr="00F01D18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105A40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32497" w14:textId="77777777" w:rsidR="00F01D18" w:rsidRDefault="00F01D18" w:rsidP="00E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7F7870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3C5ABF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72272F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C55E8BA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7628BE52" w14:textId="77777777" w:rsidTr="00F01D18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E278C9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0811F" w14:textId="77777777" w:rsidR="00F01D18" w:rsidRDefault="00F01D18" w:rsidP="00E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AA674C1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D9D892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6562551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1E26AD1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73D47565" w14:textId="77777777" w:rsidTr="00F01D18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1A4D4C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419AD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29DD1D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145E28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6CD5FD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159F9E5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43D6EF51" w14:textId="77777777" w:rsidTr="00F01D18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8A88E2B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2CAFC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A11E457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B719954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13D614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4087756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5A79D9FF" w14:textId="77777777" w:rsidTr="00F01D18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A7BE6F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17127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9ED44A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42DCAB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187864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3CF804D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3583E0BF" w14:textId="77777777" w:rsidTr="00F01D18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ACE52E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0CB82" w14:textId="77777777" w:rsidR="00F01D18" w:rsidRDefault="00F01D18" w:rsidP="00E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8EC241A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31C640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8F3FB2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88B5D38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3012BFB6" w14:textId="77777777" w:rsidTr="00F01D18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51CA18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2B1DE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2E5F81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1280C7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9E30C84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663DC9A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6D841DB4" w14:textId="77777777" w:rsidTr="00F01D18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5172B2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9FEBE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9E7DF6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533662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5A4842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192F314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6546B415" w14:textId="77777777" w:rsidTr="00F01D18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7481A0" w14:textId="77777777" w:rsidR="00F01D18" w:rsidRDefault="00F01D18" w:rsidP="00F01D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D74BA" w14:textId="77777777" w:rsidR="00F01D18" w:rsidRDefault="00F01D18" w:rsidP="00E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393AD63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36F5537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25018C" w14:textId="77777777" w:rsidR="00F01D18" w:rsidRDefault="00F01D18" w:rsidP="00EE51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3B942DC" w14:textId="77777777" w:rsidR="00F01D18" w:rsidRDefault="00F01D18" w:rsidP="00EE511C">
            <w:pPr>
              <w:spacing w:after="0"/>
              <w:ind w:left="135"/>
            </w:pPr>
          </w:p>
        </w:tc>
      </w:tr>
      <w:tr w:rsidR="00F01D18" w14:paraId="67FD2D7A" w14:textId="77777777" w:rsidTr="00F01D1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77260" w14:textId="77777777" w:rsidR="00F01D18" w:rsidRPr="00C05133" w:rsidRDefault="00F01D18" w:rsidP="00EE511C">
            <w:pPr>
              <w:spacing w:after="0"/>
              <w:ind w:left="135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6BCA87" w14:textId="77777777" w:rsidR="00F01D18" w:rsidRDefault="00F01D18" w:rsidP="00EE511C">
            <w:pPr>
              <w:spacing w:after="0"/>
              <w:ind w:left="135"/>
              <w:jc w:val="center"/>
            </w:pPr>
            <w:r w:rsidRPr="00C05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458E56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72454B" w14:textId="77777777" w:rsidR="00F01D18" w:rsidRDefault="00F01D18" w:rsidP="00E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0D93619" w14:textId="77777777" w:rsidR="00F01D18" w:rsidRDefault="00F01D18" w:rsidP="00EE511C"/>
        </w:tc>
      </w:tr>
    </w:tbl>
    <w:p w14:paraId="7113F2FA" w14:textId="6D64628D" w:rsidR="00F01D18" w:rsidRPr="00B06B71" w:rsidRDefault="00F01D18" w:rsidP="00B06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1D18" w:rsidRPr="00B06B71" w:rsidSect="00F01D1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0419A" w14:textId="77777777" w:rsidR="00E40476" w:rsidRDefault="00E40476" w:rsidP="00E40476">
      <w:pPr>
        <w:spacing w:after="0" w:line="240" w:lineRule="auto"/>
      </w:pPr>
      <w:r>
        <w:separator/>
      </w:r>
    </w:p>
  </w:endnote>
  <w:endnote w:type="continuationSeparator" w:id="0">
    <w:p w14:paraId="53018CF4" w14:textId="77777777" w:rsidR="00E40476" w:rsidRDefault="00E40476" w:rsidP="00E4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451930"/>
      <w:docPartObj>
        <w:docPartGallery w:val="Page Numbers (Bottom of Page)"/>
        <w:docPartUnique/>
      </w:docPartObj>
    </w:sdtPr>
    <w:sdtEndPr/>
    <w:sdtContent>
      <w:p w14:paraId="363FCE3A" w14:textId="0990F49E" w:rsidR="00E40476" w:rsidRDefault="00E404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9D0BCF" w14:textId="77777777" w:rsidR="00E40476" w:rsidRDefault="00E404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39E48" w14:textId="77777777" w:rsidR="00E40476" w:rsidRDefault="00E40476" w:rsidP="00E40476">
      <w:pPr>
        <w:spacing w:after="0" w:line="240" w:lineRule="auto"/>
      </w:pPr>
      <w:r>
        <w:separator/>
      </w:r>
    </w:p>
  </w:footnote>
  <w:footnote w:type="continuationSeparator" w:id="0">
    <w:p w14:paraId="5FF6E264" w14:textId="77777777" w:rsidR="00E40476" w:rsidRDefault="00E40476" w:rsidP="00E40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5C"/>
    <w:rsid w:val="00050AA4"/>
    <w:rsid w:val="00171C23"/>
    <w:rsid w:val="001B493D"/>
    <w:rsid w:val="004649A9"/>
    <w:rsid w:val="00827319"/>
    <w:rsid w:val="0091735C"/>
    <w:rsid w:val="00AF60AC"/>
    <w:rsid w:val="00B06B71"/>
    <w:rsid w:val="00E40476"/>
    <w:rsid w:val="00F0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8616"/>
  <w15:chartTrackingRefBased/>
  <w15:docId w15:val="{E8F5AD58-A64A-42E4-BDD9-BFE6D9BD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0476"/>
  </w:style>
  <w:style w:type="paragraph" w:styleId="a6">
    <w:name w:val="footer"/>
    <w:basedOn w:val="a"/>
    <w:link w:val="a7"/>
    <w:uiPriority w:val="99"/>
    <w:unhideWhenUsed/>
    <w:rsid w:val="00E4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7600</Words>
  <Characters>43320</Characters>
  <Application>Microsoft Office Word</Application>
  <DocSecurity>0</DocSecurity>
  <Lines>361</Lines>
  <Paragraphs>101</Paragraphs>
  <ScaleCrop>false</ScaleCrop>
  <Company/>
  <LinksUpToDate>false</LinksUpToDate>
  <CharactersWithSpaces>50819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9</cp:revision>
  <dcterms:created xsi:type="dcterms:W3CDTF">2023-09-30T09:49:00Z</dcterms:created>
  <dcterms:modified xsi:type="dcterms:W3CDTF">2023-10-14T10:19:00Z</dcterms:modified>
</cp:coreProperties>
</file>