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9" w:type="dxa"/>
        <w:jc w:val="center"/>
        <w:tblLook w:val="04A0" w:firstRow="1" w:lastRow="0" w:firstColumn="1" w:lastColumn="0" w:noHBand="0" w:noVBand="1"/>
      </w:tblPr>
      <w:tblGrid>
        <w:gridCol w:w="2920"/>
        <w:gridCol w:w="2921"/>
        <w:gridCol w:w="3628"/>
      </w:tblGrid>
      <w:tr w:rsidR="002F1B0A" w14:paraId="455FE66A" w14:textId="77777777" w:rsidTr="002F1B0A">
        <w:trPr>
          <w:jc w:val="center"/>
        </w:trPr>
        <w:tc>
          <w:tcPr>
            <w:tcW w:w="2920" w:type="dxa"/>
          </w:tcPr>
          <w:p w14:paraId="376CC631" w14:textId="77777777" w:rsidR="002F1B0A" w:rsidRDefault="002F1B0A" w:rsidP="002F1B0A">
            <w:pPr>
              <w:tabs>
                <w:tab w:val="left" w:pos="4153"/>
              </w:tabs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21" w:type="dxa"/>
          </w:tcPr>
          <w:p w14:paraId="62FC1872" w14:textId="77777777" w:rsidR="002F1B0A" w:rsidRDefault="002F1B0A" w:rsidP="002F1B0A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28" w:type="dxa"/>
            <w:hideMark/>
          </w:tcPr>
          <w:p w14:paraId="7C42B4A9" w14:textId="77777777" w:rsidR="002F1B0A" w:rsidRDefault="002F1B0A" w:rsidP="002F1B0A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Приложение к ООП ООО</w:t>
            </w:r>
          </w:p>
          <w:p w14:paraId="2619C323" w14:textId="77777777" w:rsidR="002F1B0A" w:rsidRDefault="002F1B0A" w:rsidP="002F1B0A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Приказ от 31.08.2023 г. №86</w:t>
            </w:r>
          </w:p>
        </w:tc>
      </w:tr>
    </w:tbl>
    <w:p w14:paraId="0B173C0A" w14:textId="77777777" w:rsidR="002F1B0A" w:rsidRDefault="002F1B0A" w:rsidP="002F1B0A">
      <w:pPr>
        <w:jc w:val="right"/>
        <w:rPr>
          <w:rFonts w:ascii="Times New Roman" w:hAnsi="Times New Roman" w:cs="Times New Roman"/>
          <w:sz w:val="24"/>
        </w:rPr>
      </w:pPr>
    </w:p>
    <w:p w14:paraId="156702B5" w14:textId="77777777" w:rsidR="002F1B0A" w:rsidRDefault="002F1B0A" w:rsidP="002F1B0A">
      <w:pPr>
        <w:jc w:val="right"/>
        <w:rPr>
          <w:rFonts w:ascii="Times New Roman" w:hAnsi="Times New Roman" w:cs="Times New Roman"/>
          <w:sz w:val="24"/>
        </w:rPr>
      </w:pPr>
    </w:p>
    <w:p w14:paraId="2BDFA0A3" w14:textId="77777777" w:rsidR="002F1B0A" w:rsidRDefault="002F1B0A" w:rsidP="002F1B0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3D22609C" w14:textId="77777777" w:rsidR="002F1B0A" w:rsidRDefault="002F1B0A" w:rsidP="002F1B0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6AE120E1" w14:textId="77777777" w:rsidR="002F1B0A" w:rsidRDefault="002F1B0A" w:rsidP="002F1B0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59B73A45" w14:textId="77777777" w:rsidR="002F1B0A" w:rsidRDefault="002F1B0A" w:rsidP="002F1B0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65433D82" w14:textId="77777777" w:rsidR="002F1B0A" w:rsidRDefault="002F1B0A" w:rsidP="002F1B0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40"/>
        </w:rPr>
      </w:pPr>
    </w:p>
    <w:p w14:paraId="5F9B9943" w14:textId="77777777" w:rsidR="002F1B0A" w:rsidRPr="00D20C9B" w:rsidRDefault="002F1B0A" w:rsidP="002F1B0A">
      <w:pPr>
        <w:spacing w:after="0" w:line="408" w:lineRule="auto"/>
        <w:ind w:left="120"/>
        <w:jc w:val="center"/>
        <w:rPr>
          <w:sz w:val="32"/>
        </w:rPr>
      </w:pPr>
      <w:r w:rsidRPr="00D20C9B">
        <w:rPr>
          <w:rFonts w:ascii="Times New Roman" w:hAnsi="Times New Roman"/>
          <w:b/>
          <w:color w:val="000000"/>
          <w:sz w:val="40"/>
        </w:rPr>
        <w:t>РАБОЧАЯ ПРОГРАММА</w:t>
      </w:r>
    </w:p>
    <w:p w14:paraId="6F5394E6" w14:textId="070AADA9" w:rsidR="002F1B0A" w:rsidRPr="003E677A" w:rsidRDefault="002F1B0A" w:rsidP="002F1B0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32"/>
        </w:rPr>
      </w:pPr>
      <w:r w:rsidRPr="00D20C9B">
        <w:rPr>
          <w:rFonts w:ascii="Times New Roman" w:hAnsi="Times New Roman"/>
          <w:color w:val="000000"/>
          <w:sz w:val="32"/>
        </w:rPr>
        <w:t xml:space="preserve">(ID </w:t>
      </w:r>
      <w:r w:rsidRPr="002F1B0A">
        <w:rPr>
          <w:rFonts w:ascii="Times New Roman" w:hAnsi="Times New Roman"/>
          <w:color w:val="000000"/>
          <w:sz w:val="32"/>
        </w:rPr>
        <w:t>2501506</w:t>
      </w:r>
      <w:r w:rsidRPr="00D20C9B">
        <w:rPr>
          <w:rFonts w:ascii="Times New Roman" w:hAnsi="Times New Roman"/>
          <w:color w:val="000000"/>
          <w:sz w:val="32"/>
        </w:rPr>
        <w:t>)</w:t>
      </w:r>
    </w:p>
    <w:p w14:paraId="74843B88" w14:textId="77777777" w:rsidR="002F1B0A" w:rsidRPr="007D61A8" w:rsidRDefault="002F1B0A" w:rsidP="002F1B0A">
      <w:pPr>
        <w:spacing w:after="0"/>
        <w:ind w:left="120"/>
        <w:jc w:val="center"/>
      </w:pPr>
    </w:p>
    <w:p w14:paraId="0FECB38A" w14:textId="77777777" w:rsidR="002F1B0A" w:rsidRDefault="002F1B0A" w:rsidP="002F1B0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36"/>
        </w:rPr>
      </w:pPr>
      <w:r w:rsidRPr="00D20C9B">
        <w:rPr>
          <w:rFonts w:ascii="Times New Roman" w:hAnsi="Times New Roman"/>
          <w:b/>
          <w:color w:val="000000"/>
          <w:sz w:val="36"/>
        </w:rPr>
        <w:t>УЧЕБНОГО П</w:t>
      </w:r>
      <w:r>
        <w:rPr>
          <w:rFonts w:ascii="Times New Roman" w:hAnsi="Times New Roman"/>
          <w:b/>
          <w:color w:val="000000"/>
          <w:sz w:val="36"/>
        </w:rPr>
        <w:t>Р</w:t>
      </w:r>
      <w:r w:rsidRPr="00D20C9B">
        <w:rPr>
          <w:rFonts w:ascii="Times New Roman" w:hAnsi="Times New Roman"/>
          <w:b/>
          <w:color w:val="000000"/>
          <w:sz w:val="36"/>
        </w:rPr>
        <w:t xml:space="preserve">ЕДМЕТА </w:t>
      </w:r>
    </w:p>
    <w:p w14:paraId="06B0749A" w14:textId="2794AE45" w:rsidR="002F1B0A" w:rsidRPr="00D20C9B" w:rsidRDefault="002F1B0A" w:rsidP="002F1B0A">
      <w:pPr>
        <w:spacing w:after="0" w:line="408" w:lineRule="auto"/>
        <w:ind w:left="120"/>
        <w:jc w:val="center"/>
        <w:rPr>
          <w:sz w:val="32"/>
        </w:rPr>
      </w:pPr>
      <w:r w:rsidRPr="00D20C9B">
        <w:rPr>
          <w:rFonts w:ascii="Times New Roman" w:hAnsi="Times New Roman"/>
          <w:b/>
          <w:color w:val="000000"/>
          <w:sz w:val="40"/>
        </w:rPr>
        <w:t>«</w:t>
      </w:r>
      <w:r>
        <w:rPr>
          <w:rFonts w:ascii="Times New Roman" w:hAnsi="Times New Roman"/>
          <w:b/>
          <w:color w:val="000000"/>
          <w:sz w:val="40"/>
        </w:rPr>
        <w:t>ТЕХНОЛОГИЯ</w:t>
      </w:r>
      <w:r w:rsidRPr="00D20C9B">
        <w:rPr>
          <w:rFonts w:ascii="Times New Roman" w:hAnsi="Times New Roman"/>
          <w:b/>
          <w:color w:val="000000"/>
          <w:sz w:val="40"/>
        </w:rPr>
        <w:t>»</w:t>
      </w:r>
    </w:p>
    <w:p w14:paraId="3A75E5A7" w14:textId="77777777" w:rsidR="002F1B0A" w:rsidRDefault="002F1B0A" w:rsidP="002F1B0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7D61A8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7</w:t>
      </w:r>
      <w:r w:rsidRPr="007D61A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9</w:t>
      </w:r>
      <w:r w:rsidRPr="007D61A8">
        <w:rPr>
          <w:rFonts w:ascii="Times New Roman" w:hAnsi="Times New Roman"/>
          <w:color w:val="000000"/>
          <w:sz w:val="28"/>
        </w:rPr>
        <w:t xml:space="preserve"> классов </w:t>
      </w:r>
    </w:p>
    <w:p w14:paraId="57F809DD" w14:textId="77777777" w:rsidR="002F1B0A" w:rsidRDefault="002F1B0A" w:rsidP="002F1B0A"/>
    <w:p w14:paraId="619F4717" w14:textId="77777777" w:rsidR="002F1B0A" w:rsidRDefault="002F1B0A" w:rsidP="002F1B0A"/>
    <w:p w14:paraId="0951DCE4" w14:textId="3E880E63" w:rsidR="000069ED" w:rsidRDefault="000069ED"/>
    <w:p w14:paraId="049CCD4D" w14:textId="0E7CB494" w:rsidR="002F1B0A" w:rsidRDefault="002F1B0A"/>
    <w:p w14:paraId="61284EAE" w14:textId="625F5CE6" w:rsidR="002F1B0A" w:rsidRDefault="002F1B0A"/>
    <w:p w14:paraId="7F7BCEC6" w14:textId="4BB87F5C" w:rsidR="002F1B0A" w:rsidRDefault="002F1B0A"/>
    <w:p w14:paraId="7FFAC8F4" w14:textId="52FC455B" w:rsidR="002F1B0A" w:rsidRDefault="002F1B0A"/>
    <w:p w14:paraId="32FD92B2" w14:textId="44F179F3" w:rsidR="002F1B0A" w:rsidRDefault="002F1B0A"/>
    <w:p w14:paraId="7EE03D75" w14:textId="7BA2BE11" w:rsidR="002F1B0A" w:rsidRDefault="002F1B0A"/>
    <w:p w14:paraId="2D628917" w14:textId="3831F506" w:rsidR="002F1B0A" w:rsidRDefault="002F1B0A"/>
    <w:p w14:paraId="6F91AD76" w14:textId="42B8703E" w:rsidR="002F1B0A" w:rsidRDefault="002F1B0A"/>
    <w:p w14:paraId="2266BD5D" w14:textId="5A7B6C41" w:rsidR="002F1B0A" w:rsidRDefault="002F1B0A"/>
    <w:p w14:paraId="6B742410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0" w:name="block-18680828"/>
      <w:r w:rsidRPr="002F1B0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ОБУЧЕНИЯ</w:t>
      </w:r>
    </w:p>
    <w:p w14:paraId="35F7C4DD" w14:textId="77777777" w:rsid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" w:name="_Toc141791714"/>
      <w:bookmarkEnd w:id="1"/>
    </w:p>
    <w:p w14:paraId="61986FAC" w14:textId="7D4827A0" w:rsid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1B0A">
        <w:rPr>
          <w:rFonts w:ascii="Times New Roman" w:hAnsi="Times New Roman" w:cs="Times New Roman"/>
          <w:b/>
          <w:color w:val="000000"/>
          <w:sz w:val="24"/>
          <w:szCs w:val="24"/>
        </w:rPr>
        <w:t>ИНВАРИАНТНЫЕ МОДУЛИ</w:t>
      </w:r>
    </w:p>
    <w:p w14:paraId="5425210E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14:paraId="30010F0C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Toc141791715"/>
      <w:bookmarkEnd w:id="2"/>
      <w:r w:rsidRPr="002F1B0A">
        <w:rPr>
          <w:rFonts w:ascii="Times New Roman" w:hAnsi="Times New Roman" w:cs="Times New Roman"/>
          <w:b/>
          <w:color w:val="000000"/>
          <w:sz w:val="24"/>
          <w:szCs w:val="24"/>
        </w:rPr>
        <w:t>Модуль «Производство и технологии»</w:t>
      </w:r>
    </w:p>
    <w:p w14:paraId="43920BCD" w14:textId="77777777" w:rsid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3AB18FA" w14:textId="2F7200B6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14:paraId="45E9EB96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14:paraId="39FFBF3F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Материальный мир и потребности человека. Свойства вещей.</w:t>
      </w:r>
    </w:p>
    <w:p w14:paraId="2358A0FD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Материалы и сырьё. Естественные (природные) и искусственные материалы.</w:t>
      </w:r>
    </w:p>
    <w:p w14:paraId="1A24E03B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Материальные технологии. Технологический процесс.</w:t>
      </w:r>
    </w:p>
    <w:p w14:paraId="13BAF481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Производство и техника. Роль техники в производственной деятельности человека.</w:t>
      </w:r>
    </w:p>
    <w:p w14:paraId="0642ADC4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Когнитивные технологии: мозговой штурм, метод интеллект-карт, метод фокальных объектов и другие.</w:t>
      </w:r>
    </w:p>
    <w:p w14:paraId="4710F4D2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708CF41A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Какие бывают профессии.</w:t>
      </w:r>
    </w:p>
    <w:p w14:paraId="05F540A7" w14:textId="77777777" w:rsid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3" w:name="_Toc141791717"/>
      <w:bookmarkEnd w:id="3"/>
    </w:p>
    <w:p w14:paraId="6A7D8526" w14:textId="54DB8E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14:paraId="6C69FECF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Производственно-технологические задачи и способы их решения.</w:t>
      </w:r>
    </w:p>
    <w:p w14:paraId="39613CA4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Модели и моделирование. Виды машин и механизмов. Моделирование технических устройств. Кинематические схемы.</w:t>
      </w:r>
    </w:p>
    <w:p w14:paraId="626039B7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14:paraId="20930F07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14:paraId="44B44873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Информационные технологии. Перспективные технологии.</w:t>
      </w:r>
    </w:p>
    <w:p w14:paraId="0F99AA76" w14:textId="77777777" w:rsid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4" w:name="_Toc141791718"/>
      <w:bookmarkEnd w:id="4"/>
    </w:p>
    <w:p w14:paraId="534C3380" w14:textId="2CBDFCD8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14:paraId="2D609988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Создание технологий как основная задача современной науки. История развития технологий.</w:t>
      </w:r>
    </w:p>
    <w:p w14:paraId="6DEEBCB0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Эстетическая ценность результатов труда. Промышленная эстетика. Дизайн.</w:t>
      </w:r>
    </w:p>
    <w:p w14:paraId="7AC9944F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Народные ремёсла. Народные ремёсла и промыслы России.</w:t>
      </w:r>
    </w:p>
    <w:p w14:paraId="224B9BF4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Цифровизация производства. Цифровые технологии и способы обработки информации.</w:t>
      </w:r>
    </w:p>
    <w:p w14:paraId="49AA9FDB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31C36196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Понятие высокотехнологичных отраслей. «Высокие технологии» двойного назначения.</w:t>
      </w:r>
    </w:p>
    <w:p w14:paraId="2F8386D8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63D8CDA8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Современная техносфера. Проблема взаимодействия природы и техносферы.</w:t>
      </w:r>
    </w:p>
    <w:p w14:paraId="0F5680EC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Современный транспорт и перспективы его развития.</w:t>
      </w:r>
    </w:p>
    <w:p w14:paraId="008A4DA0" w14:textId="77777777" w:rsid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5" w:name="_Toc141791719"/>
      <w:bookmarkEnd w:id="5"/>
    </w:p>
    <w:p w14:paraId="049C9DE0" w14:textId="152D28FE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14:paraId="07616070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14:paraId="3DBD55CB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Производство и его виды.</w:t>
      </w:r>
    </w:p>
    <w:p w14:paraId="239133ED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pacing w:val="-3"/>
          <w:sz w:val="24"/>
          <w:szCs w:val="24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14:paraId="1481C326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Сферы применения современных технологий.</w:t>
      </w:r>
    </w:p>
    <w:p w14:paraId="5128372F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Рынок труда. Функции рынка труда. Трудовые ресурсы.</w:t>
      </w:r>
    </w:p>
    <w:p w14:paraId="0ED9F0A0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Профессия, квалификация и компетенции.</w:t>
      </w:r>
    </w:p>
    <w:p w14:paraId="59F0E8D7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Выбор профессии в зависимости от интересов и способностей человека.</w:t>
      </w:r>
    </w:p>
    <w:p w14:paraId="65771DE4" w14:textId="77777777" w:rsid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6" w:name="_Toc141791720"/>
      <w:bookmarkEnd w:id="6"/>
    </w:p>
    <w:p w14:paraId="0A215B39" w14:textId="54D0B330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14:paraId="3CB54863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14:paraId="11A6DE07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14:paraId="49A060C6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14:paraId="28AD688B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14:paraId="35233AE3" w14:textId="77777777" w:rsid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7" w:name="_Toc141791721"/>
      <w:bookmarkEnd w:id="7"/>
    </w:p>
    <w:p w14:paraId="1F906375" w14:textId="25C296E3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b/>
          <w:color w:val="000000"/>
          <w:sz w:val="24"/>
          <w:szCs w:val="24"/>
        </w:rPr>
        <w:t>Модуль «Технологии обработки материалов и пищевых продуктов»</w:t>
      </w:r>
    </w:p>
    <w:p w14:paraId="6F4320E1" w14:textId="77777777" w:rsid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1443382" w14:textId="2396E7B0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14:paraId="3078B7F4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pacing w:val="-4"/>
          <w:sz w:val="24"/>
          <w:szCs w:val="24"/>
        </w:rPr>
        <w:t>Технологии обработки конструкционных материалов</w:t>
      </w:r>
      <w:r w:rsidRPr="002F1B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235C830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044D8F6D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Бумага и её свойства. Производство бумаги, история и современные технологии.</w:t>
      </w:r>
    </w:p>
    <w:p w14:paraId="2E840A59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1A8DCDF1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Ручной и электрифицированный инструмент для обработки древесины.</w:t>
      </w:r>
    </w:p>
    <w:p w14:paraId="4D224AF6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Операции (основные): разметка, пиление, сверление, зачистка, декорирование древесины.</w:t>
      </w:r>
    </w:p>
    <w:p w14:paraId="37A2AE99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Народные промыслы по обработке древесины.</w:t>
      </w:r>
    </w:p>
    <w:p w14:paraId="7711030A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Профессии, связанные с производством и обработкой древесины.</w:t>
      </w:r>
    </w:p>
    <w:p w14:paraId="62AE8034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Индивидуальный творческий (учебный) проект «Изделие из древесины».</w:t>
      </w:r>
    </w:p>
    <w:p w14:paraId="5B79488B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Технологии обработки пищевых продуктов.</w:t>
      </w:r>
    </w:p>
    <w:p w14:paraId="56E0EDC9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Общие сведения о питании и технологиях приготовления пищи.</w:t>
      </w:r>
    </w:p>
    <w:p w14:paraId="0E0F2A70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Рациональное, здоровое питание, режим питания, пищевая пирамида.</w:t>
      </w:r>
    </w:p>
    <w:p w14:paraId="76DBCC2C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6934AABE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Технология приготовления блюд из яиц, круп, овощей. Определение качества продуктов, правила хранения продуктов.</w:t>
      </w:r>
    </w:p>
    <w:p w14:paraId="2487377B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72683835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Правила этикета за столом. Условия хранения продуктов питания. Утилизация бытовых и пищевых отходов.</w:t>
      </w:r>
    </w:p>
    <w:p w14:paraId="234130E2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Профессии, связанные с производством и обработкой пищевых продуктов.</w:t>
      </w:r>
    </w:p>
    <w:p w14:paraId="16FD09AC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pacing w:val="-1"/>
          <w:sz w:val="24"/>
          <w:szCs w:val="24"/>
        </w:rPr>
        <w:t>Групповой проект по теме «Питание и здоровье человека».</w:t>
      </w:r>
    </w:p>
    <w:p w14:paraId="0468CE79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Технологии обработки текстильных материалов.</w:t>
      </w:r>
    </w:p>
    <w:p w14:paraId="43C5BA45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1387B964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Современные технологии производства тканей с разными свойствами.</w:t>
      </w:r>
    </w:p>
    <w:p w14:paraId="58E00060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247B54EB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Основы технологии изготовления изделий из текстильных материалов.</w:t>
      </w:r>
    </w:p>
    <w:p w14:paraId="2A758062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Последовательность изготовления швейного изделия. Контроль качества готового изделия.</w:t>
      </w:r>
    </w:p>
    <w:p w14:paraId="78CAEE3D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Устройство швейной машины: виды приводов швейной машины, регуляторы.</w:t>
      </w:r>
    </w:p>
    <w:p w14:paraId="1C2294AC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Виды стежков, швов. Виды ручных и машинных швов (стачные, краевые).</w:t>
      </w:r>
    </w:p>
    <w:p w14:paraId="75AE3D5C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Профессии, связанные со швейным производством.</w:t>
      </w:r>
    </w:p>
    <w:p w14:paraId="3874D913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Индивидуальный творческий (учебный) проект «Изделие из текстильных материалов».</w:t>
      </w:r>
    </w:p>
    <w:p w14:paraId="75B8820B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4261DF86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Выполнение технологических операций по пошиву проектного изделия, отделке изделия.</w:t>
      </w:r>
    </w:p>
    <w:p w14:paraId="3FC8F783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Оценка качества изготовления проектного швейного изделия.</w:t>
      </w:r>
    </w:p>
    <w:p w14:paraId="30DED5F5" w14:textId="77777777" w:rsid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8" w:name="_Toc141791723"/>
      <w:bookmarkEnd w:id="8"/>
    </w:p>
    <w:p w14:paraId="1BCC42A5" w14:textId="7D513EB0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14:paraId="0625768E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pacing w:val="-2"/>
          <w:sz w:val="24"/>
          <w:szCs w:val="24"/>
        </w:rPr>
        <w:t>Технологии обработки конструкционных материалов</w:t>
      </w:r>
      <w:r w:rsidRPr="002F1B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641EB6B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09F14CCE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Народные промыслы по обработке металла.</w:t>
      </w:r>
    </w:p>
    <w:p w14:paraId="091C21A7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Способы обработки тонколистового металла.</w:t>
      </w:r>
    </w:p>
    <w:p w14:paraId="1743BA98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Слесарный верстак. Инструменты для разметки, правки, резания тонколистового металла.</w:t>
      </w:r>
    </w:p>
    <w:p w14:paraId="1C5A122B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Операции (основные): правка, разметка, резание, гибка тонколистового металла.</w:t>
      </w:r>
    </w:p>
    <w:p w14:paraId="4677B0E5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Профессии, связанные с производством и обработкой металлов.</w:t>
      </w:r>
    </w:p>
    <w:p w14:paraId="78CA20A6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Индивидуальный творческий (учебный) проект «Изделие из металла».</w:t>
      </w:r>
    </w:p>
    <w:p w14:paraId="7D5369E0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Выполнение проектного изделия по технологической карте.</w:t>
      </w:r>
    </w:p>
    <w:p w14:paraId="0411B409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Потребительские и технические требования к качеству готового изделия.</w:t>
      </w:r>
    </w:p>
    <w:p w14:paraId="363461E9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Оценка качества проектного изделия из тонколистового металла.</w:t>
      </w:r>
    </w:p>
    <w:p w14:paraId="129CFAAB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Технологии обработки пищевых продуктов.</w:t>
      </w:r>
    </w:p>
    <w:p w14:paraId="2B492F7D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31AF9F2F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Определение качества молочных продуктов, правила хранения продуктов.</w:t>
      </w:r>
    </w:p>
    <w:p w14:paraId="397AA092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306EDA5B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Профессии, связанные с пищевым производством.</w:t>
      </w:r>
    </w:p>
    <w:p w14:paraId="27BB9C51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Групповой проект по теме «Технологии обработки пищевых продуктов».</w:t>
      </w:r>
    </w:p>
    <w:p w14:paraId="63689F4C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Технологии обработки текстильных материалов.</w:t>
      </w:r>
    </w:p>
    <w:p w14:paraId="3FB41893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pacing w:val="-2"/>
          <w:sz w:val="24"/>
          <w:szCs w:val="24"/>
        </w:rPr>
        <w:t>Современные текстильные материалы, получение и свойства.</w:t>
      </w:r>
    </w:p>
    <w:p w14:paraId="7B1FA3CE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Сравнение свойств тканей, выбор ткани с учётом эксплуатации изделия.</w:t>
      </w:r>
    </w:p>
    <w:p w14:paraId="07DBFEF7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Одежда, виды одежды. Мода и стиль.</w:t>
      </w:r>
    </w:p>
    <w:p w14:paraId="1DD0F737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Индивидуальный творческий (учебный) проект «Изделие из текстильных материалов».</w:t>
      </w:r>
    </w:p>
    <w:p w14:paraId="74A8B645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0765653D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Выполнение технологических операций по раскрою и пошиву проектного изделия, отделке изделия.</w:t>
      </w:r>
    </w:p>
    <w:p w14:paraId="57E9857D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pacing w:val="-2"/>
          <w:sz w:val="24"/>
          <w:szCs w:val="24"/>
        </w:rPr>
        <w:t>Оценка качества изготовления проектного швейного изделия.</w:t>
      </w:r>
    </w:p>
    <w:p w14:paraId="22355AA1" w14:textId="77777777" w:rsid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9" w:name="_Toc141791724"/>
      <w:bookmarkEnd w:id="9"/>
    </w:p>
    <w:p w14:paraId="34B2EC52" w14:textId="6FC2E0C2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14:paraId="4F20CC72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pacing w:val="-2"/>
          <w:sz w:val="24"/>
          <w:szCs w:val="24"/>
        </w:rPr>
        <w:t>Технологии обработки конструкционных материалов</w:t>
      </w:r>
      <w:r w:rsidRPr="002F1B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501645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73731B45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21EA2DD7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Пластмасса и другие современные материалы: свойства, получение и использование.</w:t>
      </w:r>
    </w:p>
    <w:p w14:paraId="2FED49AD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Индивидуальный творческий (учебный) проект «Изделие из конструкционных и поделочных материалов».</w:t>
      </w:r>
    </w:p>
    <w:p w14:paraId="3D305102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Технологии обработки пищевых продуктов.</w:t>
      </w:r>
    </w:p>
    <w:p w14:paraId="01A0876E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0678484D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4F7A746F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Блюда национальной кухни из мяса, рыбы.</w:t>
      </w:r>
    </w:p>
    <w:p w14:paraId="27D1B015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Групповой проект по теме «Технологии обработки пищевых продуктов».</w:t>
      </w:r>
    </w:p>
    <w:p w14:paraId="57030654" w14:textId="77777777" w:rsid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0" w:name="_Toc141791725"/>
      <w:bookmarkEnd w:id="10"/>
    </w:p>
    <w:p w14:paraId="325CE37B" w14:textId="73E2988B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b/>
          <w:color w:val="000000"/>
          <w:sz w:val="24"/>
          <w:szCs w:val="24"/>
        </w:rPr>
        <w:t>Модуль «Робототехника»</w:t>
      </w:r>
    </w:p>
    <w:p w14:paraId="42CB4374" w14:textId="77777777" w:rsid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08FB4F6" w14:textId="2A16ABD8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14:paraId="141DFB97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Автоматизация и роботизация. Принципы работы робота.</w:t>
      </w:r>
    </w:p>
    <w:p w14:paraId="5D498880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Классификация современных роботов. Виды роботов, их функции и назначение.</w:t>
      </w:r>
    </w:p>
    <w:p w14:paraId="69067CA0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Взаимосвязь конструкции робота и выполняемой им функции.</w:t>
      </w:r>
    </w:p>
    <w:p w14:paraId="38E7F612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Робототехнический конструктор и комплектующие.</w:t>
      </w:r>
    </w:p>
    <w:p w14:paraId="35D7D241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Чтение схем. Сборка роботизированной конструкции по готовой схеме.</w:t>
      </w:r>
    </w:p>
    <w:p w14:paraId="33A9C68E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Базовые принципы программирования.</w:t>
      </w:r>
    </w:p>
    <w:p w14:paraId="1332FF3E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Визуальный язык для программирования простых робототехнических систем.</w:t>
      </w:r>
    </w:p>
    <w:p w14:paraId="6EFECFDF" w14:textId="77777777" w:rsid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1" w:name="_Toc141791727"/>
      <w:bookmarkEnd w:id="11"/>
    </w:p>
    <w:p w14:paraId="2676B635" w14:textId="0AE785A5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14:paraId="3338CA13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Мобильная робототехника. Организация перемещения робототехнических устройств.</w:t>
      </w:r>
    </w:p>
    <w:p w14:paraId="24AD04EF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Транспортные роботы. Назначение, особенности.</w:t>
      </w:r>
    </w:p>
    <w:p w14:paraId="1CA309FC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Знакомство с контроллером, моторами, датчиками.</w:t>
      </w:r>
    </w:p>
    <w:p w14:paraId="35C2D520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Сборка мобильного робота.</w:t>
      </w:r>
    </w:p>
    <w:p w14:paraId="0E76F888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Принципы программирования мобильных роботов.</w:t>
      </w:r>
    </w:p>
    <w:p w14:paraId="05292CF6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Изучение интерфейса визуального языка программирования, основные инструменты и команды программирования роботов.</w:t>
      </w:r>
    </w:p>
    <w:p w14:paraId="17AE8BA6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Учебный проект по робототехнике.</w:t>
      </w:r>
    </w:p>
    <w:p w14:paraId="15586E7D" w14:textId="77777777" w:rsid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2" w:name="_Toc141791728"/>
      <w:bookmarkEnd w:id="12"/>
    </w:p>
    <w:p w14:paraId="1E300E36" w14:textId="4079A269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14:paraId="349DFC38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Промышленные и бытовые роботы, их классификация, назначение, использование.</w:t>
      </w:r>
    </w:p>
    <w:p w14:paraId="2BE1B894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0D72BD24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Реализация алгоритмов управления отдельными компонентами и роботизированными системами.</w:t>
      </w:r>
    </w:p>
    <w:p w14:paraId="05CECA79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Анализ и проверка на работоспособность, усовершенствование конструкции робота.</w:t>
      </w:r>
    </w:p>
    <w:p w14:paraId="693A46DE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Учебный проект по робототехнике.</w:t>
      </w:r>
    </w:p>
    <w:p w14:paraId="3E753FEC" w14:textId="77777777" w:rsid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3" w:name="_Toc141791729"/>
      <w:bookmarkEnd w:id="13"/>
    </w:p>
    <w:p w14:paraId="7BBD945A" w14:textId="7C936ACD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14:paraId="32F13B81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История развития беспилотного авиастроения, применение беспилотных воздушных судов.</w:t>
      </w:r>
    </w:p>
    <w:p w14:paraId="6B84929C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Принципы работы и назначение основных блоков, оптимальный вариант использования при конструировании роботов.</w:t>
      </w:r>
    </w:p>
    <w:p w14:paraId="57F96734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Основные принципы теории автоматического управления и регулирования. Обратная связь.</w:t>
      </w:r>
    </w:p>
    <w:p w14:paraId="15F90B89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Датчики, принципы и режимы работы, параметры, применение.</w:t>
      </w:r>
    </w:p>
    <w:p w14:paraId="0E3C51DA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Отладка роботизированных конструкций в соответствии с поставленными задачами.</w:t>
      </w:r>
    </w:p>
    <w:p w14:paraId="3B1CCBD2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Беспроводное управление роботом.</w:t>
      </w:r>
    </w:p>
    <w:p w14:paraId="5AC416E5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14:paraId="2FAF46B4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Учебный проект по робототехнике (одна из предложенных тем на выбор).</w:t>
      </w:r>
    </w:p>
    <w:p w14:paraId="3B882BEC" w14:textId="77777777" w:rsid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4" w:name="_Toc141791730"/>
      <w:bookmarkEnd w:id="14"/>
    </w:p>
    <w:p w14:paraId="7238365D" w14:textId="3322078B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14:paraId="718A78DB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Робототехнические системы. Автоматизированные и роботи</w:t>
      </w:r>
      <w:r w:rsidRPr="002F1B0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зированные производственные линии. </w:t>
      </w:r>
    </w:p>
    <w:p w14:paraId="684B5920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pacing w:val="-2"/>
          <w:sz w:val="24"/>
          <w:szCs w:val="24"/>
        </w:rPr>
        <w:t>Система интернет вещей. Промышленный интернет вещей.</w:t>
      </w:r>
    </w:p>
    <w:p w14:paraId="2DA70C4C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Потребительский интернет вещей. Элементы «Умного дома».</w:t>
      </w:r>
    </w:p>
    <w:p w14:paraId="7C8F9A1F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Конструирование и моделирование с использованием автоматизированных систем с обратной связью.</w:t>
      </w:r>
    </w:p>
    <w:p w14:paraId="2C188149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Составление алгоритмов и программ по управлению беспроводными роботизированными системами.</w:t>
      </w:r>
    </w:p>
    <w:p w14:paraId="4324A842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Протоколы связи.</w:t>
      </w:r>
    </w:p>
    <w:p w14:paraId="7057C48A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Перспективы автоматизации и роботизации: возможности и ограничения.</w:t>
      </w:r>
    </w:p>
    <w:p w14:paraId="721BD6CB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Профессии в области робототехники.</w:t>
      </w:r>
    </w:p>
    <w:p w14:paraId="310C22E8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Научно-практический проект по робототехнике.</w:t>
      </w:r>
    </w:p>
    <w:p w14:paraId="000C04F9" w14:textId="77777777" w:rsid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9A3ED2E" w14:textId="7209E110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b/>
          <w:color w:val="000000"/>
          <w:sz w:val="24"/>
          <w:szCs w:val="24"/>
        </w:rPr>
        <w:t>Модуль «3D-моделирование, прототипирование, макетирование»</w:t>
      </w:r>
    </w:p>
    <w:p w14:paraId="4CEBE09A" w14:textId="77777777" w:rsid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0CEE1D0" w14:textId="68277622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14:paraId="7BB9DC2C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Виды и свойства, назначение моделей. Адекватность модели моделируемому объекту и целям моделирования.</w:t>
      </w:r>
    </w:p>
    <w:p w14:paraId="24408E9B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5BAB8548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Создание объёмных моделей с помощью компьютерных программ.</w:t>
      </w:r>
    </w:p>
    <w:p w14:paraId="5E25051A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4D41B081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7585EEDD" w14:textId="77777777" w:rsid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5" w:name="_Toc141791733"/>
      <w:bookmarkEnd w:id="15"/>
    </w:p>
    <w:p w14:paraId="6C1D1A94" w14:textId="10144ACA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14:paraId="3391982D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3D-моделирование как технология создания визуальных моделей.</w:t>
      </w:r>
    </w:p>
    <w:p w14:paraId="7387CC4A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Графические примитивы в 3D-моделировании. Куб и кубоид. Шар и многогранник. Цилиндр, призма, пирамида.</w:t>
      </w:r>
    </w:p>
    <w:p w14:paraId="3BB519D6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2DACF066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Понятие «прототипирование». Создание цифровой объёмной модели.</w:t>
      </w:r>
    </w:p>
    <w:p w14:paraId="5E8F41BC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Инструменты для создания цифровой объёмной модели.</w:t>
      </w:r>
    </w:p>
    <w:p w14:paraId="0816407E" w14:textId="77777777" w:rsid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6" w:name="_Toc141791734"/>
      <w:bookmarkEnd w:id="16"/>
    </w:p>
    <w:p w14:paraId="38D9AA7B" w14:textId="2E297911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14:paraId="116DFAB7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Моделирование сложных объектов. Рендеринг. Полигональная сетка.</w:t>
      </w:r>
    </w:p>
    <w:p w14:paraId="433803A4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Понятие «аддитивные технологии».</w:t>
      </w:r>
    </w:p>
    <w:p w14:paraId="56F07727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Технологическое оборудование для аддитивных технологий: 3D-принтеры.</w:t>
      </w:r>
    </w:p>
    <w:p w14:paraId="6218056F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Области применения трёхмерной печати. Сырьё для трёхмерной печати.</w:t>
      </w:r>
    </w:p>
    <w:p w14:paraId="4E954D3D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 w14:paraId="50C0F5CD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Подготовка к печати. Печать 3D-модели.</w:t>
      </w:r>
    </w:p>
    <w:p w14:paraId="15A28EBE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Профессии, связанные с 3D-печатью.</w:t>
      </w:r>
    </w:p>
    <w:p w14:paraId="2F3189B9" w14:textId="77777777" w:rsid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7" w:name="_Toc141791735"/>
      <w:bookmarkEnd w:id="17"/>
    </w:p>
    <w:p w14:paraId="184ADDA0" w14:textId="58B4E7E8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b/>
          <w:color w:val="000000"/>
          <w:sz w:val="24"/>
          <w:szCs w:val="24"/>
        </w:rPr>
        <w:t>Модуль «Компьютерная графика. Черчение»</w:t>
      </w:r>
    </w:p>
    <w:p w14:paraId="51496857" w14:textId="77777777" w:rsid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B250B5C" w14:textId="1A7D3AE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14:paraId="27317FCC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31007181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Основы графической грамоты. Графические материалы и инструменты.</w:t>
      </w:r>
    </w:p>
    <w:p w14:paraId="790F24C5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5502A1A3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Основные элементы графических изображений (точка, линия, контур, буквы и цифры, условные знаки).</w:t>
      </w:r>
    </w:p>
    <w:p w14:paraId="60FFBEA8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Правила построения чертежей (рамка, основная надпись, масштаб, виды, нанесение размеров).</w:t>
      </w:r>
    </w:p>
    <w:p w14:paraId="4E422812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Чтение чертежа.</w:t>
      </w:r>
    </w:p>
    <w:p w14:paraId="665774F5" w14:textId="77777777" w:rsid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8" w:name="_Toc141791737"/>
      <w:bookmarkEnd w:id="18"/>
    </w:p>
    <w:p w14:paraId="5B0809BD" w14:textId="0834A2D5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14:paraId="5E6A7146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Создание проектной документации.</w:t>
      </w:r>
    </w:p>
    <w:p w14:paraId="34886D90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Основы выполнения чертежей с использованием чертёжных инструментов и приспособлений.</w:t>
      </w:r>
    </w:p>
    <w:p w14:paraId="70DFECB3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Стандарты оформления.</w:t>
      </w:r>
    </w:p>
    <w:p w14:paraId="5988827E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Понятие о графическом редакторе, компьютерной графике.</w:t>
      </w:r>
    </w:p>
    <w:p w14:paraId="6502F22A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Инструменты графического редактора. Создание эскиза в графическом редакторе.</w:t>
      </w:r>
    </w:p>
    <w:p w14:paraId="3D111FA8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Инструменты для создания и редактирования текста в графическом редакторе.</w:t>
      </w:r>
    </w:p>
    <w:p w14:paraId="54F8472C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Создание печатной продукции в графическом редакторе.</w:t>
      </w:r>
    </w:p>
    <w:p w14:paraId="50D39D82" w14:textId="77777777" w:rsid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9" w:name="_Toc141791738"/>
      <w:bookmarkEnd w:id="19"/>
    </w:p>
    <w:p w14:paraId="1792574E" w14:textId="77777777" w:rsid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A1FBD9B" w14:textId="77777777" w:rsid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3CF4657" w14:textId="642C149D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7 КЛАСС</w:t>
      </w:r>
    </w:p>
    <w:p w14:paraId="51CA4BE6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14:paraId="58CE9DA8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Общие сведения о сборочных чертежах. Оформление сборочного чертежа. Правила чтения сборочных чертежей.</w:t>
      </w:r>
    </w:p>
    <w:p w14:paraId="09830D7A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Понятие графической модели.</w:t>
      </w:r>
    </w:p>
    <w:p w14:paraId="03A8B3D3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7A076976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Математические, физические и информационные модели.</w:t>
      </w:r>
    </w:p>
    <w:p w14:paraId="0965BC79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Графические модели. Виды графических моделей.</w:t>
      </w:r>
    </w:p>
    <w:p w14:paraId="1EFC10F3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Количественная и качественная оценка модели.</w:t>
      </w:r>
    </w:p>
    <w:p w14:paraId="2F4AE0AB" w14:textId="77777777" w:rsid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0" w:name="_Toc141791739"/>
      <w:bookmarkEnd w:id="20"/>
    </w:p>
    <w:p w14:paraId="47230D73" w14:textId="7EB98C5E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14:paraId="26C7C015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5820AE29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Создание документов, виды документов. Основная надпись.</w:t>
      </w:r>
    </w:p>
    <w:p w14:paraId="78C62E23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Геометрические примитивы.</w:t>
      </w:r>
    </w:p>
    <w:p w14:paraId="65E4ED59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Создание, редактирование и трансформация графических объектов.</w:t>
      </w:r>
    </w:p>
    <w:p w14:paraId="1A725A42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Сложные 3D-модели и сборочные чертежи.</w:t>
      </w:r>
    </w:p>
    <w:p w14:paraId="2FFD512C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Изделия и их модели. Анализ формы объекта и синтез модели.</w:t>
      </w:r>
    </w:p>
    <w:p w14:paraId="241FCB7E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План создания 3D-модели.</w:t>
      </w:r>
    </w:p>
    <w:p w14:paraId="72CE77B0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Дерево модели. Формообразование детали. Способы редактирования операции формообразования и эскиза.</w:t>
      </w:r>
    </w:p>
    <w:p w14:paraId="36D88937" w14:textId="77777777" w:rsid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1" w:name="_Toc141791740"/>
      <w:bookmarkEnd w:id="21"/>
    </w:p>
    <w:p w14:paraId="75D28FBF" w14:textId="6699D6F6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14:paraId="29E1997C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4EC9F0B4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34240E3F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66434D18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334C254C" w14:textId="77777777" w:rsid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2" w:name="_Toc141791741"/>
      <w:bookmarkEnd w:id="22"/>
    </w:p>
    <w:p w14:paraId="1FBADFA9" w14:textId="77777777" w:rsidR="002F1B0A" w:rsidRPr="002F1B0A" w:rsidRDefault="002F1B0A" w:rsidP="002F1B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F1B0A" w:rsidRPr="002F1B0A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14:paraId="5F230CB7" w14:textId="41C52272" w:rsid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1B0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14:paraId="42C73B2B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ABBCC5" w14:textId="1801C9AA" w:rsid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3" w:name="_Toc141791749"/>
      <w:bookmarkEnd w:id="23"/>
      <w:r w:rsidRPr="002F1B0A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14:paraId="17A232C3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14:paraId="7D75A7CE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14:paraId="25B38CAA" w14:textId="77777777" w:rsidR="002F1B0A" w:rsidRPr="002F1B0A" w:rsidRDefault="002F1B0A" w:rsidP="002F1B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b/>
          <w:color w:val="000000"/>
          <w:sz w:val="24"/>
          <w:szCs w:val="24"/>
        </w:rPr>
        <w:t>1) патриотического воспитания</w:t>
      </w:r>
      <w:r w:rsidRPr="002F1B0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4280EED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проявление интереса к истории и современному состоянию российской науки и технологии;</w:t>
      </w:r>
    </w:p>
    <w:p w14:paraId="3FD18AA4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ценностное отношение к достижениям российских инженеров и учёных.</w:t>
      </w:r>
    </w:p>
    <w:p w14:paraId="64C088D2" w14:textId="77777777" w:rsidR="002F1B0A" w:rsidRPr="002F1B0A" w:rsidRDefault="002F1B0A" w:rsidP="002F1B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b/>
          <w:color w:val="000000"/>
          <w:sz w:val="24"/>
          <w:szCs w:val="24"/>
        </w:rPr>
        <w:t>2)</w:t>
      </w:r>
      <w:r w:rsidRPr="002F1B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1B0A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 и духовно-нравственного воспитания</w:t>
      </w:r>
      <w:r w:rsidRPr="002F1B0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94DD8EC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4A87C082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осознание важности морально-этических принципов в деятельности, связанной с реализацией технологий;</w:t>
      </w:r>
    </w:p>
    <w:p w14:paraId="54F10ED8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14:paraId="3ED36995" w14:textId="77777777" w:rsidR="002F1B0A" w:rsidRPr="002F1B0A" w:rsidRDefault="002F1B0A" w:rsidP="002F1B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b/>
          <w:color w:val="000000"/>
          <w:sz w:val="24"/>
          <w:szCs w:val="24"/>
        </w:rPr>
        <w:t>3)</w:t>
      </w:r>
      <w:r w:rsidRPr="002F1B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1B0A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2F1B0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F864F4C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восприятие эстетических качеств предметов труда;</w:t>
      </w:r>
    </w:p>
    <w:p w14:paraId="6E9CEC1A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умение создавать эстетически значимые изделия из различных материалов;</w:t>
      </w:r>
    </w:p>
    <w:p w14:paraId="151A84F4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356B4082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осознание роли художественной культуры как средства коммуникации и самовыражения в современном обществе.</w:t>
      </w:r>
    </w:p>
    <w:p w14:paraId="6E969A15" w14:textId="77777777" w:rsidR="002F1B0A" w:rsidRPr="002F1B0A" w:rsidRDefault="002F1B0A" w:rsidP="002F1B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b/>
          <w:color w:val="000000"/>
          <w:sz w:val="24"/>
          <w:szCs w:val="24"/>
        </w:rPr>
        <w:t>4) ценности научного познания и практической деятельности</w:t>
      </w:r>
      <w:r w:rsidRPr="002F1B0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2A2162F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осознание ценности науки как фундамента технологий;</w:t>
      </w:r>
    </w:p>
    <w:p w14:paraId="3F39DAF9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развитие интереса к исследовательской деятельности, реализации на практике достижений науки.</w:t>
      </w:r>
    </w:p>
    <w:p w14:paraId="29924A64" w14:textId="77777777" w:rsidR="002F1B0A" w:rsidRPr="002F1B0A" w:rsidRDefault="002F1B0A" w:rsidP="002F1B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b/>
          <w:color w:val="000000"/>
          <w:sz w:val="24"/>
          <w:szCs w:val="24"/>
        </w:rPr>
        <w:t>5) формирования культуры здоровья и эмоционального благополучия</w:t>
      </w:r>
      <w:r w:rsidRPr="002F1B0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C3CA030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6CDA44AD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умение распознавать информационные угрозы и осуществлять защиту личности от этих угроз.</w:t>
      </w:r>
    </w:p>
    <w:p w14:paraId="0C8988C7" w14:textId="77777777" w:rsidR="002F1B0A" w:rsidRPr="002F1B0A" w:rsidRDefault="002F1B0A" w:rsidP="002F1B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b/>
          <w:color w:val="000000"/>
          <w:sz w:val="24"/>
          <w:szCs w:val="24"/>
        </w:rPr>
        <w:t>6)</w:t>
      </w:r>
      <w:r w:rsidRPr="002F1B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1B0A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</w:t>
      </w:r>
      <w:r w:rsidRPr="002F1B0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350EB60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уважение к труду, трудящимся, результатам труда (своего и других людей);</w:t>
      </w:r>
    </w:p>
    <w:p w14:paraId="22627461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3617710D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3C58C1F6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умение ориентироваться в мире современных профессий;</w:t>
      </w:r>
    </w:p>
    <w:p w14:paraId="3415C3B9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pacing w:val="-4"/>
          <w:sz w:val="24"/>
          <w:szCs w:val="24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42026361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ориентация на достижение выдающихся результатов в профессиональной деятельности.</w:t>
      </w:r>
    </w:p>
    <w:p w14:paraId="70AB4B8A" w14:textId="77777777" w:rsidR="002F1B0A" w:rsidRPr="002F1B0A" w:rsidRDefault="002F1B0A" w:rsidP="002F1B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b/>
          <w:color w:val="000000"/>
          <w:sz w:val="24"/>
          <w:szCs w:val="24"/>
        </w:rPr>
        <w:t>7)</w:t>
      </w:r>
      <w:r w:rsidRPr="002F1B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1B0A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</w:t>
      </w:r>
      <w:r w:rsidRPr="002F1B0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67DDC06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556ECBCA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осознание пределов преобразовательной деятельности человека.</w:t>
      </w:r>
    </w:p>
    <w:p w14:paraId="4DF52F38" w14:textId="77777777" w:rsid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4" w:name="_Toc141791750"/>
      <w:bookmarkEnd w:id="24"/>
    </w:p>
    <w:p w14:paraId="168CD6BB" w14:textId="52214831" w:rsid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1B0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МЕТАПРЕДМЕТНЫЕ РЕЗУЛЬТАТЫ</w:t>
      </w:r>
    </w:p>
    <w:p w14:paraId="61DB5943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14:paraId="34168F50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14:paraId="5FB5C66F" w14:textId="36FC5AE6" w:rsidR="002F1B0A" w:rsidRPr="002F1B0A" w:rsidRDefault="002F1B0A" w:rsidP="002F1B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 познавательные учебные действия</w:t>
      </w:r>
    </w:p>
    <w:p w14:paraId="5B8A8955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14:paraId="6CC36921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природных и рукотворных объектов;</w:t>
      </w:r>
    </w:p>
    <w:p w14:paraId="1FA4FC5E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устанавливать существенный признак классификации, основание для обобщения и сравнения;</w:t>
      </w:r>
    </w:p>
    <w:p w14:paraId="177272D9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pacing w:val="-2"/>
          <w:sz w:val="24"/>
          <w:szCs w:val="24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1CACBA5D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297638DC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377016CE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2F1B0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227B03B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познания;</w:t>
      </w:r>
    </w:p>
    <w:p w14:paraId="27A0A7A5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формировать запросы к информационной системе с целью получения необходимой информации;</w:t>
      </w:r>
    </w:p>
    <w:p w14:paraId="594C211C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оценивать полноту, достоверность и актуальность полученной информации;</w:t>
      </w:r>
    </w:p>
    <w:p w14:paraId="589F038A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опытным путём изучать свойства различных материалов;</w:t>
      </w:r>
    </w:p>
    <w:p w14:paraId="6757B333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2A82A536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строить и оценивать модели объектов, явлений и процессов;</w:t>
      </w:r>
    </w:p>
    <w:p w14:paraId="7108E1DB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7CCD7535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уметь оценивать правильность выполнения учебной задачи, собственные возможности её решения;</w:t>
      </w:r>
    </w:p>
    <w:p w14:paraId="71166CC2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прогнозировать поведение технической системы, в том числе с учётом синергетических эффектов.</w:t>
      </w:r>
    </w:p>
    <w:p w14:paraId="04574E15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</w:t>
      </w:r>
      <w:r w:rsidRPr="002F1B0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45B3BFF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выбирать форму представления информации в зависимости от поставленной задачи;</w:t>
      </w:r>
    </w:p>
    <w:p w14:paraId="5B195A3C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понимать различие между данными, информацией и знаниями;</w:t>
      </w:r>
    </w:p>
    <w:p w14:paraId="76A79D44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pacing w:val="-2"/>
          <w:sz w:val="24"/>
          <w:szCs w:val="24"/>
        </w:rPr>
        <w:t>владеть начальными навыками работы с «большими данными»;</w:t>
      </w:r>
    </w:p>
    <w:p w14:paraId="17492202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владеть технологией трансформации данных в информацию, информации в знания.</w:t>
      </w:r>
    </w:p>
    <w:p w14:paraId="006D58EA" w14:textId="0A37F131" w:rsidR="002F1B0A" w:rsidRPr="002F1B0A" w:rsidRDefault="002F1B0A" w:rsidP="002F1B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14:paraId="7DF8AC98" w14:textId="77777777" w:rsidR="002F1B0A" w:rsidRPr="002F1B0A" w:rsidRDefault="002F1B0A" w:rsidP="002F1B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Самоорганизация:</w:t>
      </w:r>
    </w:p>
    <w:p w14:paraId="48024E23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1B7C70F4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10060B1F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делать выбор и брать ответственность за решение.</w:t>
      </w:r>
    </w:p>
    <w:p w14:paraId="52E56CDE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 (рефлексия):</w:t>
      </w:r>
    </w:p>
    <w:p w14:paraId="468E5ADD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давать адекватную оценку ситуации и предлагать план её изменения;</w:t>
      </w:r>
    </w:p>
    <w:p w14:paraId="5E409E6F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объяснять причины достижения (недостижения) результатов преобразовательной деятельности;</w:t>
      </w:r>
    </w:p>
    <w:p w14:paraId="700AF378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вносить необходимые коррективы в деятельность по решению задачи или по осуществлению проекта;</w:t>
      </w:r>
    </w:p>
    <w:p w14:paraId="6F2B390E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6838AEAB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b/>
          <w:color w:val="000000"/>
          <w:sz w:val="24"/>
          <w:szCs w:val="24"/>
        </w:rPr>
        <w:t>Умения принятия себя и других:</w:t>
      </w:r>
    </w:p>
    <w:p w14:paraId="6191B534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3DEB475E" w14:textId="1F2C8ACB" w:rsidR="002F1B0A" w:rsidRPr="002F1B0A" w:rsidRDefault="002F1B0A" w:rsidP="002F1B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14:paraId="061DC99A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умения </w:t>
      </w:r>
      <w:r w:rsidRPr="002F1B0A">
        <w:rPr>
          <w:rFonts w:ascii="Times New Roman" w:hAnsi="Times New Roman" w:cs="Times New Roman"/>
          <w:b/>
          <w:i/>
          <w:color w:val="000000"/>
          <w:sz w:val="24"/>
          <w:szCs w:val="24"/>
        </w:rPr>
        <w:t>общения</w:t>
      </w:r>
      <w:r w:rsidRPr="002F1B0A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коммуникативных универсальных учебных действий:</w:t>
      </w:r>
    </w:p>
    <w:p w14:paraId="3FCBD45D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в ходе обсуждения учебного материала, планирования и осуществления учебного проекта;</w:t>
      </w:r>
    </w:p>
    <w:p w14:paraId="099ECF34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в рамках публичного представления результатов проектной деятельности;</w:t>
      </w:r>
    </w:p>
    <w:p w14:paraId="2C7FA215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в ходе совместного решения задачи с использованием облачных сервисов;</w:t>
      </w:r>
    </w:p>
    <w:p w14:paraId="3779CF34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в ходе общения с представителями других культур, в частности в социальных сетях.</w:t>
      </w:r>
    </w:p>
    <w:p w14:paraId="570ED3FB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14:paraId="6EE73912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работы при реализации учебного проекта;</w:t>
      </w:r>
    </w:p>
    <w:p w14:paraId="37854F2A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103AE031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уметь адекватно интерпретировать высказывания собеседника – участника совместной деятельности;</w:t>
      </w:r>
    </w:p>
    <w:p w14:paraId="3DB77ACA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владеть навыками отстаивания своей точки зрения, используя при этом законы логики;</w:t>
      </w:r>
    </w:p>
    <w:p w14:paraId="42EE59B2" w14:textId="18D40794" w:rsid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уметь распознавать некорректную аргументацию.</w:t>
      </w:r>
    </w:p>
    <w:p w14:paraId="19337B61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14:paraId="4CF3D1FD" w14:textId="4DE0487D" w:rsid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5" w:name="_Toc141791751"/>
      <w:bookmarkEnd w:id="25"/>
      <w:r w:rsidRPr="002F1B0A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14:paraId="3049C33F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14:paraId="40CBA5F6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Для всех модулей обязательные предметные результаты:</w:t>
      </w:r>
    </w:p>
    <w:p w14:paraId="5FAA9A0B" w14:textId="77777777" w:rsidR="002F1B0A" w:rsidRPr="002F1B0A" w:rsidRDefault="002F1B0A" w:rsidP="002F1B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 организовывать рабочее место в соответствии с изучаемой технологией;</w:t>
      </w:r>
    </w:p>
    <w:p w14:paraId="2EE4835F" w14:textId="77777777" w:rsidR="002F1B0A" w:rsidRPr="002F1B0A" w:rsidRDefault="002F1B0A" w:rsidP="002F1B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 соблюдать правила безопасного использования ручных и электрифицированных инструментов и оборудования;</w:t>
      </w:r>
    </w:p>
    <w:p w14:paraId="0F909228" w14:textId="77777777" w:rsidR="002F1B0A" w:rsidRPr="002F1B0A" w:rsidRDefault="002F1B0A" w:rsidP="002F1B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 грамотно и осознанно выполнять технологические операции в соответствии с изучаемой технологией.</w:t>
      </w:r>
    </w:p>
    <w:p w14:paraId="3843B650" w14:textId="77777777" w:rsidR="002F1B0A" w:rsidRPr="002F1B0A" w:rsidRDefault="002F1B0A" w:rsidP="002F1B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18B5F43B" w14:textId="77777777" w:rsidR="002F1B0A" w:rsidRPr="002F1B0A" w:rsidRDefault="002F1B0A" w:rsidP="002F1B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Предметные результаты освоения содержания </w:t>
      </w:r>
      <w:r w:rsidRPr="002F1B0A">
        <w:rPr>
          <w:rFonts w:ascii="Times New Roman" w:hAnsi="Times New Roman" w:cs="Times New Roman"/>
          <w:b/>
          <w:i/>
          <w:color w:val="000000"/>
          <w:sz w:val="24"/>
          <w:szCs w:val="24"/>
        </w:rPr>
        <w:t>модуля «Производство и технологии»</w:t>
      </w:r>
    </w:p>
    <w:p w14:paraId="176734C2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2F1B0A">
        <w:rPr>
          <w:rFonts w:ascii="Times New Roman" w:hAnsi="Times New Roman" w:cs="Times New Roman"/>
          <w:b/>
          <w:i/>
          <w:color w:val="000000"/>
          <w:sz w:val="24"/>
          <w:szCs w:val="24"/>
        </w:rPr>
        <w:t>в 5 классе:</w:t>
      </w:r>
    </w:p>
    <w:p w14:paraId="6D5FA83A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технологии;</w:t>
      </w:r>
    </w:p>
    <w:p w14:paraId="09C5AA4A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потребности человека;</w:t>
      </w:r>
    </w:p>
    <w:p w14:paraId="7F229E0A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естественные (природные) и искусственные материалы;</w:t>
      </w:r>
    </w:p>
    <w:p w14:paraId="6E15D892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сравнивать и анализировать свойства материалов;</w:t>
      </w:r>
    </w:p>
    <w:p w14:paraId="57224B74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классифицировать технику, описывать назначение техники;</w:t>
      </w:r>
    </w:p>
    <w:p w14:paraId="59B58911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pacing w:val="-5"/>
          <w:sz w:val="24"/>
          <w:szCs w:val="24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2458288B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характеризовать предметы труда в различных видах материального производства;</w:t>
      </w:r>
    </w:p>
    <w:p w14:paraId="65182E64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использовать метод мозгового штурма, метод интеллект-карт, метод фокальных объектов и другие методы;</w:t>
      </w:r>
    </w:p>
    <w:p w14:paraId="6BB8A09F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использовать метод учебного проектирования, выполнять учебные проекты;</w:t>
      </w:r>
    </w:p>
    <w:p w14:paraId="24F6DBFD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назвать и характеризовать профессии.</w:t>
      </w:r>
    </w:p>
    <w:p w14:paraId="2D6245DD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 концу обучения </w:t>
      </w:r>
      <w:r w:rsidRPr="002F1B0A">
        <w:rPr>
          <w:rFonts w:ascii="Times New Roman" w:hAnsi="Times New Roman" w:cs="Times New Roman"/>
          <w:b/>
          <w:i/>
          <w:color w:val="000000"/>
          <w:sz w:val="24"/>
          <w:szCs w:val="24"/>
        </w:rPr>
        <w:t>в</w:t>
      </w:r>
      <w:r w:rsidRPr="002F1B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F1B0A">
        <w:rPr>
          <w:rFonts w:ascii="Times New Roman" w:hAnsi="Times New Roman" w:cs="Times New Roman"/>
          <w:b/>
          <w:i/>
          <w:color w:val="000000"/>
          <w:sz w:val="24"/>
          <w:szCs w:val="24"/>
        </w:rPr>
        <w:t>6 классе:</w:t>
      </w:r>
    </w:p>
    <w:p w14:paraId="2E1EF7AB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машины и механизмы;</w:t>
      </w:r>
    </w:p>
    <w:p w14:paraId="7510206D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конструировать, оценивать и использовать модели в познавательной и практической деятельности;</w:t>
      </w:r>
    </w:p>
    <w:p w14:paraId="06B8F67A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разрабатывать несложную технологическую, конструкторскую </w:t>
      </w:r>
      <w:r w:rsidRPr="002F1B0A">
        <w:rPr>
          <w:rFonts w:ascii="Times New Roman" w:hAnsi="Times New Roman" w:cs="Times New Roman"/>
          <w:color w:val="000000"/>
          <w:spacing w:val="-2"/>
          <w:sz w:val="24"/>
          <w:szCs w:val="24"/>
        </w:rPr>
        <w:t>документацию для выполнения творческих проектных задач;</w:t>
      </w:r>
    </w:p>
    <w:p w14:paraId="00D469FC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14:paraId="6FF29CD8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предлагать варианты усовершенствования конструкций;</w:t>
      </w:r>
    </w:p>
    <w:p w14:paraId="4978026E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характеризовать предметы труда в различных видах материального производства;</w:t>
      </w:r>
    </w:p>
    <w:p w14:paraId="1C021400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характеризовать виды современных технологий и определять перспективы их развития.</w:t>
      </w:r>
    </w:p>
    <w:p w14:paraId="16C5F5E8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2F1B0A">
        <w:rPr>
          <w:rFonts w:ascii="Times New Roman" w:hAnsi="Times New Roman" w:cs="Times New Roman"/>
          <w:b/>
          <w:i/>
          <w:color w:val="000000"/>
          <w:sz w:val="24"/>
          <w:szCs w:val="24"/>
        </w:rPr>
        <w:t>в 7 классе:</w:t>
      </w:r>
    </w:p>
    <w:p w14:paraId="437777B5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приводить примеры развития технологий;</w:t>
      </w:r>
    </w:p>
    <w:p w14:paraId="59383DF5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приводить примеры эстетичных промышленных изделий;</w:t>
      </w:r>
    </w:p>
    <w:p w14:paraId="5DADCCB9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народные промыслы и ремёсла России;</w:t>
      </w:r>
    </w:p>
    <w:p w14:paraId="6F93C48C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называть производства и производственные процессы;</w:t>
      </w:r>
    </w:p>
    <w:p w14:paraId="12E82BEB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называть современные и перспективные технологии;</w:t>
      </w:r>
    </w:p>
    <w:p w14:paraId="6FE98FFD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оценивать области применения технологий, понимать их возможности и ограничения;</w:t>
      </w:r>
    </w:p>
    <w:p w14:paraId="6E45D0E6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оценивать условия и риски применимости технологий с позиций экологических последствий;</w:t>
      </w:r>
    </w:p>
    <w:p w14:paraId="076BE84A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выявлять экологические проблемы;</w:t>
      </w:r>
    </w:p>
    <w:p w14:paraId="51BB258A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виды транспорта, оценивать перспективы развития;</w:t>
      </w:r>
    </w:p>
    <w:p w14:paraId="139C03FD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характеризовать технологии на транспорте, транспортную логистику.</w:t>
      </w:r>
    </w:p>
    <w:p w14:paraId="6351C71E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2F1B0A">
        <w:rPr>
          <w:rFonts w:ascii="Times New Roman" w:hAnsi="Times New Roman" w:cs="Times New Roman"/>
          <w:b/>
          <w:i/>
          <w:color w:val="000000"/>
          <w:sz w:val="24"/>
          <w:szCs w:val="24"/>
        </w:rPr>
        <w:t>в 8 классе</w:t>
      </w:r>
      <w:r w:rsidRPr="002F1B0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5350AB4E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характеризовать общие принципы управления;</w:t>
      </w:r>
    </w:p>
    <w:p w14:paraId="58C8AE45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анализировать возможности и сферу применения современных технологий;</w:t>
      </w:r>
    </w:p>
    <w:p w14:paraId="25D26C3A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характеризовать технологии получения, преобразования и использования энергии;</w:t>
      </w:r>
    </w:p>
    <w:p w14:paraId="148EBAC6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биотехнологии, их применение;</w:t>
      </w:r>
    </w:p>
    <w:p w14:paraId="429FFF44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характеризовать направления развития и особенности перспективных технологий;</w:t>
      </w:r>
    </w:p>
    <w:p w14:paraId="0F10BC88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предлагать предпринимательские идеи, обосновывать их решение;</w:t>
      </w:r>
    </w:p>
    <w:p w14:paraId="101D654E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pacing w:val="-2"/>
          <w:sz w:val="24"/>
          <w:szCs w:val="24"/>
        </w:rPr>
        <w:t>определять проблему, анализировать потребности в продукте;</w:t>
      </w:r>
    </w:p>
    <w:p w14:paraId="52C42824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4A44DFDE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связанных с изучаемыми технологиями, их востребованность на рынке труда.</w:t>
      </w:r>
    </w:p>
    <w:p w14:paraId="4F4D2BFA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2F1B0A">
        <w:rPr>
          <w:rFonts w:ascii="Times New Roman" w:hAnsi="Times New Roman" w:cs="Times New Roman"/>
          <w:b/>
          <w:i/>
          <w:color w:val="000000"/>
          <w:sz w:val="24"/>
          <w:szCs w:val="24"/>
        </w:rPr>
        <w:t>в 9 классе:</w:t>
      </w:r>
    </w:p>
    <w:p w14:paraId="5E9CF7FA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перечислять и характеризовать виды современных информационно-когнитивных технологий;</w:t>
      </w:r>
    </w:p>
    <w:p w14:paraId="46E209B6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овладеть информационно-когнитивными технологиями преобразования данных в информацию и информации в знание;</w:t>
      </w:r>
    </w:p>
    <w:p w14:paraId="689B676D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характеризовать культуру предпринимательства, виды предпринимательской деятельности;</w:t>
      </w:r>
    </w:p>
    <w:p w14:paraId="2CDBB869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создавать модели экономической деятельности;</w:t>
      </w:r>
    </w:p>
    <w:p w14:paraId="043E58A2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разрабатывать бизнес-проект;</w:t>
      </w:r>
    </w:p>
    <w:p w14:paraId="66DAF313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pacing w:val="-4"/>
          <w:sz w:val="24"/>
          <w:szCs w:val="24"/>
        </w:rPr>
        <w:t>оценивать эффективность предпринимательской деятельности;</w:t>
      </w:r>
    </w:p>
    <w:p w14:paraId="78AC10E4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характеризовать закономерности технологического развития цивилизации;</w:t>
      </w:r>
    </w:p>
    <w:p w14:paraId="7C10F7BB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планировать своё профессиональное образование и профессиональную карьеру.</w:t>
      </w:r>
    </w:p>
    <w:p w14:paraId="31FCB958" w14:textId="77777777" w:rsidR="002F1B0A" w:rsidRPr="002F1B0A" w:rsidRDefault="002F1B0A" w:rsidP="002F1B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2B63E399" w14:textId="6710FE12" w:rsidR="002F1B0A" w:rsidRPr="002F1B0A" w:rsidRDefault="002F1B0A" w:rsidP="002F1B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 xml:space="preserve">Предметные результаты освоения содержания </w:t>
      </w:r>
      <w:r w:rsidRPr="002F1B0A">
        <w:rPr>
          <w:rFonts w:ascii="Times New Roman" w:hAnsi="Times New Roman" w:cs="Times New Roman"/>
          <w:b/>
          <w:i/>
          <w:color w:val="000000"/>
          <w:sz w:val="24"/>
          <w:szCs w:val="24"/>
        </w:rPr>
        <w:t>модуля «Технологии обработки материалов и пищевых продуктов»</w:t>
      </w:r>
    </w:p>
    <w:p w14:paraId="321F2E16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2F1B0A">
        <w:rPr>
          <w:rFonts w:ascii="Times New Roman" w:hAnsi="Times New Roman" w:cs="Times New Roman"/>
          <w:b/>
          <w:i/>
          <w:color w:val="000000"/>
          <w:sz w:val="24"/>
          <w:szCs w:val="24"/>
        </w:rPr>
        <w:t>в 5 классе</w:t>
      </w:r>
      <w:r w:rsidRPr="002F1B0A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14:paraId="7137E319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08101F83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6D958794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виды бумаги, её свойства, получение и применение;</w:t>
      </w:r>
    </w:p>
    <w:p w14:paraId="1C7F324D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называть народные промыслы по обработке древесины;</w:t>
      </w:r>
    </w:p>
    <w:p w14:paraId="56B97F6D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характеризовать свойства конструкционных материалов;</w:t>
      </w:r>
    </w:p>
    <w:p w14:paraId="255A4F11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14980A2F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виды древесины, пиломатериалов;</w:t>
      </w:r>
    </w:p>
    <w:p w14:paraId="27CB59BC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3F3E3EAA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исследовать, анализировать и сравнивать свойства древесины разных пород деревьев;</w:t>
      </w:r>
    </w:p>
    <w:p w14:paraId="51F6D088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знать и называть пищевую ценность яиц, круп, овощей;</w:t>
      </w:r>
    </w:p>
    <w:p w14:paraId="04AAC3E8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приводить примеры обработки пищевых продуктов, позволяющие максимально сохранять их пищевую ценность;</w:t>
      </w:r>
    </w:p>
    <w:p w14:paraId="262A4E3C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называть и выполнять технологии первичной обработки овощей, круп;</w:t>
      </w:r>
    </w:p>
    <w:p w14:paraId="40081B0E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называть и выполнять технологии приготовления блюд из яиц, овощей, круп;</w:t>
      </w:r>
    </w:p>
    <w:p w14:paraId="1202B7F6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называть виды планировки кухни; способы рационального размещения мебели;</w:t>
      </w:r>
    </w:p>
    <w:p w14:paraId="0D5823F9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0968C580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анализировать и сравнивать свойства текстильных материалов;</w:t>
      </w:r>
    </w:p>
    <w:p w14:paraId="136D8244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выбирать материалы, инструменты и оборудование для выполнения швейных работ;</w:t>
      </w:r>
    </w:p>
    <w:p w14:paraId="6B2B181B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использовать ручные инструменты для выполнения швейных работ;</w:t>
      </w:r>
    </w:p>
    <w:p w14:paraId="6F48C6DB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5601B3EC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выполнять последовательность изготовления швейных изделий, осуществлять контроль качества;</w:t>
      </w:r>
    </w:p>
    <w:p w14:paraId="1A604206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79D1991F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К концу обучения</w:t>
      </w:r>
      <w:r w:rsidRPr="002F1B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F1B0A">
        <w:rPr>
          <w:rFonts w:ascii="Times New Roman" w:hAnsi="Times New Roman" w:cs="Times New Roman"/>
          <w:b/>
          <w:i/>
          <w:color w:val="000000"/>
          <w:sz w:val="24"/>
          <w:szCs w:val="24"/>
        </w:rPr>
        <w:t>в 6 классе</w:t>
      </w:r>
      <w:r w:rsidRPr="002F1B0A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14:paraId="78EC3C42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характеризовать свойства конструкционных материалов;</w:t>
      </w:r>
    </w:p>
    <w:p w14:paraId="19D0B5E0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называть народные промыслы по обработке металла;</w:t>
      </w:r>
    </w:p>
    <w:p w14:paraId="76DE1CA0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виды металлов и их сплавов;</w:t>
      </w:r>
    </w:p>
    <w:p w14:paraId="41FD268D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исследовать, анализировать и сравнивать свойства металлов и их сплавов;</w:t>
      </w:r>
    </w:p>
    <w:p w14:paraId="27BCD5F3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классифицировать и характеризовать инструменты, приспособления и технологическое оборудование;</w:t>
      </w:r>
    </w:p>
    <w:p w14:paraId="1268A63E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53BE5FA1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49678BCA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обрабатывать металлы и их сплавы слесарным инструментом;</w:t>
      </w:r>
    </w:p>
    <w:p w14:paraId="246A983B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знать и называть пищевую ценность молока и молочных продуктов;</w:t>
      </w:r>
    </w:p>
    <w:p w14:paraId="285ECCBA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определять качество молочных продуктов, называть правила хранения продуктов;</w:t>
      </w:r>
    </w:p>
    <w:p w14:paraId="57E0C560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называть и выполнять технологии приготовления блюд из молока и молочных продуктов;</w:t>
      </w:r>
    </w:p>
    <w:p w14:paraId="6500CA7D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называть виды теста, технологии приготовления разных видов теста;</w:t>
      </w:r>
    </w:p>
    <w:p w14:paraId="6A651CB6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называть национальные блюда из разных видов теста;</w:t>
      </w:r>
    </w:p>
    <w:p w14:paraId="440B6342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называть виды одежды, характеризовать стили одежды;</w:t>
      </w:r>
    </w:p>
    <w:p w14:paraId="03EBBF76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характеризовать современные текстильные материалы, их получение и свойства;</w:t>
      </w:r>
    </w:p>
    <w:p w14:paraId="061CB53D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выбирать текстильные материалы для изделий с учётом их свойств;</w:t>
      </w:r>
    </w:p>
    <w:p w14:paraId="16618E73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самостоятельно выполнять чертёж выкроек швейного изделия;</w:t>
      </w:r>
    </w:p>
    <w:p w14:paraId="37A2887A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соблюдать последовательность технологических операций по раскрою, пошиву и отделке изделия;</w:t>
      </w:r>
    </w:p>
    <w:p w14:paraId="715A7AB9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выполнять учебные проекты, соблюдая этапы и технологии изготовления проектных изделий.</w:t>
      </w:r>
    </w:p>
    <w:p w14:paraId="3722F335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2F1B0A">
        <w:rPr>
          <w:rFonts w:ascii="Times New Roman" w:hAnsi="Times New Roman" w:cs="Times New Roman"/>
          <w:b/>
          <w:i/>
          <w:color w:val="000000"/>
          <w:sz w:val="24"/>
          <w:szCs w:val="24"/>
        </w:rPr>
        <w:t>в 7 классе</w:t>
      </w:r>
      <w:r w:rsidRPr="002F1B0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2D91696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исследовать и анализировать свойства конструкционных материалов;</w:t>
      </w:r>
    </w:p>
    <w:p w14:paraId="6D446CA1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75084B28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применять технологии механической обработки конструкционных материалов;</w:t>
      </w:r>
    </w:p>
    <w:p w14:paraId="5A38224F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36891661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выполнять художественное оформление изделий;</w:t>
      </w:r>
    </w:p>
    <w:p w14:paraId="442C4D5F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72A10FF3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осуществлять изготовление субъективно нового продукта, опираясь на общую технологическую схему;</w:t>
      </w:r>
    </w:p>
    <w:p w14:paraId="27EDC056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оценивать пределы применимости данной технологии, в том числе с экономических и экологических позиций;</w:t>
      </w:r>
    </w:p>
    <w:p w14:paraId="66F85BD0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знать и называть пищевую ценность рыбы, морепродуктов продуктов; определять качество рыбы;</w:t>
      </w:r>
    </w:p>
    <w:p w14:paraId="60E719B8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знать и называть пищевую ценность мяса животных, мяса птицы, определять качество;</w:t>
      </w:r>
    </w:p>
    <w:p w14:paraId="1CD29BE9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называть и выполнять технологии приготовления блюд из рыбы,</w:t>
      </w:r>
    </w:p>
    <w:p w14:paraId="56B3FAFB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характеризовать технологии приготовления из мяса животных, мяса птицы;</w:t>
      </w:r>
    </w:p>
    <w:p w14:paraId="51B05802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называть блюда национальной кухни из рыбы, мяса;</w:t>
      </w:r>
    </w:p>
    <w:p w14:paraId="752D22FC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связанных с изучаемыми технологиями, их востребованность на рынке труда.</w:t>
      </w:r>
    </w:p>
    <w:p w14:paraId="5FA40AB7" w14:textId="77777777" w:rsidR="002F1B0A" w:rsidRPr="002F1B0A" w:rsidRDefault="002F1B0A" w:rsidP="002F1B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200C7845" w14:textId="11EFDD78" w:rsidR="002F1B0A" w:rsidRPr="002F1B0A" w:rsidRDefault="002F1B0A" w:rsidP="002F1B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Предметные результаты освоения содержания </w:t>
      </w:r>
      <w:r w:rsidRPr="002F1B0A">
        <w:rPr>
          <w:rFonts w:ascii="Times New Roman" w:hAnsi="Times New Roman" w:cs="Times New Roman"/>
          <w:b/>
          <w:i/>
          <w:color w:val="000000"/>
          <w:sz w:val="24"/>
          <w:szCs w:val="24"/>
        </w:rPr>
        <w:t>модуля «Робототехника»</w:t>
      </w:r>
    </w:p>
    <w:p w14:paraId="196EA6BE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2F1B0A">
        <w:rPr>
          <w:rFonts w:ascii="Times New Roman" w:hAnsi="Times New Roman" w:cs="Times New Roman"/>
          <w:b/>
          <w:i/>
          <w:color w:val="000000"/>
          <w:sz w:val="24"/>
          <w:szCs w:val="24"/>
        </w:rPr>
        <w:t>в 5 классе</w:t>
      </w:r>
      <w:r w:rsidRPr="002F1B0A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14:paraId="44FF78ED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классифицировать и характеризовать роботов по видам и назначению;</w:t>
      </w:r>
    </w:p>
    <w:p w14:paraId="17CEF4E4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знать основные законы робототехники;</w:t>
      </w:r>
    </w:p>
    <w:p w14:paraId="79958BAB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назначение деталей робототехнического конструктора;</w:t>
      </w:r>
    </w:p>
    <w:p w14:paraId="791C0BD7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характеризовать составные части роботов, датчики в современных робототехнических системах;</w:t>
      </w:r>
    </w:p>
    <w:p w14:paraId="43FF2686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получить опыт моделирования машин и механизмов с помощью робототехнического конструктора;</w:t>
      </w:r>
    </w:p>
    <w:p w14:paraId="2E75C06B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применять навыки моделирования машин и механизмов с помощью робототехнического конструктора;</w:t>
      </w:r>
    </w:p>
    <w:p w14:paraId="76638543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14:paraId="62FC449D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2F1B0A">
        <w:rPr>
          <w:rFonts w:ascii="Times New Roman" w:hAnsi="Times New Roman" w:cs="Times New Roman"/>
          <w:b/>
          <w:i/>
          <w:color w:val="000000"/>
          <w:sz w:val="24"/>
          <w:szCs w:val="24"/>
        </w:rPr>
        <w:t>в 6 классе</w:t>
      </w:r>
      <w:r w:rsidRPr="002F1B0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2E11CD2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называть виды транспортных роботов, описывать их назначение;</w:t>
      </w:r>
    </w:p>
    <w:p w14:paraId="111B5957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конструировать мобильного робота по схеме; усовершенствовать конструкцию;</w:t>
      </w:r>
    </w:p>
    <w:p w14:paraId="613F2929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программировать мобильного робота;</w:t>
      </w:r>
    </w:p>
    <w:p w14:paraId="4F1AF079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управлять мобильными роботами в компьютерно-управляемых средах;</w:t>
      </w:r>
    </w:p>
    <w:p w14:paraId="57881EFB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датчики, использованные при проектировании мобильного робота;</w:t>
      </w:r>
    </w:p>
    <w:p w14:paraId="1C1978E6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уметь осуществлять робототехнические проекты;</w:t>
      </w:r>
    </w:p>
    <w:p w14:paraId="183FD0BF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презентовать изделие.</w:t>
      </w:r>
    </w:p>
    <w:p w14:paraId="6337E3E9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2F1B0A">
        <w:rPr>
          <w:rFonts w:ascii="Times New Roman" w:hAnsi="Times New Roman" w:cs="Times New Roman"/>
          <w:b/>
          <w:i/>
          <w:color w:val="000000"/>
          <w:sz w:val="24"/>
          <w:szCs w:val="24"/>
        </w:rPr>
        <w:t>в 7 классе</w:t>
      </w:r>
      <w:r w:rsidRPr="002F1B0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22F4825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называть виды промышленных роботов, описывать их назначение и функции;</w:t>
      </w:r>
    </w:p>
    <w:p w14:paraId="1AEF9FDE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назвать виды бытовых роботов, описывать их назначение и функции;</w:t>
      </w:r>
    </w:p>
    <w:p w14:paraId="75D4B4D4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использовать датчики и программировать действие учебного робота в зависимости от задач проекта;</w:t>
      </w:r>
    </w:p>
    <w:p w14:paraId="7C2A1728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робототехнические проекты, совершенствовать </w:t>
      </w:r>
      <w:r w:rsidRPr="002F1B0A">
        <w:rPr>
          <w:rFonts w:ascii="Times New Roman" w:hAnsi="Times New Roman" w:cs="Times New Roman"/>
          <w:color w:val="000000"/>
          <w:spacing w:val="-2"/>
          <w:sz w:val="24"/>
          <w:szCs w:val="24"/>
        </w:rPr>
        <w:t>конструкцию, испытывать и презентовать результат проекта.</w:t>
      </w:r>
    </w:p>
    <w:p w14:paraId="75C75A54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2F1B0A">
        <w:rPr>
          <w:rFonts w:ascii="Times New Roman" w:hAnsi="Times New Roman" w:cs="Times New Roman"/>
          <w:b/>
          <w:i/>
          <w:color w:val="000000"/>
          <w:sz w:val="24"/>
          <w:szCs w:val="24"/>
        </w:rPr>
        <w:t>в 8 классе</w:t>
      </w:r>
      <w:r w:rsidRPr="002F1B0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BE15201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14:paraId="0E13FC8F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реализовывать полный цикл создания робота;</w:t>
      </w:r>
    </w:p>
    <w:p w14:paraId="2FCCA7BB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конструировать и моделировать робототехнические системы;</w:t>
      </w:r>
    </w:p>
    <w:p w14:paraId="594B8A19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приводить примеры применения роботов из различных областей материального мира;</w:t>
      </w:r>
    </w:p>
    <w:p w14:paraId="41FDC0C4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характеризовать конструкцию беспилотных воздушных судов; описывать сферы их применения;</w:t>
      </w:r>
    </w:p>
    <w:p w14:paraId="3ED8F752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возможности роботов, </w:t>
      </w:r>
      <w:proofErr w:type="spellStart"/>
      <w:r w:rsidRPr="002F1B0A">
        <w:rPr>
          <w:rFonts w:ascii="Times New Roman" w:hAnsi="Times New Roman" w:cs="Times New Roman"/>
          <w:color w:val="000000"/>
          <w:sz w:val="24"/>
          <w:szCs w:val="24"/>
        </w:rPr>
        <w:t>роботехнических</w:t>
      </w:r>
      <w:proofErr w:type="spellEnd"/>
      <w:r w:rsidRPr="002F1B0A">
        <w:rPr>
          <w:rFonts w:ascii="Times New Roman" w:hAnsi="Times New Roman" w:cs="Times New Roman"/>
          <w:color w:val="000000"/>
          <w:sz w:val="24"/>
          <w:szCs w:val="24"/>
        </w:rPr>
        <w:t xml:space="preserve"> систем и направления их применения.</w:t>
      </w:r>
    </w:p>
    <w:p w14:paraId="2494CFA5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2F1B0A">
        <w:rPr>
          <w:rFonts w:ascii="Times New Roman" w:hAnsi="Times New Roman" w:cs="Times New Roman"/>
          <w:b/>
          <w:i/>
          <w:color w:val="000000"/>
          <w:sz w:val="24"/>
          <w:szCs w:val="24"/>
        </w:rPr>
        <w:t>в 9 классе</w:t>
      </w:r>
      <w:r w:rsidRPr="002F1B0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BEEB206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характеризовать автоматизированные и роботизированные производственные линии;</w:t>
      </w:r>
    </w:p>
    <w:p w14:paraId="0F307C28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анализировать перспективы развития робототехники;</w:t>
      </w:r>
    </w:p>
    <w:p w14:paraId="5217B444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связанных с робототехникой, их востребованность на рынке труда;</w:t>
      </w:r>
    </w:p>
    <w:p w14:paraId="726B7535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1F7C70A9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реализовывать полный цикл создания робота;</w:t>
      </w:r>
    </w:p>
    <w:p w14:paraId="03FAC75C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14:paraId="46BEBE3B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использовать визуальный язык для программирования простых робототехнических систем;</w:t>
      </w:r>
    </w:p>
    <w:p w14:paraId="1E94C4E9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составлять алгоритмы и программы по управлению робототехническими системами;</w:t>
      </w:r>
    </w:p>
    <w:p w14:paraId="4C52F290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самостоятельно осуществлять робототехнические проекты.</w:t>
      </w:r>
    </w:p>
    <w:p w14:paraId="253068F0" w14:textId="77777777" w:rsidR="002F1B0A" w:rsidRPr="002F1B0A" w:rsidRDefault="002F1B0A" w:rsidP="002F1B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3F943601" w14:textId="3A1011C5" w:rsidR="002F1B0A" w:rsidRPr="002F1B0A" w:rsidRDefault="002F1B0A" w:rsidP="002F1B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Предметные результаты освоения содержания </w:t>
      </w:r>
      <w:r w:rsidRPr="002F1B0A">
        <w:rPr>
          <w:rFonts w:ascii="Times New Roman" w:hAnsi="Times New Roman" w:cs="Times New Roman"/>
          <w:b/>
          <w:i/>
          <w:color w:val="000000"/>
          <w:sz w:val="24"/>
          <w:szCs w:val="24"/>
        </w:rPr>
        <w:t>модуля «Компьютерная графика. Черчение»</w:t>
      </w:r>
    </w:p>
    <w:p w14:paraId="33E899C8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2F1B0A">
        <w:rPr>
          <w:rFonts w:ascii="Times New Roman" w:hAnsi="Times New Roman" w:cs="Times New Roman"/>
          <w:b/>
          <w:i/>
          <w:color w:val="000000"/>
          <w:sz w:val="24"/>
          <w:szCs w:val="24"/>
        </w:rPr>
        <w:t>в 5 классе</w:t>
      </w:r>
      <w:r w:rsidRPr="002F1B0A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14:paraId="7D606A30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называть виды и области применения графической информации;</w:t>
      </w:r>
    </w:p>
    <w:p w14:paraId="76D6C026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279676CE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называть основные элементы графических изображений (точка, линия, контур, буквы и цифры, условные знаки);</w:t>
      </w:r>
    </w:p>
    <w:p w14:paraId="52588032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называть и применять чертёжные инструменты;</w:t>
      </w:r>
    </w:p>
    <w:p w14:paraId="283AE352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читать и выполнять чертежи на листе А4 (рамка, основная надпись, масштаб, виды, нанесение размеров).</w:t>
      </w:r>
    </w:p>
    <w:p w14:paraId="762F7C81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2F1B0A">
        <w:rPr>
          <w:rFonts w:ascii="Times New Roman" w:hAnsi="Times New Roman" w:cs="Times New Roman"/>
          <w:b/>
          <w:i/>
          <w:color w:val="000000"/>
          <w:sz w:val="24"/>
          <w:szCs w:val="24"/>
        </w:rPr>
        <w:t>в 6 классе</w:t>
      </w:r>
      <w:r w:rsidRPr="002F1B0A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14:paraId="16C85827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знать и выполнять основные правила выполнения чертежей с использованием чертёжных инструментов;</w:t>
      </w:r>
    </w:p>
    <w:p w14:paraId="1EEA8A3D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знать и использовать для выполнения чертежей инструменты графического редактора;</w:t>
      </w:r>
    </w:p>
    <w:p w14:paraId="26C6173C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понимать смысл условных графических обозначений, создавать с их помощью графические тексты;</w:t>
      </w:r>
    </w:p>
    <w:p w14:paraId="187620CE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создавать тексты, рисунки в графическом редакторе.</w:t>
      </w:r>
    </w:p>
    <w:p w14:paraId="06D547AC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2F1B0A">
        <w:rPr>
          <w:rFonts w:ascii="Times New Roman" w:hAnsi="Times New Roman" w:cs="Times New Roman"/>
          <w:b/>
          <w:i/>
          <w:color w:val="000000"/>
          <w:sz w:val="24"/>
          <w:szCs w:val="24"/>
        </w:rPr>
        <w:t>в 7 классе</w:t>
      </w:r>
      <w:r w:rsidRPr="002F1B0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F2B33E0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называть виды конструкторской документации;</w:t>
      </w:r>
    </w:p>
    <w:p w14:paraId="77720086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виды графических моделей;</w:t>
      </w:r>
    </w:p>
    <w:p w14:paraId="6B8B00F3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выполнять и оформлять сборочный чертёж;</w:t>
      </w:r>
    </w:p>
    <w:p w14:paraId="4EB05640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владеть ручными способами вычерчивания чертежей, эскизов и технических рисунков деталей;</w:t>
      </w:r>
    </w:p>
    <w:p w14:paraId="5DE9A559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владеть автоматизированными способами вычерчивания чертежей, эскизов и технических рисунков;</w:t>
      </w:r>
    </w:p>
    <w:p w14:paraId="677927D6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уметь читать чертежи деталей и осуществлять расчёты по чертежам.</w:t>
      </w:r>
    </w:p>
    <w:p w14:paraId="2DFA3B26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2F1B0A">
        <w:rPr>
          <w:rFonts w:ascii="Times New Roman" w:hAnsi="Times New Roman" w:cs="Times New Roman"/>
          <w:b/>
          <w:i/>
          <w:color w:val="000000"/>
          <w:sz w:val="24"/>
          <w:szCs w:val="24"/>
        </w:rPr>
        <w:t>в 8 классе</w:t>
      </w:r>
      <w:r w:rsidRPr="002F1B0A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14:paraId="73BBE4B0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использовать программное обеспечение для создания проектной документации;</w:t>
      </w:r>
    </w:p>
    <w:p w14:paraId="0A412382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создавать различные виды документов;</w:t>
      </w:r>
    </w:p>
    <w:p w14:paraId="7FFBF788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владеть способами создания, редактирования и трансформации графических объектов;</w:t>
      </w:r>
    </w:p>
    <w:p w14:paraId="00541D4A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pacing w:val="-2"/>
          <w:sz w:val="24"/>
          <w:szCs w:val="24"/>
        </w:rPr>
        <w:t>выполнять эскизы, схемы, чертежи с использованием чертёж</w:t>
      </w:r>
      <w:r w:rsidRPr="002F1B0A">
        <w:rPr>
          <w:rFonts w:ascii="Times New Roman" w:hAnsi="Times New Roman" w:cs="Times New Roman"/>
          <w:color w:val="000000"/>
          <w:sz w:val="24"/>
          <w:szCs w:val="24"/>
        </w:rPr>
        <w:t>ных инструментов и приспособлений и (или) с использованием программного обеспечения;</w:t>
      </w:r>
    </w:p>
    <w:p w14:paraId="35F43D2E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создавать и редактировать сложные 3D-модели и сборочные чертежи.</w:t>
      </w:r>
    </w:p>
    <w:p w14:paraId="75DBE85F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2F1B0A">
        <w:rPr>
          <w:rFonts w:ascii="Times New Roman" w:hAnsi="Times New Roman" w:cs="Times New Roman"/>
          <w:b/>
          <w:i/>
          <w:color w:val="000000"/>
          <w:sz w:val="24"/>
          <w:szCs w:val="24"/>
        </w:rPr>
        <w:t>в 9 классе</w:t>
      </w:r>
      <w:r w:rsidRPr="002F1B0A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14:paraId="106E8ADD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pacing w:val="-2"/>
          <w:sz w:val="24"/>
          <w:szCs w:val="24"/>
        </w:rPr>
        <w:t>выполнять эскизы, схемы, чертежи с использованием чертёж</w:t>
      </w:r>
      <w:r w:rsidRPr="002F1B0A">
        <w:rPr>
          <w:rFonts w:ascii="Times New Roman" w:hAnsi="Times New Roman" w:cs="Times New Roman"/>
          <w:color w:val="000000"/>
          <w:sz w:val="24"/>
          <w:szCs w:val="24"/>
        </w:rPr>
        <w:t>ных инструментов и приспособлений и (или) в системе автоматизированного проектирования (САПР);</w:t>
      </w:r>
    </w:p>
    <w:p w14:paraId="7BD1E79F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создавать 3D-модели в системе автоматизированного проектирования (САПР);</w:t>
      </w:r>
    </w:p>
    <w:p w14:paraId="3EAFA676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7391E5B0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связанных с изучаемыми технологиями, их востребованность на рынке труда.</w:t>
      </w:r>
    </w:p>
    <w:p w14:paraId="3F259590" w14:textId="77777777" w:rsidR="002F1B0A" w:rsidRPr="002F1B0A" w:rsidRDefault="002F1B0A" w:rsidP="002F1B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0E973D6F" w14:textId="15868FDB" w:rsidR="002F1B0A" w:rsidRPr="002F1B0A" w:rsidRDefault="002F1B0A" w:rsidP="002F1B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Предметные результаты освоения содержания </w:t>
      </w:r>
      <w:r w:rsidRPr="002F1B0A">
        <w:rPr>
          <w:rFonts w:ascii="Times New Roman" w:hAnsi="Times New Roman" w:cs="Times New Roman"/>
          <w:b/>
          <w:i/>
          <w:color w:val="000000"/>
          <w:sz w:val="24"/>
          <w:szCs w:val="24"/>
        </w:rPr>
        <w:t>модуля «3D-моделирование, прототипирование, макетирование»</w:t>
      </w:r>
    </w:p>
    <w:p w14:paraId="5B1C810C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2F1B0A">
        <w:rPr>
          <w:rFonts w:ascii="Times New Roman" w:hAnsi="Times New Roman" w:cs="Times New Roman"/>
          <w:b/>
          <w:i/>
          <w:color w:val="000000"/>
          <w:sz w:val="24"/>
          <w:szCs w:val="24"/>
        </w:rPr>
        <w:t>в 7 классе</w:t>
      </w:r>
      <w:r w:rsidRPr="002F1B0A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14:paraId="6F8F8C43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называть виды, свойства и назначение моделей;</w:t>
      </w:r>
    </w:p>
    <w:p w14:paraId="7104DD8C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называть виды макетов и их назначение;</w:t>
      </w:r>
    </w:p>
    <w:p w14:paraId="62B443C3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создавать макеты различных видов, в том числе с использованием программного обеспечения;</w:t>
      </w:r>
    </w:p>
    <w:p w14:paraId="38986C14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выполнять развёртку и соединять фрагменты макета;</w:t>
      </w:r>
    </w:p>
    <w:p w14:paraId="4A7705BE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выполнять сборку деталей макета;</w:t>
      </w:r>
    </w:p>
    <w:p w14:paraId="532438FE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разрабатывать графическую документацию;</w:t>
      </w:r>
    </w:p>
    <w:p w14:paraId="2FAB427D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5822838F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2F1B0A">
        <w:rPr>
          <w:rFonts w:ascii="Times New Roman" w:hAnsi="Times New Roman" w:cs="Times New Roman"/>
          <w:b/>
          <w:i/>
          <w:color w:val="000000"/>
          <w:sz w:val="24"/>
          <w:szCs w:val="24"/>
        </w:rPr>
        <w:t>в 8 классе</w:t>
      </w:r>
      <w:r w:rsidRPr="002F1B0A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14:paraId="3F1DF019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14:paraId="7A90BF2D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создавать 3D-модели, используя программное обеспечение;</w:t>
      </w:r>
    </w:p>
    <w:p w14:paraId="1E032839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устанавливать адекватность модели объекту и целям моделирования;</w:t>
      </w:r>
    </w:p>
    <w:p w14:paraId="7A2AC462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проводить анализ и модернизацию компьютерной модели;</w:t>
      </w:r>
    </w:p>
    <w:p w14:paraId="55BCCDD9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изготавливать прототипы с использованием технологического оборудования (3D-принтер, лазерный гравёр и другие);</w:t>
      </w:r>
    </w:p>
    <w:p w14:paraId="4731ED8D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модернизировать прототип в соответствии с поставленной задачей;</w:t>
      </w:r>
    </w:p>
    <w:p w14:paraId="61730D64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презентовать изделие.</w:t>
      </w:r>
    </w:p>
    <w:p w14:paraId="15D5A6FF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2F1B0A">
        <w:rPr>
          <w:rFonts w:ascii="Times New Roman" w:hAnsi="Times New Roman" w:cs="Times New Roman"/>
          <w:b/>
          <w:i/>
          <w:color w:val="000000"/>
          <w:sz w:val="24"/>
          <w:szCs w:val="24"/>
        </w:rPr>
        <w:t>в 9 классе</w:t>
      </w:r>
      <w:r w:rsidRPr="002F1B0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0744D2B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использовать редактор компьютерного трёхмерного проектирования для создания моделей сложных объектов;</w:t>
      </w:r>
    </w:p>
    <w:p w14:paraId="48C13DDE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изготавливать прототипы с использованием технологического оборудования (3D-принтер, лазерный гравёр и другие);</w:t>
      </w:r>
    </w:p>
    <w:p w14:paraId="386F3FEC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называть и выполнять этапы аддитивного производства;</w:t>
      </w:r>
    </w:p>
    <w:p w14:paraId="1EF40525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модернизировать прототип в соответствии с поставленной задачей;</w:t>
      </w:r>
    </w:p>
    <w:p w14:paraId="12763011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называть области применения 3D-моделирования;</w:t>
      </w:r>
    </w:p>
    <w:p w14:paraId="5B1EA490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14:paraId="187E8A2E" w14:textId="66497D81" w:rsidR="002F1B0A" w:rsidRPr="002F1B0A" w:rsidRDefault="002F1B0A" w:rsidP="002F1B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Предметные результаты освоения содержания вариативного </w:t>
      </w:r>
      <w:r w:rsidRPr="002F1B0A">
        <w:rPr>
          <w:rFonts w:ascii="Times New Roman" w:hAnsi="Times New Roman" w:cs="Times New Roman"/>
          <w:b/>
          <w:i/>
          <w:color w:val="000000"/>
          <w:sz w:val="24"/>
          <w:szCs w:val="24"/>
        </w:rPr>
        <w:t>модуля «Автоматизированные системы»</w:t>
      </w:r>
    </w:p>
    <w:p w14:paraId="4987C3DA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2F1B0A">
        <w:rPr>
          <w:rFonts w:ascii="Times New Roman" w:hAnsi="Times New Roman" w:cs="Times New Roman"/>
          <w:b/>
          <w:i/>
          <w:color w:val="000000"/>
          <w:sz w:val="24"/>
          <w:szCs w:val="24"/>
        </w:rPr>
        <w:t>в 8–9 классах:</w:t>
      </w:r>
    </w:p>
    <w:p w14:paraId="7871646C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называть признаки автоматизированных систем, их виды;</w:t>
      </w:r>
    </w:p>
    <w:p w14:paraId="31268875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называть принципы управления технологическими процессами;</w:t>
      </w:r>
    </w:p>
    <w:p w14:paraId="2E4DC8D9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характеризовать управляющие и управляемые системы, функции обратной связи;</w:t>
      </w:r>
    </w:p>
    <w:p w14:paraId="791EE639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pacing w:val="-4"/>
          <w:sz w:val="24"/>
          <w:szCs w:val="24"/>
        </w:rPr>
        <w:t>осуществлять управление учебными техническими системами;</w:t>
      </w:r>
    </w:p>
    <w:p w14:paraId="31731E28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конструировать автоматизированные системы;</w:t>
      </w:r>
    </w:p>
    <w:p w14:paraId="2858AB57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называть основные электрические устройства и их функции для создания автоматизированных систем;</w:t>
      </w:r>
    </w:p>
    <w:p w14:paraId="6CB1F508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объяснять принцип сборки электрических схем;</w:t>
      </w:r>
    </w:p>
    <w:p w14:paraId="0212183D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выполнять сборку электрических схем с использованием электрических устройств и систем;</w:t>
      </w:r>
    </w:p>
    <w:p w14:paraId="0B389808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определять результат работы электрической схемы при использовании различных элементов;</w:t>
      </w:r>
    </w:p>
    <w:p w14:paraId="152D2368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7FB41599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3AAD94D1" w14:textId="77777777" w:rsidR="002F1B0A" w:rsidRPr="002F1B0A" w:rsidRDefault="002F1B0A" w:rsidP="002F1B0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1B0A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3032EC52" w14:textId="77777777" w:rsidR="002F1B0A" w:rsidRPr="002F1B0A" w:rsidRDefault="002F1B0A" w:rsidP="002F1B0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4BF4E0CA" w14:textId="2C609981" w:rsidR="002F1B0A" w:rsidRDefault="002F1B0A" w:rsidP="002F1B0A">
      <w:pPr>
        <w:spacing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10EDA2F6" w14:textId="07917A95" w:rsidR="002F1B0A" w:rsidRDefault="002F1B0A" w:rsidP="002F1B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1856FB" w14:textId="07CDC583" w:rsidR="002F1B0A" w:rsidRDefault="002F1B0A" w:rsidP="002F1B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1EDC79" w14:textId="46FCFC67" w:rsidR="002F1B0A" w:rsidRDefault="002F1B0A" w:rsidP="002F1B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6BCB5D" w14:textId="2C65A7B9" w:rsidR="002F1B0A" w:rsidRDefault="002F1B0A" w:rsidP="002F1B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E01E47" w14:textId="7AF65ADD" w:rsidR="002F1B0A" w:rsidRDefault="002F1B0A" w:rsidP="002F1B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08BEA7" w14:textId="6286FBEF" w:rsidR="002F1B0A" w:rsidRDefault="002F1B0A" w:rsidP="002F1B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7BF5E9" w14:textId="0195CFAE" w:rsidR="002F1B0A" w:rsidRDefault="002F1B0A" w:rsidP="002F1B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4CE634" w14:textId="0028483D" w:rsidR="002F1B0A" w:rsidRDefault="002F1B0A" w:rsidP="002F1B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680808" w14:textId="4608D367" w:rsidR="002F1B0A" w:rsidRDefault="002F1B0A" w:rsidP="002F1B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A2FCFE" w14:textId="16D08FAA" w:rsidR="002F1B0A" w:rsidRDefault="002F1B0A" w:rsidP="002F1B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1BE726" w14:textId="77777777" w:rsidR="002F1B0A" w:rsidRDefault="002F1B0A" w:rsidP="002F1B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F1B0A" w:rsidSect="002F1B0A">
          <w:foot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4585EC3B" w14:textId="77777777" w:rsidR="002F1B0A" w:rsidRPr="002F1B0A" w:rsidRDefault="002F1B0A" w:rsidP="002364C8">
      <w:pPr>
        <w:spacing w:after="0"/>
        <w:ind w:firstLine="708"/>
        <w:rPr>
          <w:sz w:val="20"/>
        </w:rPr>
      </w:pPr>
      <w:r w:rsidRPr="002F1B0A">
        <w:rPr>
          <w:rFonts w:ascii="Times New Roman" w:hAnsi="Times New Roman"/>
          <w:b/>
          <w:color w:val="000000"/>
          <w:sz w:val="24"/>
        </w:rPr>
        <w:lastRenderedPageBreak/>
        <w:t xml:space="preserve">ТЕМАТИЧЕСКОЕ ПЛАНИРОВАНИЕ </w:t>
      </w:r>
    </w:p>
    <w:p w14:paraId="3DC46D46" w14:textId="1F37A628" w:rsidR="002F1B0A" w:rsidRPr="002F1B0A" w:rsidRDefault="002F1B0A" w:rsidP="002364C8">
      <w:pPr>
        <w:spacing w:after="0"/>
        <w:ind w:firstLine="708"/>
        <w:rPr>
          <w:sz w:val="20"/>
        </w:rPr>
      </w:pPr>
      <w:r w:rsidRPr="002F1B0A">
        <w:rPr>
          <w:rFonts w:ascii="Times New Roman" w:hAnsi="Times New Roman"/>
          <w:b/>
          <w:color w:val="000000"/>
          <w:sz w:val="24"/>
        </w:rPr>
        <w:t xml:space="preserve">5 КЛАСС 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4766"/>
        <w:gridCol w:w="1274"/>
        <w:gridCol w:w="1841"/>
        <w:gridCol w:w="1910"/>
        <w:gridCol w:w="3100"/>
      </w:tblGrid>
      <w:tr w:rsidR="002F1B0A" w14:paraId="56A9613A" w14:textId="77777777" w:rsidTr="002364C8">
        <w:trPr>
          <w:trHeight w:val="144"/>
          <w:tblCellSpacing w:w="20" w:type="nil"/>
          <w:jc w:val="center"/>
        </w:trPr>
        <w:tc>
          <w:tcPr>
            <w:tcW w:w="9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F506D6" w14:textId="4712D87F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47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68AED8" w14:textId="39086345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0886CF" w14:textId="77777777" w:rsidR="002F1B0A" w:rsidRDefault="002F1B0A" w:rsidP="002F1B0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CB7DE3" w14:textId="6E81AB8D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2F1B0A" w14:paraId="2A76DFF5" w14:textId="77777777" w:rsidTr="002364C8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03E043" w14:textId="77777777" w:rsidR="002F1B0A" w:rsidRDefault="002F1B0A" w:rsidP="002F1B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BF3D4A" w14:textId="77777777" w:rsidR="002F1B0A" w:rsidRDefault="002F1B0A" w:rsidP="002F1B0A"/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525AFD0D" w14:textId="11D50D75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DC144E" w14:textId="35720E9B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570286" w14:textId="73A726A0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08D241" w14:textId="77777777" w:rsidR="002F1B0A" w:rsidRDefault="002F1B0A" w:rsidP="002F1B0A"/>
        </w:tc>
      </w:tr>
      <w:tr w:rsidR="002F1B0A" w14:paraId="4DA9EF23" w14:textId="77777777" w:rsidTr="002F1B0A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7A7367" w14:textId="77777777" w:rsidR="002F1B0A" w:rsidRDefault="002F1B0A" w:rsidP="002F1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F1B0A" w14:paraId="4DD750E2" w14:textId="77777777" w:rsidTr="002364C8">
        <w:trPr>
          <w:trHeight w:val="144"/>
          <w:tblCellSpacing w:w="20" w:type="nil"/>
          <w:jc w:val="center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0B47FED0" w14:textId="77777777" w:rsidR="002F1B0A" w:rsidRDefault="002F1B0A" w:rsidP="002F1B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14:paraId="64073705" w14:textId="77777777" w:rsidR="002F1B0A" w:rsidRDefault="002F1B0A" w:rsidP="002F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03D6A345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42497C" w14:textId="77777777" w:rsidR="002F1B0A" w:rsidRDefault="002F1B0A" w:rsidP="002F1B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09F575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14:paraId="771A7A6B" w14:textId="77777777" w:rsidR="002F1B0A" w:rsidRDefault="002F1B0A" w:rsidP="002F1B0A">
            <w:pPr>
              <w:spacing w:after="0"/>
              <w:ind w:left="135"/>
            </w:pPr>
          </w:p>
        </w:tc>
      </w:tr>
      <w:tr w:rsidR="002F1B0A" w14:paraId="60F66593" w14:textId="77777777" w:rsidTr="002364C8">
        <w:trPr>
          <w:trHeight w:val="144"/>
          <w:tblCellSpacing w:w="20" w:type="nil"/>
          <w:jc w:val="center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5846CB3C" w14:textId="77777777" w:rsidR="002F1B0A" w:rsidRDefault="002F1B0A" w:rsidP="002F1B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14:paraId="2EEFB489" w14:textId="77777777" w:rsidR="002F1B0A" w:rsidRPr="006D5088" w:rsidRDefault="002F1B0A" w:rsidP="002F1B0A">
            <w:pPr>
              <w:spacing w:after="0"/>
              <w:ind w:left="135"/>
            </w:pPr>
            <w:r w:rsidRPr="006D5088">
              <w:rPr>
                <w:rFonts w:ascii="Times New Roman" w:hAnsi="Times New Roman"/>
                <w:color w:val="000000"/>
                <w:sz w:val="24"/>
              </w:rPr>
              <w:t>Материалы и сырье в трудовой деятельности человека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3CEDA949" w14:textId="77777777" w:rsidR="002F1B0A" w:rsidRDefault="002F1B0A" w:rsidP="002F1B0A">
            <w:pPr>
              <w:spacing w:after="0"/>
              <w:ind w:left="135"/>
              <w:jc w:val="center"/>
            </w:pPr>
            <w:r w:rsidRPr="006D50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84343C" w14:textId="77777777" w:rsidR="002F1B0A" w:rsidRDefault="002F1B0A" w:rsidP="002F1B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D485B0" w14:textId="77777777" w:rsidR="002F1B0A" w:rsidRDefault="002F1B0A" w:rsidP="002F1B0A">
            <w:pPr>
              <w:spacing w:after="0"/>
              <w:ind w:left="135"/>
              <w:jc w:val="center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14:paraId="1A198B01" w14:textId="77777777" w:rsidR="002F1B0A" w:rsidRDefault="002F1B0A" w:rsidP="002F1B0A">
            <w:pPr>
              <w:spacing w:after="0"/>
              <w:ind w:left="135"/>
            </w:pPr>
          </w:p>
        </w:tc>
      </w:tr>
      <w:tr w:rsidR="002F1B0A" w14:paraId="0678A4F9" w14:textId="77777777" w:rsidTr="002364C8">
        <w:trPr>
          <w:trHeight w:val="144"/>
          <w:tblCellSpacing w:w="20" w:type="nil"/>
          <w:jc w:val="center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67A3ABCA" w14:textId="77777777" w:rsidR="002F1B0A" w:rsidRDefault="002F1B0A" w:rsidP="002F1B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14:paraId="0D025A19" w14:textId="77777777" w:rsidR="002F1B0A" w:rsidRDefault="002F1B0A" w:rsidP="002F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2E473245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605BF3" w14:textId="77777777" w:rsidR="002F1B0A" w:rsidRDefault="002F1B0A" w:rsidP="002F1B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B48625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14:paraId="038AFF81" w14:textId="77777777" w:rsidR="002F1B0A" w:rsidRDefault="002F1B0A" w:rsidP="002F1B0A">
            <w:pPr>
              <w:spacing w:after="0"/>
              <w:ind w:left="135"/>
            </w:pPr>
          </w:p>
        </w:tc>
      </w:tr>
      <w:tr w:rsidR="002364C8" w14:paraId="3B69CA4B" w14:textId="77777777" w:rsidTr="002364C8">
        <w:trPr>
          <w:trHeight w:val="144"/>
          <w:tblCellSpacing w:w="20" w:type="nil"/>
          <w:jc w:val="center"/>
        </w:trPr>
        <w:tc>
          <w:tcPr>
            <w:tcW w:w="5707" w:type="dxa"/>
            <w:gridSpan w:val="2"/>
            <w:tcMar>
              <w:top w:w="50" w:type="dxa"/>
              <w:left w:w="100" w:type="dxa"/>
            </w:tcMar>
            <w:vAlign w:val="center"/>
          </w:tcPr>
          <w:p w14:paraId="55D9C347" w14:textId="6EFA102D" w:rsidR="002364C8" w:rsidRDefault="002364C8" w:rsidP="00236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1E255E73" w14:textId="0A4B7800" w:rsidR="002364C8" w:rsidRDefault="002364C8" w:rsidP="00236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851" w:type="dxa"/>
            <w:gridSpan w:val="3"/>
            <w:tcMar>
              <w:top w:w="50" w:type="dxa"/>
              <w:left w:w="100" w:type="dxa"/>
            </w:tcMar>
            <w:vAlign w:val="center"/>
          </w:tcPr>
          <w:p w14:paraId="20997D54" w14:textId="77777777" w:rsidR="002364C8" w:rsidRDefault="002364C8" w:rsidP="002364C8">
            <w:pPr>
              <w:spacing w:after="0"/>
              <w:ind w:left="135"/>
            </w:pPr>
          </w:p>
        </w:tc>
      </w:tr>
      <w:tr w:rsidR="002364C8" w14:paraId="7B172171" w14:textId="77777777" w:rsidTr="002F1B0A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C0AF71" w14:textId="77777777" w:rsidR="002364C8" w:rsidRDefault="002364C8" w:rsidP="00236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364C8" w14:paraId="77F772AD" w14:textId="77777777" w:rsidTr="002364C8">
        <w:trPr>
          <w:trHeight w:val="144"/>
          <w:tblCellSpacing w:w="20" w:type="nil"/>
          <w:jc w:val="center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416AF060" w14:textId="77777777" w:rsidR="002364C8" w:rsidRDefault="002364C8" w:rsidP="002364C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14:paraId="3E946FB6" w14:textId="77777777" w:rsidR="002364C8" w:rsidRPr="006D5088" w:rsidRDefault="002364C8" w:rsidP="002364C8">
            <w:pPr>
              <w:spacing w:after="0"/>
              <w:ind w:left="135"/>
            </w:pPr>
            <w:r w:rsidRPr="006D5088"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5F8E74FA" w14:textId="77777777" w:rsidR="002364C8" w:rsidRDefault="002364C8" w:rsidP="002364C8">
            <w:pPr>
              <w:spacing w:after="0"/>
              <w:ind w:left="135"/>
              <w:jc w:val="center"/>
            </w:pPr>
            <w:r w:rsidRPr="006D50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2A8F2E" w14:textId="77777777" w:rsidR="002364C8" w:rsidRDefault="002364C8" w:rsidP="00236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C3DB49" w14:textId="77777777" w:rsidR="002364C8" w:rsidRDefault="002364C8" w:rsidP="00236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14:paraId="12C057DD" w14:textId="77777777" w:rsidR="002364C8" w:rsidRDefault="002364C8" w:rsidP="002364C8">
            <w:pPr>
              <w:spacing w:after="0"/>
              <w:ind w:left="135"/>
            </w:pPr>
          </w:p>
        </w:tc>
      </w:tr>
      <w:tr w:rsidR="002364C8" w14:paraId="2129BD9B" w14:textId="77777777" w:rsidTr="002364C8">
        <w:trPr>
          <w:trHeight w:val="144"/>
          <w:tblCellSpacing w:w="20" w:type="nil"/>
          <w:jc w:val="center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6AF75C4B" w14:textId="77777777" w:rsidR="002364C8" w:rsidRDefault="002364C8" w:rsidP="002364C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14:paraId="2E9C966B" w14:textId="77777777" w:rsidR="002364C8" w:rsidRPr="006D5088" w:rsidRDefault="002364C8" w:rsidP="002364C8">
            <w:pPr>
              <w:spacing w:after="0"/>
              <w:ind w:left="135"/>
            </w:pPr>
            <w:r w:rsidRPr="006D5088"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 и их построение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4843535F" w14:textId="77777777" w:rsidR="002364C8" w:rsidRDefault="002364C8" w:rsidP="002364C8">
            <w:pPr>
              <w:spacing w:after="0"/>
              <w:ind w:left="135"/>
              <w:jc w:val="center"/>
            </w:pPr>
            <w:r w:rsidRPr="006D50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E24ECF" w14:textId="77777777" w:rsidR="002364C8" w:rsidRDefault="002364C8" w:rsidP="00236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F6393C" w14:textId="77777777" w:rsidR="002364C8" w:rsidRDefault="002364C8" w:rsidP="00236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14:paraId="55FE8B10" w14:textId="77777777" w:rsidR="002364C8" w:rsidRDefault="002364C8" w:rsidP="002364C8">
            <w:pPr>
              <w:spacing w:after="0"/>
              <w:ind w:left="135"/>
            </w:pPr>
          </w:p>
        </w:tc>
      </w:tr>
      <w:tr w:rsidR="002364C8" w14:paraId="5422D6D5" w14:textId="77777777" w:rsidTr="002364C8">
        <w:trPr>
          <w:trHeight w:val="144"/>
          <w:tblCellSpacing w:w="20" w:type="nil"/>
          <w:jc w:val="center"/>
        </w:trPr>
        <w:tc>
          <w:tcPr>
            <w:tcW w:w="5707" w:type="dxa"/>
            <w:gridSpan w:val="2"/>
            <w:tcMar>
              <w:top w:w="50" w:type="dxa"/>
              <w:left w:w="100" w:type="dxa"/>
            </w:tcMar>
            <w:vAlign w:val="center"/>
          </w:tcPr>
          <w:p w14:paraId="1E511663" w14:textId="5BADA861" w:rsidR="002364C8" w:rsidRPr="006D5088" w:rsidRDefault="002364C8" w:rsidP="00236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27D485CB" w14:textId="3021835B" w:rsidR="002364C8" w:rsidRPr="006D5088" w:rsidRDefault="002364C8" w:rsidP="00236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851" w:type="dxa"/>
            <w:gridSpan w:val="3"/>
            <w:tcMar>
              <w:top w:w="50" w:type="dxa"/>
              <w:left w:w="100" w:type="dxa"/>
            </w:tcMar>
            <w:vAlign w:val="center"/>
          </w:tcPr>
          <w:p w14:paraId="4CB84459" w14:textId="77777777" w:rsidR="002364C8" w:rsidRDefault="002364C8" w:rsidP="002364C8">
            <w:pPr>
              <w:spacing w:after="0"/>
              <w:ind w:left="135"/>
            </w:pPr>
          </w:p>
        </w:tc>
      </w:tr>
      <w:tr w:rsidR="002364C8" w:rsidRPr="006D5088" w14:paraId="3FEE70EC" w14:textId="77777777" w:rsidTr="002F1B0A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B25EDE" w14:textId="77777777" w:rsidR="002364C8" w:rsidRPr="006D5088" w:rsidRDefault="002364C8" w:rsidP="002364C8">
            <w:pPr>
              <w:spacing w:after="0"/>
              <w:ind w:left="135"/>
            </w:pPr>
            <w:r w:rsidRPr="006D5088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6D50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D5088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2364C8" w14:paraId="45BA3E43" w14:textId="77777777" w:rsidTr="002364C8">
        <w:trPr>
          <w:trHeight w:val="144"/>
          <w:tblCellSpacing w:w="20" w:type="nil"/>
          <w:jc w:val="center"/>
        </w:trPr>
        <w:tc>
          <w:tcPr>
            <w:tcW w:w="941" w:type="dxa"/>
            <w:tcMar>
              <w:top w:w="50" w:type="dxa"/>
              <w:left w:w="100" w:type="dxa"/>
            </w:tcMar>
            <w:vAlign w:val="bottom"/>
          </w:tcPr>
          <w:p w14:paraId="396ED464" w14:textId="77777777" w:rsidR="002364C8" w:rsidRDefault="002364C8" w:rsidP="002364C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14:paraId="6BD6E52E" w14:textId="77777777" w:rsidR="002364C8" w:rsidRPr="006D5088" w:rsidRDefault="002364C8" w:rsidP="002364C8">
            <w:pPr>
              <w:spacing w:after="0"/>
              <w:ind w:left="135"/>
            </w:pPr>
            <w:r w:rsidRPr="006D5088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2E230249" w14:textId="77777777" w:rsidR="002364C8" w:rsidRDefault="002364C8" w:rsidP="002364C8">
            <w:pPr>
              <w:spacing w:after="0"/>
              <w:ind w:left="135"/>
              <w:jc w:val="center"/>
            </w:pPr>
            <w:r w:rsidRPr="006D50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1B65A4" w14:textId="77777777" w:rsidR="002364C8" w:rsidRDefault="002364C8" w:rsidP="00236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17041F" w14:textId="77777777" w:rsidR="002364C8" w:rsidRDefault="002364C8" w:rsidP="00236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14:paraId="3C05CDF0" w14:textId="77777777" w:rsidR="002364C8" w:rsidRDefault="002364C8" w:rsidP="002364C8">
            <w:pPr>
              <w:spacing w:after="0"/>
              <w:ind w:left="135"/>
            </w:pPr>
          </w:p>
        </w:tc>
      </w:tr>
      <w:tr w:rsidR="002364C8" w14:paraId="28F35C0E" w14:textId="77777777" w:rsidTr="002364C8">
        <w:trPr>
          <w:trHeight w:val="144"/>
          <w:tblCellSpacing w:w="20" w:type="nil"/>
          <w:jc w:val="center"/>
        </w:trPr>
        <w:tc>
          <w:tcPr>
            <w:tcW w:w="941" w:type="dxa"/>
            <w:tcMar>
              <w:top w:w="50" w:type="dxa"/>
              <w:left w:w="100" w:type="dxa"/>
            </w:tcMar>
            <w:vAlign w:val="bottom"/>
          </w:tcPr>
          <w:p w14:paraId="14F37486" w14:textId="77777777" w:rsidR="002364C8" w:rsidRDefault="002364C8" w:rsidP="002364C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14:paraId="5AC9E689" w14:textId="77777777" w:rsidR="002364C8" w:rsidRPr="006D5088" w:rsidRDefault="002364C8" w:rsidP="002364C8">
            <w:pPr>
              <w:spacing w:after="0"/>
              <w:ind w:left="135"/>
            </w:pPr>
            <w:r w:rsidRPr="006D5088"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0E9DF5E8" w14:textId="77777777" w:rsidR="002364C8" w:rsidRDefault="002364C8" w:rsidP="002364C8">
            <w:pPr>
              <w:spacing w:after="0"/>
              <w:ind w:left="135"/>
              <w:jc w:val="center"/>
            </w:pPr>
            <w:r w:rsidRPr="006D50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EF7A7B" w14:textId="77777777" w:rsidR="002364C8" w:rsidRDefault="002364C8" w:rsidP="00236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3A992C" w14:textId="77777777" w:rsidR="002364C8" w:rsidRDefault="002364C8" w:rsidP="002364C8">
            <w:pPr>
              <w:spacing w:after="0"/>
              <w:ind w:left="135"/>
              <w:jc w:val="center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14:paraId="65131AAD" w14:textId="77777777" w:rsidR="002364C8" w:rsidRDefault="002364C8" w:rsidP="002364C8">
            <w:pPr>
              <w:spacing w:after="0"/>
              <w:ind w:left="135"/>
            </w:pPr>
          </w:p>
        </w:tc>
      </w:tr>
      <w:tr w:rsidR="002364C8" w14:paraId="3148F78D" w14:textId="77777777" w:rsidTr="002364C8">
        <w:trPr>
          <w:trHeight w:val="144"/>
          <w:tblCellSpacing w:w="20" w:type="nil"/>
          <w:jc w:val="center"/>
        </w:trPr>
        <w:tc>
          <w:tcPr>
            <w:tcW w:w="941" w:type="dxa"/>
            <w:tcMar>
              <w:top w:w="50" w:type="dxa"/>
              <w:left w:w="100" w:type="dxa"/>
            </w:tcMar>
            <w:vAlign w:val="bottom"/>
          </w:tcPr>
          <w:p w14:paraId="1B1F4C92" w14:textId="77777777" w:rsidR="002364C8" w:rsidRDefault="002364C8" w:rsidP="002364C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14:paraId="1AC93B75" w14:textId="77777777" w:rsidR="002364C8" w:rsidRPr="006D5088" w:rsidRDefault="002364C8" w:rsidP="002364C8">
            <w:pPr>
              <w:spacing w:after="0"/>
              <w:ind w:left="135"/>
            </w:pPr>
            <w:r w:rsidRPr="006D5088">
              <w:rPr>
                <w:rFonts w:ascii="Times New Roman" w:hAnsi="Times New Roman"/>
                <w:color w:val="000000"/>
                <w:sz w:val="24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34FAB6BF" w14:textId="77777777" w:rsidR="002364C8" w:rsidRDefault="002364C8" w:rsidP="002364C8">
            <w:pPr>
              <w:spacing w:after="0"/>
              <w:ind w:left="135"/>
              <w:jc w:val="center"/>
            </w:pPr>
            <w:r w:rsidRPr="006D50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417C8E" w14:textId="77777777" w:rsidR="002364C8" w:rsidRDefault="002364C8" w:rsidP="00236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540BC9" w14:textId="77777777" w:rsidR="002364C8" w:rsidRDefault="002364C8" w:rsidP="00236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14:paraId="6B54DA56" w14:textId="77777777" w:rsidR="002364C8" w:rsidRDefault="002364C8" w:rsidP="002364C8">
            <w:pPr>
              <w:spacing w:after="0"/>
              <w:ind w:left="135"/>
            </w:pPr>
          </w:p>
        </w:tc>
      </w:tr>
      <w:tr w:rsidR="002364C8" w14:paraId="701E9970" w14:textId="77777777" w:rsidTr="002364C8">
        <w:trPr>
          <w:trHeight w:val="144"/>
          <w:tblCellSpacing w:w="20" w:type="nil"/>
          <w:jc w:val="center"/>
        </w:trPr>
        <w:tc>
          <w:tcPr>
            <w:tcW w:w="941" w:type="dxa"/>
            <w:tcMar>
              <w:top w:w="50" w:type="dxa"/>
              <w:left w:w="100" w:type="dxa"/>
            </w:tcMar>
            <w:vAlign w:val="bottom"/>
          </w:tcPr>
          <w:p w14:paraId="574D9BB0" w14:textId="77777777" w:rsidR="002364C8" w:rsidRDefault="002364C8" w:rsidP="002364C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14:paraId="575A8302" w14:textId="77777777" w:rsidR="002364C8" w:rsidRDefault="002364C8" w:rsidP="002364C8">
            <w:pPr>
              <w:spacing w:after="0"/>
              <w:ind w:left="135"/>
            </w:pPr>
            <w:r w:rsidRPr="006D5088">
              <w:rPr>
                <w:rFonts w:ascii="Times New Roman" w:hAnsi="Times New Roman"/>
                <w:color w:val="000000"/>
                <w:sz w:val="24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4660B5EC" w14:textId="77777777" w:rsidR="002364C8" w:rsidRDefault="002364C8" w:rsidP="00236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30028B" w14:textId="77777777" w:rsidR="002364C8" w:rsidRDefault="002364C8" w:rsidP="00236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DE3FDF" w14:textId="77777777" w:rsidR="002364C8" w:rsidRDefault="002364C8" w:rsidP="00236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14:paraId="044542C1" w14:textId="77777777" w:rsidR="002364C8" w:rsidRDefault="002364C8" w:rsidP="002364C8">
            <w:pPr>
              <w:spacing w:after="0"/>
              <w:ind w:left="135"/>
            </w:pPr>
          </w:p>
        </w:tc>
      </w:tr>
      <w:tr w:rsidR="002364C8" w14:paraId="623905F2" w14:textId="77777777" w:rsidTr="002364C8">
        <w:trPr>
          <w:trHeight w:val="144"/>
          <w:tblCellSpacing w:w="20" w:type="nil"/>
          <w:jc w:val="center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60F147C9" w14:textId="77777777" w:rsidR="002364C8" w:rsidRDefault="002364C8" w:rsidP="002364C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14:paraId="235BCBA7" w14:textId="77777777" w:rsidR="002364C8" w:rsidRDefault="002364C8" w:rsidP="002364C8">
            <w:pPr>
              <w:spacing w:after="0"/>
              <w:ind w:left="135"/>
            </w:pPr>
            <w:r w:rsidRPr="006D5088">
              <w:rPr>
                <w:rFonts w:ascii="Times New Roman" w:hAnsi="Times New Roman"/>
                <w:color w:val="000000"/>
                <w:sz w:val="24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13A09326" w14:textId="77777777" w:rsidR="002364C8" w:rsidRDefault="002364C8" w:rsidP="00236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39C53E" w14:textId="77777777" w:rsidR="002364C8" w:rsidRDefault="002364C8" w:rsidP="00236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5083FC" w14:textId="77777777" w:rsidR="002364C8" w:rsidRDefault="002364C8" w:rsidP="00236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14:paraId="24E437AF" w14:textId="77777777" w:rsidR="002364C8" w:rsidRDefault="002364C8" w:rsidP="002364C8">
            <w:pPr>
              <w:spacing w:after="0"/>
              <w:ind w:left="135"/>
            </w:pPr>
          </w:p>
        </w:tc>
      </w:tr>
      <w:tr w:rsidR="002364C8" w14:paraId="1125BDCB" w14:textId="77777777" w:rsidTr="002364C8">
        <w:trPr>
          <w:trHeight w:val="144"/>
          <w:tblCellSpacing w:w="20" w:type="nil"/>
          <w:jc w:val="center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40A5F8CB" w14:textId="77777777" w:rsidR="002364C8" w:rsidRDefault="002364C8" w:rsidP="002364C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14:paraId="3A466275" w14:textId="77777777" w:rsidR="002364C8" w:rsidRDefault="002364C8" w:rsidP="00236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393BECC2" w14:textId="77777777" w:rsidR="002364C8" w:rsidRDefault="002364C8" w:rsidP="00236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F6A88A" w14:textId="77777777" w:rsidR="002364C8" w:rsidRDefault="002364C8" w:rsidP="00236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AC9CB5" w14:textId="77777777" w:rsidR="002364C8" w:rsidRDefault="002364C8" w:rsidP="00236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14:paraId="4004BF25" w14:textId="77777777" w:rsidR="002364C8" w:rsidRDefault="002364C8" w:rsidP="002364C8">
            <w:pPr>
              <w:spacing w:after="0"/>
              <w:ind w:left="135"/>
            </w:pPr>
          </w:p>
        </w:tc>
      </w:tr>
      <w:tr w:rsidR="002364C8" w14:paraId="10E61973" w14:textId="77777777" w:rsidTr="002364C8">
        <w:trPr>
          <w:trHeight w:val="144"/>
          <w:tblCellSpacing w:w="20" w:type="nil"/>
          <w:jc w:val="center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6FEED5EE" w14:textId="77777777" w:rsidR="002364C8" w:rsidRDefault="002364C8" w:rsidP="002364C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14:paraId="38920CB7" w14:textId="77777777" w:rsidR="002364C8" w:rsidRDefault="002364C8" w:rsidP="00236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55FE88B1" w14:textId="77777777" w:rsidR="002364C8" w:rsidRDefault="002364C8" w:rsidP="00236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CEE1B1" w14:textId="77777777" w:rsidR="002364C8" w:rsidRDefault="002364C8" w:rsidP="00236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B512A7" w14:textId="77777777" w:rsidR="002364C8" w:rsidRDefault="002364C8" w:rsidP="00236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14:paraId="2C9951DB" w14:textId="77777777" w:rsidR="002364C8" w:rsidRDefault="002364C8" w:rsidP="002364C8">
            <w:pPr>
              <w:spacing w:after="0"/>
              <w:ind w:left="135"/>
            </w:pPr>
          </w:p>
        </w:tc>
      </w:tr>
      <w:tr w:rsidR="002364C8" w14:paraId="50798696" w14:textId="77777777" w:rsidTr="002364C8">
        <w:trPr>
          <w:trHeight w:val="144"/>
          <w:tblCellSpacing w:w="20" w:type="nil"/>
          <w:jc w:val="center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666B10EA" w14:textId="77777777" w:rsidR="002364C8" w:rsidRDefault="002364C8" w:rsidP="002364C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14:paraId="3474CD6E" w14:textId="77777777" w:rsidR="002364C8" w:rsidRPr="006D5088" w:rsidRDefault="002364C8" w:rsidP="002364C8">
            <w:pPr>
              <w:spacing w:after="0"/>
              <w:ind w:left="135"/>
            </w:pPr>
            <w:r w:rsidRPr="006D5088"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7FF9C86D" w14:textId="77777777" w:rsidR="002364C8" w:rsidRDefault="002364C8" w:rsidP="002364C8">
            <w:pPr>
              <w:spacing w:after="0"/>
              <w:ind w:left="135"/>
              <w:jc w:val="center"/>
            </w:pPr>
            <w:r w:rsidRPr="006D50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8B0B24" w14:textId="77777777" w:rsidR="002364C8" w:rsidRDefault="002364C8" w:rsidP="00236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371C32" w14:textId="77777777" w:rsidR="002364C8" w:rsidRDefault="002364C8" w:rsidP="00236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14:paraId="7641AC3D" w14:textId="77777777" w:rsidR="002364C8" w:rsidRDefault="002364C8" w:rsidP="002364C8">
            <w:pPr>
              <w:spacing w:after="0"/>
              <w:ind w:left="135"/>
            </w:pPr>
          </w:p>
        </w:tc>
      </w:tr>
      <w:tr w:rsidR="002364C8" w14:paraId="2DEB6AA5" w14:textId="77777777" w:rsidTr="002364C8">
        <w:trPr>
          <w:trHeight w:val="144"/>
          <w:tblCellSpacing w:w="20" w:type="nil"/>
          <w:jc w:val="center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612D0E05" w14:textId="77777777" w:rsidR="002364C8" w:rsidRDefault="002364C8" w:rsidP="002364C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14:paraId="187FB461" w14:textId="77777777" w:rsidR="002364C8" w:rsidRPr="006D5088" w:rsidRDefault="002364C8" w:rsidP="002364C8">
            <w:pPr>
              <w:spacing w:after="0"/>
              <w:ind w:left="135"/>
            </w:pPr>
            <w:r w:rsidRPr="006D5088">
              <w:rPr>
                <w:rFonts w:ascii="Times New Roman" w:hAnsi="Times New Roman"/>
                <w:color w:val="000000"/>
                <w:sz w:val="24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7637A98D" w14:textId="77777777" w:rsidR="002364C8" w:rsidRDefault="002364C8" w:rsidP="002364C8">
            <w:pPr>
              <w:spacing w:after="0"/>
              <w:ind w:left="135"/>
              <w:jc w:val="center"/>
            </w:pPr>
            <w:r w:rsidRPr="006D50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708EE4" w14:textId="77777777" w:rsidR="002364C8" w:rsidRDefault="002364C8" w:rsidP="00236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26A6A9" w14:textId="77777777" w:rsidR="002364C8" w:rsidRDefault="002364C8" w:rsidP="00236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14:paraId="2AD44F1A" w14:textId="77777777" w:rsidR="002364C8" w:rsidRDefault="002364C8" w:rsidP="002364C8">
            <w:pPr>
              <w:spacing w:after="0"/>
              <w:ind w:left="135"/>
            </w:pPr>
          </w:p>
        </w:tc>
      </w:tr>
      <w:tr w:rsidR="002364C8" w14:paraId="28A81868" w14:textId="77777777" w:rsidTr="002364C8">
        <w:trPr>
          <w:trHeight w:val="144"/>
          <w:tblCellSpacing w:w="20" w:type="nil"/>
          <w:jc w:val="center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3B66F962" w14:textId="77777777" w:rsidR="002364C8" w:rsidRDefault="002364C8" w:rsidP="002364C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14:paraId="7879FC57" w14:textId="77777777" w:rsidR="002364C8" w:rsidRDefault="002364C8" w:rsidP="002364C8">
            <w:pPr>
              <w:spacing w:after="0"/>
              <w:ind w:left="135"/>
            </w:pPr>
            <w:r w:rsidRPr="006D5088">
              <w:rPr>
                <w:rFonts w:ascii="Times New Roman" w:hAnsi="Times New Roman"/>
                <w:color w:val="000000"/>
                <w:sz w:val="24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7AD28A57" w14:textId="77777777" w:rsidR="002364C8" w:rsidRDefault="002364C8" w:rsidP="00236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122BCE" w14:textId="77777777" w:rsidR="002364C8" w:rsidRDefault="002364C8" w:rsidP="00236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2775F3" w14:textId="77777777" w:rsidR="002364C8" w:rsidRDefault="002364C8" w:rsidP="00236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14:paraId="52E4A559" w14:textId="77777777" w:rsidR="002364C8" w:rsidRDefault="002364C8" w:rsidP="002364C8">
            <w:pPr>
              <w:spacing w:after="0"/>
              <w:ind w:left="135"/>
            </w:pPr>
          </w:p>
        </w:tc>
      </w:tr>
      <w:tr w:rsidR="002364C8" w14:paraId="612FE020" w14:textId="77777777" w:rsidTr="007A0A4C">
        <w:trPr>
          <w:trHeight w:val="144"/>
          <w:tblCellSpacing w:w="20" w:type="nil"/>
          <w:jc w:val="center"/>
        </w:trPr>
        <w:tc>
          <w:tcPr>
            <w:tcW w:w="5707" w:type="dxa"/>
            <w:gridSpan w:val="2"/>
            <w:tcMar>
              <w:top w:w="50" w:type="dxa"/>
              <w:left w:w="100" w:type="dxa"/>
            </w:tcMar>
            <w:vAlign w:val="center"/>
          </w:tcPr>
          <w:p w14:paraId="7F359C14" w14:textId="1C814C61" w:rsidR="002364C8" w:rsidRPr="006D5088" w:rsidRDefault="002364C8" w:rsidP="002364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46B1B19D" w14:textId="6BA31F60" w:rsidR="002364C8" w:rsidRDefault="002364C8" w:rsidP="002364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851" w:type="dxa"/>
            <w:gridSpan w:val="3"/>
            <w:tcMar>
              <w:top w:w="50" w:type="dxa"/>
              <w:left w:w="100" w:type="dxa"/>
            </w:tcMar>
            <w:vAlign w:val="center"/>
          </w:tcPr>
          <w:p w14:paraId="763B6F75" w14:textId="77777777" w:rsidR="002364C8" w:rsidRDefault="002364C8" w:rsidP="002364C8">
            <w:pPr>
              <w:spacing w:after="0"/>
              <w:ind w:left="135"/>
            </w:pPr>
          </w:p>
        </w:tc>
      </w:tr>
      <w:tr w:rsidR="002364C8" w14:paraId="1A8A66B0" w14:textId="77777777" w:rsidTr="002F1B0A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EDA972" w14:textId="77777777" w:rsidR="002364C8" w:rsidRDefault="002364C8" w:rsidP="00236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364C8" w14:paraId="61D950D2" w14:textId="77777777" w:rsidTr="002364C8">
        <w:trPr>
          <w:trHeight w:val="144"/>
          <w:tblCellSpacing w:w="20" w:type="nil"/>
          <w:jc w:val="center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4A923378" w14:textId="77777777" w:rsidR="002364C8" w:rsidRDefault="002364C8" w:rsidP="002364C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14:paraId="65CD7203" w14:textId="77777777" w:rsidR="002364C8" w:rsidRPr="006D5088" w:rsidRDefault="002364C8" w:rsidP="002364C8">
            <w:pPr>
              <w:spacing w:after="0"/>
              <w:ind w:left="135"/>
            </w:pPr>
            <w:r w:rsidRPr="006D5088"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159BBAC1" w14:textId="77777777" w:rsidR="002364C8" w:rsidRDefault="002364C8" w:rsidP="002364C8">
            <w:pPr>
              <w:spacing w:after="0"/>
              <w:ind w:left="135"/>
              <w:jc w:val="center"/>
            </w:pPr>
            <w:r w:rsidRPr="006D50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58338A" w14:textId="77777777" w:rsidR="002364C8" w:rsidRDefault="002364C8" w:rsidP="00236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BDFC2A" w14:textId="77777777" w:rsidR="002364C8" w:rsidRDefault="002364C8" w:rsidP="00236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14:paraId="7F7FB896" w14:textId="77777777" w:rsidR="002364C8" w:rsidRDefault="002364C8" w:rsidP="002364C8">
            <w:pPr>
              <w:spacing w:after="0"/>
              <w:ind w:left="135"/>
            </w:pPr>
          </w:p>
        </w:tc>
      </w:tr>
      <w:tr w:rsidR="002364C8" w14:paraId="6DEA8163" w14:textId="77777777" w:rsidTr="002364C8">
        <w:trPr>
          <w:trHeight w:val="144"/>
          <w:tblCellSpacing w:w="20" w:type="nil"/>
          <w:jc w:val="center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68FE6BB7" w14:textId="77777777" w:rsidR="002364C8" w:rsidRDefault="002364C8" w:rsidP="002364C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14:paraId="03774D1C" w14:textId="77777777" w:rsidR="002364C8" w:rsidRPr="006D5088" w:rsidRDefault="002364C8" w:rsidP="002364C8">
            <w:pPr>
              <w:spacing w:after="0"/>
              <w:ind w:left="135"/>
            </w:pPr>
            <w:r w:rsidRPr="006D5088"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12D5E7CB" w14:textId="77777777" w:rsidR="002364C8" w:rsidRDefault="002364C8" w:rsidP="002364C8">
            <w:pPr>
              <w:spacing w:after="0"/>
              <w:ind w:left="135"/>
              <w:jc w:val="center"/>
            </w:pPr>
            <w:r w:rsidRPr="006D50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2A0833" w14:textId="77777777" w:rsidR="002364C8" w:rsidRDefault="002364C8" w:rsidP="00236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8961DE" w14:textId="77777777" w:rsidR="002364C8" w:rsidRDefault="002364C8" w:rsidP="00236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14:paraId="277C7D95" w14:textId="77777777" w:rsidR="002364C8" w:rsidRDefault="002364C8" w:rsidP="002364C8">
            <w:pPr>
              <w:spacing w:after="0"/>
              <w:ind w:left="135"/>
            </w:pPr>
          </w:p>
        </w:tc>
      </w:tr>
      <w:tr w:rsidR="002364C8" w14:paraId="15EF13B6" w14:textId="77777777" w:rsidTr="002364C8">
        <w:trPr>
          <w:trHeight w:val="144"/>
          <w:tblCellSpacing w:w="20" w:type="nil"/>
          <w:jc w:val="center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58729F03" w14:textId="77777777" w:rsidR="002364C8" w:rsidRDefault="002364C8" w:rsidP="002364C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14:paraId="404B0D3B" w14:textId="77777777" w:rsidR="002364C8" w:rsidRPr="006D5088" w:rsidRDefault="002364C8" w:rsidP="002364C8">
            <w:pPr>
              <w:spacing w:after="0"/>
              <w:ind w:left="135"/>
            </w:pPr>
            <w:r w:rsidRPr="006D5088"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1A4773CB" w14:textId="77777777" w:rsidR="002364C8" w:rsidRDefault="002364C8" w:rsidP="002364C8">
            <w:pPr>
              <w:spacing w:after="0"/>
              <w:ind w:left="135"/>
              <w:jc w:val="center"/>
            </w:pPr>
            <w:r w:rsidRPr="006D50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31E0AD" w14:textId="77777777" w:rsidR="002364C8" w:rsidRDefault="002364C8" w:rsidP="00236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8533F4" w14:textId="77777777" w:rsidR="002364C8" w:rsidRDefault="002364C8" w:rsidP="00236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14:paraId="2726C8B8" w14:textId="77777777" w:rsidR="002364C8" w:rsidRDefault="002364C8" w:rsidP="002364C8">
            <w:pPr>
              <w:spacing w:after="0"/>
              <w:ind w:left="135"/>
            </w:pPr>
          </w:p>
        </w:tc>
      </w:tr>
      <w:tr w:rsidR="002364C8" w14:paraId="7CA318C2" w14:textId="77777777" w:rsidTr="002364C8">
        <w:trPr>
          <w:trHeight w:val="144"/>
          <w:tblCellSpacing w:w="20" w:type="nil"/>
          <w:jc w:val="center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0FD3F0EE" w14:textId="77777777" w:rsidR="002364C8" w:rsidRDefault="002364C8" w:rsidP="002364C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14:paraId="50CE9CB2" w14:textId="77777777" w:rsidR="002364C8" w:rsidRDefault="002364C8" w:rsidP="00236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215E4862" w14:textId="77777777" w:rsidR="002364C8" w:rsidRDefault="002364C8" w:rsidP="00236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0BAAC6" w14:textId="77777777" w:rsidR="002364C8" w:rsidRDefault="002364C8" w:rsidP="00236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A3393C" w14:textId="77777777" w:rsidR="002364C8" w:rsidRDefault="002364C8" w:rsidP="00236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14:paraId="03D77B55" w14:textId="77777777" w:rsidR="002364C8" w:rsidRDefault="002364C8" w:rsidP="002364C8">
            <w:pPr>
              <w:spacing w:after="0"/>
              <w:ind w:left="135"/>
            </w:pPr>
          </w:p>
        </w:tc>
      </w:tr>
      <w:tr w:rsidR="002364C8" w14:paraId="6DE7E973" w14:textId="77777777" w:rsidTr="002364C8">
        <w:trPr>
          <w:trHeight w:val="144"/>
          <w:tblCellSpacing w:w="20" w:type="nil"/>
          <w:jc w:val="center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17F9C31D" w14:textId="77777777" w:rsidR="002364C8" w:rsidRDefault="002364C8" w:rsidP="002364C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14:paraId="63BEF418" w14:textId="77777777" w:rsidR="002364C8" w:rsidRPr="006D5088" w:rsidRDefault="002364C8" w:rsidP="002364C8">
            <w:pPr>
              <w:spacing w:after="0"/>
              <w:ind w:left="135"/>
            </w:pPr>
            <w:r w:rsidRPr="006D5088"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2FA71E47" w14:textId="77777777" w:rsidR="002364C8" w:rsidRDefault="002364C8" w:rsidP="002364C8">
            <w:pPr>
              <w:spacing w:after="0"/>
              <w:ind w:left="135"/>
              <w:jc w:val="center"/>
            </w:pPr>
            <w:r w:rsidRPr="006D50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41504D" w14:textId="77777777" w:rsidR="002364C8" w:rsidRDefault="002364C8" w:rsidP="002364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B270E4" w14:textId="77777777" w:rsidR="002364C8" w:rsidRDefault="002364C8" w:rsidP="00236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14:paraId="6DA1A947" w14:textId="77777777" w:rsidR="002364C8" w:rsidRDefault="002364C8" w:rsidP="002364C8">
            <w:pPr>
              <w:spacing w:after="0"/>
              <w:ind w:left="135"/>
            </w:pPr>
          </w:p>
        </w:tc>
      </w:tr>
      <w:tr w:rsidR="002364C8" w14:paraId="23A8D549" w14:textId="77777777" w:rsidTr="002364C8">
        <w:trPr>
          <w:trHeight w:val="144"/>
          <w:tblCellSpacing w:w="20" w:type="nil"/>
          <w:jc w:val="center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74F3C6E7" w14:textId="77777777" w:rsidR="002364C8" w:rsidRDefault="002364C8" w:rsidP="002364C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14:paraId="47227BF0" w14:textId="77777777" w:rsidR="002364C8" w:rsidRDefault="002364C8" w:rsidP="00236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10F96EF2" w14:textId="77777777" w:rsidR="002364C8" w:rsidRDefault="002364C8" w:rsidP="00236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21FBB3" w14:textId="77777777" w:rsidR="002364C8" w:rsidRDefault="002364C8" w:rsidP="00236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C1EE4C" w14:textId="77777777" w:rsidR="002364C8" w:rsidRDefault="002364C8" w:rsidP="00236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14:paraId="00DFC583" w14:textId="77777777" w:rsidR="002364C8" w:rsidRDefault="002364C8" w:rsidP="002364C8">
            <w:pPr>
              <w:spacing w:after="0"/>
              <w:ind w:left="135"/>
            </w:pPr>
          </w:p>
        </w:tc>
      </w:tr>
      <w:tr w:rsidR="002364C8" w14:paraId="66E50523" w14:textId="77777777" w:rsidTr="002364C8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0B08D2" w14:textId="77777777" w:rsidR="002364C8" w:rsidRDefault="002364C8" w:rsidP="00236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055E2138" w14:textId="77777777" w:rsidR="002364C8" w:rsidRDefault="002364C8" w:rsidP="00236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2D10AA" w14:textId="77777777" w:rsidR="002364C8" w:rsidRDefault="002364C8" w:rsidP="002364C8"/>
        </w:tc>
      </w:tr>
      <w:tr w:rsidR="002364C8" w14:paraId="6271E81F" w14:textId="77777777" w:rsidTr="002364C8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02FAD2" w14:textId="77777777" w:rsidR="002364C8" w:rsidRPr="006D5088" w:rsidRDefault="002364C8" w:rsidP="002364C8">
            <w:pPr>
              <w:spacing w:after="0"/>
              <w:ind w:left="135"/>
            </w:pPr>
            <w:r w:rsidRPr="006D508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14:paraId="3C5D5069" w14:textId="77777777" w:rsidR="002364C8" w:rsidRDefault="002364C8" w:rsidP="002364C8">
            <w:pPr>
              <w:spacing w:after="0"/>
              <w:ind w:left="135"/>
              <w:jc w:val="center"/>
            </w:pPr>
            <w:r w:rsidRPr="006D50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E2AB60" w14:textId="77777777" w:rsidR="002364C8" w:rsidRDefault="002364C8" w:rsidP="00236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D57CE9" w14:textId="77777777" w:rsidR="002364C8" w:rsidRDefault="002364C8" w:rsidP="00236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14:paraId="1525B3DD" w14:textId="77777777" w:rsidR="002364C8" w:rsidRDefault="002364C8" w:rsidP="002364C8"/>
        </w:tc>
      </w:tr>
    </w:tbl>
    <w:p w14:paraId="46E2C800" w14:textId="77777777" w:rsidR="002F1B0A" w:rsidRDefault="002F1B0A" w:rsidP="002F1B0A">
      <w:pPr>
        <w:sectPr w:rsidR="002F1B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1F8092" w14:textId="248CD40A" w:rsidR="002F1B0A" w:rsidRDefault="002F1B0A" w:rsidP="002F1B0A">
      <w:pPr>
        <w:spacing w:after="0"/>
        <w:ind w:firstLine="708"/>
      </w:pPr>
      <w:r w:rsidRPr="002F1B0A">
        <w:rPr>
          <w:rFonts w:ascii="Times New Roman" w:hAnsi="Times New Roman"/>
          <w:b/>
          <w:color w:val="000000"/>
          <w:sz w:val="24"/>
        </w:rPr>
        <w:lastRenderedPageBreak/>
        <w:t xml:space="preserve">6 КЛАСС 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2F1B0A" w14:paraId="5195327B" w14:textId="77777777" w:rsidTr="002F1B0A">
        <w:trPr>
          <w:trHeight w:val="144"/>
          <w:tblCellSpacing w:w="20" w:type="nil"/>
          <w:jc w:val="center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8843C7" w14:textId="77777777" w:rsidR="002F1B0A" w:rsidRDefault="002F1B0A" w:rsidP="002F1B0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14:paraId="5E29318A" w14:textId="259D06BB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FC82F3" w14:textId="1417FAD2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389BCA" w14:textId="77777777" w:rsidR="002F1B0A" w:rsidRDefault="002F1B0A" w:rsidP="002F1B0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998522" w14:textId="79B95980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2F1B0A" w14:paraId="4800D490" w14:textId="77777777" w:rsidTr="002F1B0A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BE7D4F" w14:textId="77777777" w:rsidR="002F1B0A" w:rsidRDefault="002F1B0A" w:rsidP="002F1B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DA3DBB" w14:textId="77777777" w:rsidR="002F1B0A" w:rsidRDefault="002F1B0A" w:rsidP="002F1B0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BD456B" w14:textId="0805E500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600597" w14:textId="56AB831A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B83153" w14:textId="3741FDFB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491D96" w14:textId="77777777" w:rsidR="002F1B0A" w:rsidRDefault="002F1B0A" w:rsidP="002F1B0A"/>
        </w:tc>
      </w:tr>
      <w:tr w:rsidR="002F1B0A" w14:paraId="6726B067" w14:textId="77777777" w:rsidTr="002F1B0A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E786AE" w14:textId="77777777" w:rsidR="002F1B0A" w:rsidRDefault="002F1B0A" w:rsidP="002F1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F1B0A" w14:paraId="65E76BB4" w14:textId="77777777" w:rsidTr="002F1B0A">
        <w:trPr>
          <w:trHeight w:val="144"/>
          <w:tblCellSpacing w:w="20" w:type="nil"/>
          <w:jc w:val="center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24A4E89" w14:textId="77777777" w:rsidR="002F1B0A" w:rsidRDefault="002F1B0A" w:rsidP="002F1B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B3C5EC" w14:textId="77777777" w:rsidR="002F1B0A" w:rsidRDefault="002F1B0A" w:rsidP="002F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BCB4A5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6AE379" w14:textId="77777777" w:rsidR="002F1B0A" w:rsidRDefault="002F1B0A" w:rsidP="002F1B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A5885F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6DA88A" w14:textId="77777777" w:rsidR="002F1B0A" w:rsidRDefault="002F1B0A" w:rsidP="002F1B0A">
            <w:pPr>
              <w:spacing w:after="0"/>
              <w:ind w:left="135"/>
            </w:pPr>
          </w:p>
        </w:tc>
      </w:tr>
      <w:tr w:rsidR="002F1B0A" w14:paraId="25DABC6C" w14:textId="77777777" w:rsidTr="002F1B0A">
        <w:trPr>
          <w:trHeight w:val="144"/>
          <w:tblCellSpacing w:w="20" w:type="nil"/>
          <w:jc w:val="center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1BD3B8" w14:textId="77777777" w:rsidR="002F1B0A" w:rsidRDefault="002F1B0A" w:rsidP="002F1B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96394D" w14:textId="77777777" w:rsidR="002F1B0A" w:rsidRDefault="002F1B0A" w:rsidP="002F1B0A">
            <w:pPr>
              <w:spacing w:after="0"/>
              <w:ind w:left="135"/>
            </w:pPr>
            <w:r w:rsidRPr="006D5088">
              <w:rPr>
                <w:rFonts w:ascii="Times New Roman" w:hAnsi="Times New Roman"/>
                <w:color w:val="000000"/>
                <w:sz w:val="24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20F166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D9B942" w14:textId="77777777" w:rsidR="002F1B0A" w:rsidRDefault="002F1B0A" w:rsidP="002F1B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A505B2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CD86D02" w14:textId="77777777" w:rsidR="002F1B0A" w:rsidRDefault="002F1B0A" w:rsidP="002F1B0A">
            <w:pPr>
              <w:spacing w:after="0"/>
              <w:ind w:left="135"/>
            </w:pPr>
          </w:p>
        </w:tc>
      </w:tr>
      <w:tr w:rsidR="002F1B0A" w14:paraId="26ED4488" w14:textId="77777777" w:rsidTr="002F1B0A">
        <w:trPr>
          <w:trHeight w:val="144"/>
          <w:tblCellSpacing w:w="20" w:type="nil"/>
          <w:jc w:val="center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37B34C7" w14:textId="77777777" w:rsidR="002F1B0A" w:rsidRDefault="002F1B0A" w:rsidP="002F1B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A4A350" w14:textId="77777777" w:rsidR="002F1B0A" w:rsidRDefault="002F1B0A" w:rsidP="002F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1A18EB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3AB594" w14:textId="77777777" w:rsidR="002F1B0A" w:rsidRDefault="002F1B0A" w:rsidP="002F1B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54D02C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C306EA" w14:textId="77777777" w:rsidR="002F1B0A" w:rsidRDefault="002F1B0A" w:rsidP="002F1B0A">
            <w:pPr>
              <w:spacing w:after="0"/>
              <w:ind w:left="135"/>
            </w:pPr>
          </w:p>
        </w:tc>
      </w:tr>
      <w:tr w:rsidR="002F1B0A" w14:paraId="57AC2B6C" w14:textId="77777777" w:rsidTr="002F1B0A">
        <w:trPr>
          <w:trHeight w:val="144"/>
          <w:tblCellSpacing w:w="20" w:type="nil"/>
          <w:jc w:val="center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6AE341" w14:textId="77777777" w:rsidR="002F1B0A" w:rsidRDefault="002F1B0A" w:rsidP="002F1B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9D2A40" w14:textId="77777777" w:rsidR="002F1B0A" w:rsidRDefault="002F1B0A" w:rsidP="002F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6AB9FB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6DBF21" w14:textId="77777777" w:rsidR="002F1B0A" w:rsidRDefault="002F1B0A" w:rsidP="002F1B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4A32DF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8E85B4" w14:textId="77777777" w:rsidR="002F1B0A" w:rsidRDefault="002F1B0A" w:rsidP="002F1B0A">
            <w:pPr>
              <w:spacing w:after="0"/>
              <w:ind w:left="135"/>
            </w:pPr>
          </w:p>
        </w:tc>
      </w:tr>
      <w:tr w:rsidR="002F1B0A" w14:paraId="1FA27A4B" w14:textId="77777777" w:rsidTr="002F1B0A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0AB0B2" w14:textId="77777777" w:rsidR="002F1B0A" w:rsidRDefault="002F1B0A" w:rsidP="002F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C2943B4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171C38" w14:textId="77777777" w:rsidR="002F1B0A" w:rsidRDefault="002F1B0A" w:rsidP="002F1B0A"/>
        </w:tc>
      </w:tr>
      <w:tr w:rsidR="002F1B0A" w14:paraId="55F28D45" w14:textId="77777777" w:rsidTr="002F1B0A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3A62F1" w14:textId="77777777" w:rsidR="002F1B0A" w:rsidRDefault="002F1B0A" w:rsidP="002F1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F1B0A" w14:paraId="5755CFD6" w14:textId="77777777" w:rsidTr="002F1B0A">
        <w:trPr>
          <w:trHeight w:val="144"/>
          <w:tblCellSpacing w:w="20" w:type="nil"/>
          <w:jc w:val="center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22621D" w14:textId="77777777" w:rsidR="002F1B0A" w:rsidRDefault="002F1B0A" w:rsidP="002F1B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1AC868" w14:textId="77777777" w:rsidR="002F1B0A" w:rsidRDefault="002F1B0A" w:rsidP="002F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86F766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CDF80B" w14:textId="77777777" w:rsidR="002F1B0A" w:rsidRDefault="002F1B0A" w:rsidP="002F1B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B19EBB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233283" w14:textId="77777777" w:rsidR="002F1B0A" w:rsidRDefault="002F1B0A" w:rsidP="002F1B0A">
            <w:pPr>
              <w:spacing w:after="0"/>
              <w:ind w:left="135"/>
            </w:pPr>
          </w:p>
        </w:tc>
      </w:tr>
      <w:tr w:rsidR="002F1B0A" w14:paraId="36C0C410" w14:textId="77777777" w:rsidTr="002F1B0A">
        <w:trPr>
          <w:trHeight w:val="144"/>
          <w:tblCellSpacing w:w="20" w:type="nil"/>
          <w:jc w:val="center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133583" w14:textId="77777777" w:rsidR="002F1B0A" w:rsidRDefault="002F1B0A" w:rsidP="002F1B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F8A43B" w14:textId="77777777" w:rsidR="002F1B0A" w:rsidRDefault="002F1B0A" w:rsidP="002F1B0A">
            <w:pPr>
              <w:spacing w:after="0"/>
              <w:ind w:left="135"/>
            </w:pPr>
            <w:r w:rsidRPr="006D5088">
              <w:rPr>
                <w:rFonts w:ascii="Times New Roman" w:hAnsi="Times New Roman"/>
                <w:color w:val="000000"/>
                <w:sz w:val="24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C12368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781A8F" w14:textId="77777777" w:rsidR="002F1B0A" w:rsidRDefault="002F1B0A" w:rsidP="002F1B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9FA842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C06AA51" w14:textId="77777777" w:rsidR="002F1B0A" w:rsidRDefault="002F1B0A" w:rsidP="002F1B0A">
            <w:pPr>
              <w:spacing w:after="0"/>
              <w:ind w:left="135"/>
            </w:pPr>
          </w:p>
        </w:tc>
      </w:tr>
      <w:tr w:rsidR="002F1B0A" w14:paraId="1CB6D4E2" w14:textId="77777777" w:rsidTr="002F1B0A">
        <w:trPr>
          <w:trHeight w:val="144"/>
          <w:tblCellSpacing w:w="20" w:type="nil"/>
          <w:jc w:val="center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2E5D1A" w14:textId="77777777" w:rsidR="002F1B0A" w:rsidRDefault="002F1B0A" w:rsidP="002F1B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B66645" w14:textId="77777777" w:rsidR="002F1B0A" w:rsidRPr="006D5088" w:rsidRDefault="002F1B0A" w:rsidP="002F1B0A">
            <w:pPr>
              <w:spacing w:after="0"/>
              <w:ind w:left="135"/>
            </w:pPr>
            <w:r w:rsidRPr="006D5088">
              <w:rPr>
                <w:rFonts w:ascii="Times New Roman" w:hAnsi="Times New Roman"/>
                <w:color w:val="000000"/>
                <w:sz w:val="24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7E24E8" w14:textId="77777777" w:rsidR="002F1B0A" w:rsidRDefault="002F1B0A" w:rsidP="002F1B0A">
            <w:pPr>
              <w:spacing w:after="0"/>
              <w:ind w:left="135"/>
              <w:jc w:val="center"/>
            </w:pPr>
            <w:r w:rsidRPr="006D50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5AA8D4" w14:textId="77777777" w:rsidR="002F1B0A" w:rsidRDefault="002F1B0A" w:rsidP="002F1B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0BB0F8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90FFEB" w14:textId="77777777" w:rsidR="002F1B0A" w:rsidRDefault="002F1B0A" w:rsidP="002F1B0A">
            <w:pPr>
              <w:spacing w:after="0"/>
              <w:ind w:left="135"/>
            </w:pPr>
          </w:p>
        </w:tc>
      </w:tr>
      <w:tr w:rsidR="002F1B0A" w14:paraId="12FA45DF" w14:textId="77777777" w:rsidTr="002F1B0A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1194FB" w14:textId="77777777" w:rsidR="002F1B0A" w:rsidRDefault="002F1B0A" w:rsidP="002F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68D217A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49F2F4" w14:textId="77777777" w:rsidR="002F1B0A" w:rsidRDefault="002F1B0A" w:rsidP="002F1B0A"/>
        </w:tc>
      </w:tr>
      <w:tr w:rsidR="002F1B0A" w:rsidRPr="006D5088" w14:paraId="7BE207C4" w14:textId="77777777" w:rsidTr="002F1B0A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573D93" w14:textId="77777777" w:rsidR="002F1B0A" w:rsidRPr="006D5088" w:rsidRDefault="002F1B0A" w:rsidP="002F1B0A">
            <w:pPr>
              <w:spacing w:after="0"/>
              <w:ind w:left="135"/>
            </w:pPr>
            <w:r w:rsidRPr="006D5088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6D50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D5088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2F1B0A" w14:paraId="6D052D65" w14:textId="77777777" w:rsidTr="002F1B0A">
        <w:trPr>
          <w:trHeight w:val="144"/>
          <w:tblCellSpacing w:w="20" w:type="nil"/>
          <w:jc w:val="center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50E277" w14:textId="77777777" w:rsidR="002F1B0A" w:rsidRDefault="002F1B0A" w:rsidP="002F1B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0CB73D" w14:textId="77777777" w:rsidR="002F1B0A" w:rsidRDefault="002F1B0A" w:rsidP="002F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DE67FE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484408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66A8B1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627A93" w14:textId="77777777" w:rsidR="002F1B0A" w:rsidRDefault="002F1B0A" w:rsidP="002F1B0A">
            <w:pPr>
              <w:spacing w:after="0"/>
              <w:ind w:left="135"/>
            </w:pPr>
          </w:p>
        </w:tc>
      </w:tr>
      <w:tr w:rsidR="002F1B0A" w14:paraId="1B07AADC" w14:textId="77777777" w:rsidTr="002F1B0A">
        <w:trPr>
          <w:trHeight w:val="144"/>
          <w:tblCellSpacing w:w="20" w:type="nil"/>
          <w:jc w:val="center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AB6D48" w14:textId="77777777" w:rsidR="002F1B0A" w:rsidRDefault="002F1B0A" w:rsidP="002F1B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8C4B16" w14:textId="77777777" w:rsidR="002F1B0A" w:rsidRDefault="002F1B0A" w:rsidP="002F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293C12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F25768" w14:textId="77777777" w:rsidR="002F1B0A" w:rsidRDefault="002F1B0A" w:rsidP="002F1B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0FF498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5272D75" w14:textId="77777777" w:rsidR="002F1B0A" w:rsidRDefault="002F1B0A" w:rsidP="002F1B0A">
            <w:pPr>
              <w:spacing w:after="0"/>
              <w:ind w:left="135"/>
            </w:pPr>
          </w:p>
        </w:tc>
      </w:tr>
      <w:tr w:rsidR="002F1B0A" w14:paraId="36EFD849" w14:textId="77777777" w:rsidTr="002F1B0A">
        <w:trPr>
          <w:trHeight w:val="144"/>
          <w:tblCellSpacing w:w="20" w:type="nil"/>
          <w:jc w:val="center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328D18" w14:textId="77777777" w:rsidR="002F1B0A" w:rsidRDefault="002F1B0A" w:rsidP="002F1B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5B9D05" w14:textId="77777777" w:rsidR="002F1B0A" w:rsidRPr="006D5088" w:rsidRDefault="002F1B0A" w:rsidP="002F1B0A">
            <w:pPr>
              <w:spacing w:after="0"/>
              <w:ind w:left="135"/>
            </w:pPr>
            <w:r w:rsidRPr="006D5088"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BA3B7B6" w14:textId="77777777" w:rsidR="002F1B0A" w:rsidRDefault="002F1B0A" w:rsidP="002F1B0A">
            <w:pPr>
              <w:spacing w:after="0"/>
              <w:ind w:left="135"/>
              <w:jc w:val="center"/>
            </w:pPr>
            <w:r w:rsidRPr="006D50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CB945C" w14:textId="77777777" w:rsidR="002F1B0A" w:rsidRDefault="002F1B0A" w:rsidP="002F1B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07860F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AEB202" w14:textId="77777777" w:rsidR="002F1B0A" w:rsidRDefault="002F1B0A" w:rsidP="002F1B0A">
            <w:pPr>
              <w:spacing w:after="0"/>
              <w:ind w:left="135"/>
            </w:pPr>
          </w:p>
        </w:tc>
      </w:tr>
      <w:tr w:rsidR="002F1B0A" w14:paraId="11C79B62" w14:textId="77777777" w:rsidTr="002F1B0A">
        <w:trPr>
          <w:trHeight w:val="144"/>
          <w:tblCellSpacing w:w="20" w:type="nil"/>
          <w:jc w:val="center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492F07" w14:textId="77777777" w:rsidR="002F1B0A" w:rsidRDefault="002F1B0A" w:rsidP="002F1B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9DF675" w14:textId="77777777" w:rsidR="002F1B0A" w:rsidRDefault="002F1B0A" w:rsidP="002F1B0A">
            <w:pPr>
              <w:spacing w:after="0"/>
              <w:ind w:left="135"/>
            </w:pPr>
            <w:r w:rsidRPr="006D5088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04DB51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5E9316" w14:textId="77777777" w:rsidR="002F1B0A" w:rsidRDefault="002F1B0A" w:rsidP="002F1B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3D729C" w14:textId="77777777" w:rsidR="002F1B0A" w:rsidRDefault="002F1B0A" w:rsidP="002F1B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628650" w14:textId="77777777" w:rsidR="002F1B0A" w:rsidRDefault="002F1B0A" w:rsidP="002F1B0A">
            <w:pPr>
              <w:spacing w:after="0"/>
              <w:ind w:left="135"/>
            </w:pPr>
          </w:p>
        </w:tc>
      </w:tr>
      <w:tr w:rsidR="002F1B0A" w14:paraId="4A300249" w14:textId="77777777" w:rsidTr="002F1B0A">
        <w:trPr>
          <w:trHeight w:val="144"/>
          <w:tblCellSpacing w:w="20" w:type="nil"/>
          <w:jc w:val="center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A0BCCB" w14:textId="77777777" w:rsidR="002F1B0A" w:rsidRDefault="002F1B0A" w:rsidP="002F1B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778871" w14:textId="77777777" w:rsidR="002F1B0A" w:rsidRDefault="002F1B0A" w:rsidP="002F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ABA48F1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8D22FC" w14:textId="77777777" w:rsidR="002F1B0A" w:rsidRDefault="002F1B0A" w:rsidP="002F1B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840ACB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9EE124" w14:textId="77777777" w:rsidR="002F1B0A" w:rsidRDefault="002F1B0A" w:rsidP="002F1B0A">
            <w:pPr>
              <w:spacing w:after="0"/>
              <w:ind w:left="135"/>
            </w:pPr>
          </w:p>
        </w:tc>
      </w:tr>
      <w:tr w:rsidR="002F1B0A" w14:paraId="4351C726" w14:textId="77777777" w:rsidTr="002F1B0A">
        <w:trPr>
          <w:trHeight w:val="144"/>
          <w:tblCellSpacing w:w="20" w:type="nil"/>
          <w:jc w:val="center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D48D0D" w14:textId="77777777" w:rsidR="002F1B0A" w:rsidRDefault="002F1B0A" w:rsidP="002F1B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340018" w14:textId="77777777" w:rsidR="002F1B0A" w:rsidRPr="006D5088" w:rsidRDefault="002F1B0A" w:rsidP="002F1B0A">
            <w:pPr>
              <w:spacing w:after="0"/>
              <w:ind w:left="135"/>
            </w:pPr>
            <w:r w:rsidRPr="006D5088"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F4606E" w14:textId="77777777" w:rsidR="002F1B0A" w:rsidRDefault="002F1B0A" w:rsidP="002F1B0A">
            <w:pPr>
              <w:spacing w:after="0"/>
              <w:ind w:left="135"/>
              <w:jc w:val="center"/>
            </w:pPr>
            <w:r w:rsidRPr="006D50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2408EB" w14:textId="77777777" w:rsidR="002F1B0A" w:rsidRDefault="002F1B0A" w:rsidP="002F1B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76F89D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2C5F52" w14:textId="77777777" w:rsidR="002F1B0A" w:rsidRDefault="002F1B0A" w:rsidP="002F1B0A">
            <w:pPr>
              <w:spacing w:after="0"/>
              <w:ind w:left="135"/>
            </w:pPr>
          </w:p>
        </w:tc>
      </w:tr>
      <w:tr w:rsidR="002F1B0A" w14:paraId="5A681A21" w14:textId="77777777" w:rsidTr="002F1B0A">
        <w:trPr>
          <w:trHeight w:val="144"/>
          <w:tblCellSpacing w:w="20" w:type="nil"/>
          <w:jc w:val="center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51C809" w14:textId="77777777" w:rsidR="002F1B0A" w:rsidRDefault="002F1B0A" w:rsidP="002F1B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73C2D4" w14:textId="77777777" w:rsidR="002F1B0A" w:rsidRPr="006D5088" w:rsidRDefault="002F1B0A" w:rsidP="002F1B0A">
            <w:pPr>
              <w:spacing w:after="0"/>
              <w:ind w:left="135"/>
            </w:pPr>
            <w:r w:rsidRPr="006D5088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063CBE" w14:textId="77777777" w:rsidR="002F1B0A" w:rsidRDefault="002F1B0A" w:rsidP="002F1B0A">
            <w:pPr>
              <w:spacing w:after="0"/>
              <w:ind w:left="135"/>
              <w:jc w:val="center"/>
            </w:pPr>
            <w:r w:rsidRPr="006D50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553D48" w14:textId="77777777" w:rsidR="002F1B0A" w:rsidRDefault="002F1B0A" w:rsidP="002F1B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1CE188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04C0E0" w14:textId="77777777" w:rsidR="002F1B0A" w:rsidRDefault="002F1B0A" w:rsidP="002F1B0A">
            <w:pPr>
              <w:spacing w:after="0"/>
              <w:ind w:left="135"/>
            </w:pPr>
          </w:p>
        </w:tc>
      </w:tr>
      <w:tr w:rsidR="002F1B0A" w14:paraId="7A5BAF86" w14:textId="77777777" w:rsidTr="002F1B0A">
        <w:trPr>
          <w:trHeight w:val="144"/>
          <w:tblCellSpacing w:w="20" w:type="nil"/>
          <w:jc w:val="center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BF4C23" w14:textId="77777777" w:rsidR="002F1B0A" w:rsidRDefault="002F1B0A" w:rsidP="002F1B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D8C6FC" w14:textId="77777777" w:rsidR="002F1B0A" w:rsidRPr="006D5088" w:rsidRDefault="002F1B0A" w:rsidP="002F1B0A">
            <w:pPr>
              <w:spacing w:after="0"/>
              <w:ind w:left="135"/>
            </w:pPr>
            <w:r w:rsidRPr="006D5088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569D72" w14:textId="77777777" w:rsidR="002F1B0A" w:rsidRDefault="002F1B0A" w:rsidP="002F1B0A">
            <w:pPr>
              <w:spacing w:after="0"/>
              <w:ind w:left="135"/>
              <w:jc w:val="center"/>
            </w:pPr>
            <w:r w:rsidRPr="006D50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E2E779" w14:textId="77777777" w:rsidR="002F1B0A" w:rsidRDefault="002F1B0A" w:rsidP="002F1B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D6C440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C33CD66" w14:textId="77777777" w:rsidR="002F1B0A" w:rsidRDefault="002F1B0A" w:rsidP="002F1B0A">
            <w:pPr>
              <w:spacing w:after="0"/>
              <w:ind w:left="135"/>
            </w:pPr>
          </w:p>
        </w:tc>
      </w:tr>
      <w:tr w:rsidR="002F1B0A" w14:paraId="10942256" w14:textId="77777777" w:rsidTr="002F1B0A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698FFB" w14:textId="77777777" w:rsidR="002F1B0A" w:rsidRDefault="002F1B0A" w:rsidP="002F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EC56408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9B4432" w14:textId="77777777" w:rsidR="002F1B0A" w:rsidRDefault="002F1B0A" w:rsidP="002F1B0A"/>
        </w:tc>
      </w:tr>
      <w:tr w:rsidR="002F1B0A" w14:paraId="7EA4FA13" w14:textId="77777777" w:rsidTr="002F1B0A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F5ED80" w14:textId="77777777" w:rsidR="002F1B0A" w:rsidRDefault="002F1B0A" w:rsidP="002F1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F1B0A" w14:paraId="39FC54BA" w14:textId="77777777" w:rsidTr="002F1B0A">
        <w:trPr>
          <w:trHeight w:val="144"/>
          <w:tblCellSpacing w:w="20" w:type="nil"/>
          <w:jc w:val="center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1A9C0C" w14:textId="77777777" w:rsidR="002F1B0A" w:rsidRDefault="002F1B0A" w:rsidP="002F1B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E136A1" w14:textId="77777777" w:rsidR="002F1B0A" w:rsidRDefault="002F1B0A" w:rsidP="002F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F96FCB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428627" w14:textId="77777777" w:rsidR="002F1B0A" w:rsidRDefault="002F1B0A" w:rsidP="002F1B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2163FA" w14:textId="77777777" w:rsidR="002F1B0A" w:rsidRDefault="002F1B0A" w:rsidP="002F1B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05578A" w14:textId="77777777" w:rsidR="002F1B0A" w:rsidRDefault="002F1B0A" w:rsidP="002F1B0A">
            <w:pPr>
              <w:spacing w:after="0"/>
              <w:ind w:left="135"/>
            </w:pPr>
          </w:p>
        </w:tc>
      </w:tr>
      <w:tr w:rsidR="002F1B0A" w14:paraId="6539E205" w14:textId="77777777" w:rsidTr="002F1B0A">
        <w:trPr>
          <w:trHeight w:val="144"/>
          <w:tblCellSpacing w:w="20" w:type="nil"/>
          <w:jc w:val="center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04B2655" w14:textId="77777777" w:rsidR="002F1B0A" w:rsidRDefault="002F1B0A" w:rsidP="002F1B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0A5EA5" w14:textId="77777777" w:rsidR="002F1B0A" w:rsidRDefault="002F1B0A" w:rsidP="002F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EDDE2FD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59F846" w14:textId="77777777" w:rsidR="002F1B0A" w:rsidRDefault="002F1B0A" w:rsidP="002F1B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9672B8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BBB5CA" w14:textId="77777777" w:rsidR="002F1B0A" w:rsidRDefault="002F1B0A" w:rsidP="002F1B0A">
            <w:pPr>
              <w:spacing w:after="0"/>
              <w:ind w:left="135"/>
            </w:pPr>
          </w:p>
        </w:tc>
      </w:tr>
      <w:tr w:rsidR="002F1B0A" w14:paraId="517A369B" w14:textId="77777777" w:rsidTr="002F1B0A">
        <w:trPr>
          <w:trHeight w:val="144"/>
          <w:tblCellSpacing w:w="20" w:type="nil"/>
          <w:jc w:val="center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8A0B946" w14:textId="77777777" w:rsidR="002F1B0A" w:rsidRDefault="002F1B0A" w:rsidP="002F1B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F09C01" w14:textId="77777777" w:rsidR="002F1B0A" w:rsidRPr="006D5088" w:rsidRDefault="002F1B0A" w:rsidP="002F1B0A">
            <w:pPr>
              <w:spacing w:after="0"/>
              <w:ind w:left="135"/>
            </w:pPr>
            <w:r w:rsidRPr="006D5088"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19DA9A7" w14:textId="77777777" w:rsidR="002F1B0A" w:rsidRDefault="002F1B0A" w:rsidP="002F1B0A">
            <w:pPr>
              <w:spacing w:after="0"/>
              <w:ind w:left="135"/>
              <w:jc w:val="center"/>
            </w:pPr>
            <w:r w:rsidRPr="006D50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825CF6" w14:textId="77777777" w:rsidR="002F1B0A" w:rsidRDefault="002F1B0A" w:rsidP="002F1B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35156C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8391BA" w14:textId="77777777" w:rsidR="002F1B0A" w:rsidRDefault="002F1B0A" w:rsidP="002F1B0A">
            <w:pPr>
              <w:spacing w:after="0"/>
              <w:ind w:left="135"/>
            </w:pPr>
          </w:p>
        </w:tc>
      </w:tr>
      <w:tr w:rsidR="002F1B0A" w14:paraId="43040614" w14:textId="77777777" w:rsidTr="002F1B0A">
        <w:trPr>
          <w:trHeight w:val="144"/>
          <w:tblCellSpacing w:w="20" w:type="nil"/>
          <w:jc w:val="center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8DAE53" w14:textId="77777777" w:rsidR="002F1B0A" w:rsidRDefault="002F1B0A" w:rsidP="002F1B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659412" w14:textId="77777777" w:rsidR="002F1B0A" w:rsidRPr="006D5088" w:rsidRDefault="002F1B0A" w:rsidP="002F1B0A">
            <w:pPr>
              <w:spacing w:after="0"/>
              <w:ind w:left="135"/>
            </w:pPr>
            <w:r w:rsidRPr="006D5088"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EE624A" w14:textId="77777777" w:rsidR="002F1B0A" w:rsidRDefault="002F1B0A" w:rsidP="002F1B0A">
            <w:pPr>
              <w:spacing w:after="0"/>
              <w:ind w:left="135"/>
              <w:jc w:val="center"/>
            </w:pPr>
            <w:r w:rsidRPr="006D50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3D6C01" w14:textId="77777777" w:rsidR="002F1B0A" w:rsidRDefault="002F1B0A" w:rsidP="002F1B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6521E8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D275F5" w14:textId="77777777" w:rsidR="002F1B0A" w:rsidRDefault="002F1B0A" w:rsidP="002F1B0A">
            <w:pPr>
              <w:spacing w:after="0"/>
              <w:ind w:left="135"/>
            </w:pPr>
          </w:p>
        </w:tc>
      </w:tr>
      <w:tr w:rsidR="002F1B0A" w14:paraId="162A3F33" w14:textId="77777777" w:rsidTr="002F1B0A">
        <w:trPr>
          <w:trHeight w:val="144"/>
          <w:tblCellSpacing w:w="20" w:type="nil"/>
          <w:jc w:val="center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6A1173" w14:textId="77777777" w:rsidR="002F1B0A" w:rsidRDefault="002F1B0A" w:rsidP="002F1B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2C16A2" w14:textId="77777777" w:rsidR="002F1B0A" w:rsidRDefault="002F1B0A" w:rsidP="002F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26D24FD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30B31C" w14:textId="77777777" w:rsidR="002F1B0A" w:rsidRDefault="002F1B0A" w:rsidP="002F1B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5411A9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366E16" w14:textId="77777777" w:rsidR="002F1B0A" w:rsidRDefault="002F1B0A" w:rsidP="002F1B0A">
            <w:pPr>
              <w:spacing w:after="0"/>
              <w:ind w:left="135"/>
            </w:pPr>
          </w:p>
        </w:tc>
      </w:tr>
      <w:tr w:rsidR="002F1B0A" w14:paraId="1EB8737A" w14:textId="77777777" w:rsidTr="002F1B0A">
        <w:trPr>
          <w:trHeight w:val="144"/>
          <w:tblCellSpacing w:w="20" w:type="nil"/>
          <w:jc w:val="center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C74F15" w14:textId="77777777" w:rsidR="002F1B0A" w:rsidRDefault="002F1B0A" w:rsidP="002F1B0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31C461" w14:textId="77777777" w:rsidR="002F1B0A" w:rsidRDefault="002F1B0A" w:rsidP="002F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477882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E6E0B4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472C30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76FC42" w14:textId="77777777" w:rsidR="002F1B0A" w:rsidRDefault="002F1B0A" w:rsidP="002F1B0A">
            <w:pPr>
              <w:spacing w:after="0"/>
              <w:ind w:left="135"/>
            </w:pPr>
          </w:p>
        </w:tc>
      </w:tr>
      <w:tr w:rsidR="002F1B0A" w14:paraId="7DBBBAB0" w14:textId="77777777" w:rsidTr="002F1B0A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32E0C5" w14:textId="77777777" w:rsidR="002F1B0A" w:rsidRDefault="002F1B0A" w:rsidP="002F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BE5AA0D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B98F50" w14:textId="77777777" w:rsidR="002F1B0A" w:rsidRDefault="002F1B0A" w:rsidP="002F1B0A"/>
        </w:tc>
      </w:tr>
      <w:tr w:rsidR="002F1B0A" w14:paraId="6D64E7D1" w14:textId="77777777" w:rsidTr="002F1B0A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F5EED8" w14:textId="77777777" w:rsidR="002F1B0A" w:rsidRPr="006D5088" w:rsidRDefault="002F1B0A" w:rsidP="002F1B0A">
            <w:pPr>
              <w:spacing w:after="0"/>
              <w:ind w:left="135"/>
            </w:pPr>
            <w:r w:rsidRPr="006D508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6D8A683" w14:textId="77777777" w:rsidR="002F1B0A" w:rsidRDefault="002F1B0A" w:rsidP="002F1B0A">
            <w:pPr>
              <w:spacing w:after="0"/>
              <w:ind w:left="135"/>
              <w:jc w:val="center"/>
            </w:pPr>
            <w:r w:rsidRPr="006D50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78EBD3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FBB745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B2C60F" w14:textId="77777777" w:rsidR="002F1B0A" w:rsidRDefault="002F1B0A" w:rsidP="002F1B0A"/>
        </w:tc>
      </w:tr>
    </w:tbl>
    <w:p w14:paraId="531E29DF" w14:textId="77777777" w:rsidR="002F1B0A" w:rsidRDefault="002F1B0A" w:rsidP="002F1B0A">
      <w:pPr>
        <w:sectPr w:rsidR="002F1B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1FE133" w14:textId="3F0F124E" w:rsidR="002364C8" w:rsidRDefault="002F1B0A" w:rsidP="002364C8">
      <w:pPr>
        <w:spacing w:after="0"/>
        <w:ind w:firstLine="708"/>
        <w:rPr>
          <w:sz w:val="20"/>
        </w:rPr>
      </w:pPr>
      <w:bookmarkStart w:id="26" w:name="block-18680834"/>
      <w:r w:rsidRPr="002364C8">
        <w:rPr>
          <w:rFonts w:ascii="Times New Roman" w:hAnsi="Times New Roman"/>
          <w:b/>
          <w:color w:val="000000"/>
          <w:sz w:val="24"/>
        </w:rPr>
        <w:lastRenderedPageBreak/>
        <w:t xml:space="preserve">ТЕМАТИЧЕСКОЕ ПЛАНИРОВАНИЕ </w:t>
      </w:r>
    </w:p>
    <w:p w14:paraId="77A85A9F" w14:textId="1C804D3D" w:rsidR="002F1B0A" w:rsidRPr="002364C8" w:rsidRDefault="002F1B0A" w:rsidP="002364C8">
      <w:pPr>
        <w:spacing w:after="0"/>
        <w:ind w:left="120" w:firstLine="588"/>
        <w:rPr>
          <w:sz w:val="20"/>
        </w:rPr>
      </w:pPr>
      <w:r w:rsidRPr="002364C8">
        <w:rPr>
          <w:rFonts w:ascii="Times New Roman" w:hAnsi="Times New Roman"/>
          <w:b/>
          <w:color w:val="000000"/>
          <w:sz w:val="24"/>
        </w:rPr>
        <w:t xml:space="preserve">7 КЛАСС (ИНВАРИАНТНЫЕ МОДУЛИ) 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2F1B0A" w14:paraId="72EB8EC4" w14:textId="77777777" w:rsidTr="002364C8">
        <w:trPr>
          <w:trHeight w:val="144"/>
          <w:tblCellSpacing w:w="20" w:type="nil"/>
          <w:jc w:val="center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5CE849" w14:textId="5F2EDB80" w:rsidR="002F1B0A" w:rsidRDefault="002F1B0A" w:rsidP="00236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D4D87A" w14:textId="23A7A953" w:rsidR="002F1B0A" w:rsidRDefault="002F1B0A" w:rsidP="00236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819762" w14:textId="77777777" w:rsidR="002F1B0A" w:rsidRDefault="002F1B0A" w:rsidP="002364C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D08E31" w14:textId="34EE17FC" w:rsidR="002F1B0A" w:rsidRDefault="002F1B0A" w:rsidP="00236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2F1B0A" w14:paraId="4EE5AF05" w14:textId="77777777" w:rsidTr="002364C8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D0F268" w14:textId="77777777" w:rsidR="002F1B0A" w:rsidRDefault="002F1B0A" w:rsidP="002F1B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F06DB3" w14:textId="77777777" w:rsidR="002F1B0A" w:rsidRDefault="002F1B0A" w:rsidP="002F1B0A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E0D2869" w14:textId="7217973D" w:rsidR="002F1B0A" w:rsidRDefault="002F1B0A" w:rsidP="00236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B5DE965" w14:textId="0E11E0F2" w:rsidR="002F1B0A" w:rsidRDefault="002F1B0A" w:rsidP="00236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8712252" w14:textId="5EEF5909" w:rsidR="002F1B0A" w:rsidRDefault="002F1B0A" w:rsidP="00236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3E5F96" w14:textId="77777777" w:rsidR="002F1B0A" w:rsidRDefault="002F1B0A" w:rsidP="002F1B0A"/>
        </w:tc>
      </w:tr>
      <w:tr w:rsidR="002F1B0A" w14:paraId="09B4D670" w14:textId="77777777" w:rsidTr="002364C8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782F20" w14:textId="77777777" w:rsidR="002F1B0A" w:rsidRDefault="002F1B0A" w:rsidP="002F1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F1B0A" w14:paraId="044F10C8" w14:textId="77777777" w:rsidTr="002364C8">
        <w:trPr>
          <w:trHeight w:val="144"/>
          <w:tblCellSpacing w:w="20" w:type="nil"/>
          <w:jc w:val="center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9934B2B" w14:textId="77777777" w:rsidR="002F1B0A" w:rsidRDefault="002F1B0A" w:rsidP="002364C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B7B193" w14:textId="77777777" w:rsidR="002F1B0A" w:rsidRPr="006D5088" w:rsidRDefault="002F1B0A" w:rsidP="002F1B0A">
            <w:pPr>
              <w:spacing w:after="0"/>
              <w:ind w:left="135"/>
            </w:pPr>
            <w:r w:rsidRPr="006D5088">
              <w:rPr>
                <w:rFonts w:ascii="Times New Roman" w:hAnsi="Times New Roman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C241F1A" w14:textId="77777777" w:rsidR="002F1B0A" w:rsidRDefault="002F1B0A" w:rsidP="002F1B0A">
            <w:pPr>
              <w:spacing w:after="0"/>
              <w:ind w:left="135"/>
              <w:jc w:val="center"/>
            </w:pPr>
            <w:r w:rsidRPr="006D50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0CA2C53" w14:textId="77777777" w:rsidR="002F1B0A" w:rsidRDefault="002F1B0A" w:rsidP="002F1B0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71313A4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1E549D9" w14:textId="77777777" w:rsidR="002F1B0A" w:rsidRDefault="002F1B0A" w:rsidP="002F1B0A">
            <w:pPr>
              <w:spacing w:after="0"/>
              <w:ind w:left="135"/>
            </w:pPr>
          </w:p>
        </w:tc>
      </w:tr>
      <w:tr w:rsidR="002F1B0A" w14:paraId="42F805B1" w14:textId="77777777" w:rsidTr="002364C8">
        <w:trPr>
          <w:trHeight w:val="144"/>
          <w:tblCellSpacing w:w="20" w:type="nil"/>
          <w:jc w:val="center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8438160" w14:textId="77777777" w:rsidR="002F1B0A" w:rsidRDefault="002F1B0A" w:rsidP="002364C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C72CFA" w14:textId="77777777" w:rsidR="002F1B0A" w:rsidRDefault="002F1B0A" w:rsidP="002F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41511EA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75D2675" w14:textId="77777777" w:rsidR="002F1B0A" w:rsidRDefault="002F1B0A" w:rsidP="002F1B0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B9943D2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1CBD004" w14:textId="77777777" w:rsidR="002F1B0A" w:rsidRDefault="002F1B0A" w:rsidP="002F1B0A">
            <w:pPr>
              <w:spacing w:after="0"/>
              <w:ind w:left="135"/>
            </w:pPr>
          </w:p>
        </w:tc>
      </w:tr>
      <w:tr w:rsidR="002F1B0A" w14:paraId="6BC2408F" w14:textId="77777777" w:rsidTr="002364C8">
        <w:trPr>
          <w:trHeight w:val="144"/>
          <w:tblCellSpacing w:w="20" w:type="nil"/>
          <w:jc w:val="center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FF21C8" w14:textId="77777777" w:rsidR="002F1B0A" w:rsidRDefault="002F1B0A" w:rsidP="002364C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BFBE43" w14:textId="77777777" w:rsidR="002F1B0A" w:rsidRDefault="002F1B0A" w:rsidP="002F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BF2EA8F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11D17BE" w14:textId="77777777" w:rsidR="002F1B0A" w:rsidRDefault="002F1B0A" w:rsidP="002F1B0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4247272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5474F84" w14:textId="77777777" w:rsidR="002F1B0A" w:rsidRDefault="002F1B0A" w:rsidP="002F1B0A">
            <w:pPr>
              <w:spacing w:after="0"/>
              <w:ind w:left="135"/>
            </w:pPr>
          </w:p>
        </w:tc>
      </w:tr>
      <w:tr w:rsidR="002F1B0A" w14:paraId="670365D1" w14:textId="77777777" w:rsidTr="002364C8">
        <w:trPr>
          <w:trHeight w:val="144"/>
          <w:tblCellSpacing w:w="20" w:type="nil"/>
          <w:jc w:val="center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633A457" w14:textId="77777777" w:rsidR="002F1B0A" w:rsidRDefault="002F1B0A" w:rsidP="002364C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3450C8" w14:textId="77777777" w:rsidR="002F1B0A" w:rsidRPr="006D5088" w:rsidRDefault="002F1B0A" w:rsidP="002F1B0A">
            <w:pPr>
              <w:spacing w:after="0"/>
              <w:ind w:left="135"/>
            </w:pPr>
            <w:r w:rsidRPr="006D5088">
              <w:rPr>
                <w:rFonts w:ascii="Times New Roman" w:hAnsi="Times New Roman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00BE4D2" w14:textId="77777777" w:rsidR="002F1B0A" w:rsidRDefault="002F1B0A" w:rsidP="002F1B0A">
            <w:pPr>
              <w:spacing w:after="0"/>
              <w:ind w:left="135"/>
              <w:jc w:val="center"/>
            </w:pPr>
            <w:r w:rsidRPr="006D50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3560FCC" w14:textId="77777777" w:rsidR="002F1B0A" w:rsidRDefault="002F1B0A" w:rsidP="002F1B0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7A8F833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846965E" w14:textId="77777777" w:rsidR="002F1B0A" w:rsidRDefault="002F1B0A" w:rsidP="002F1B0A">
            <w:pPr>
              <w:spacing w:after="0"/>
              <w:ind w:left="135"/>
            </w:pPr>
          </w:p>
        </w:tc>
      </w:tr>
      <w:tr w:rsidR="002F1B0A" w14:paraId="3F063207" w14:textId="77777777" w:rsidTr="002364C8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6602AF" w14:textId="77777777" w:rsidR="002F1B0A" w:rsidRDefault="002F1B0A" w:rsidP="002F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C819B70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34E371" w14:textId="77777777" w:rsidR="002F1B0A" w:rsidRDefault="002F1B0A" w:rsidP="002F1B0A"/>
        </w:tc>
      </w:tr>
      <w:tr w:rsidR="002F1B0A" w14:paraId="5D21851E" w14:textId="77777777" w:rsidTr="002364C8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BA176C" w14:textId="77777777" w:rsidR="002F1B0A" w:rsidRDefault="002F1B0A" w:rsidP="002F1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F1B0A" w14:paraId="2E10230E" w14:textId="77777777" w:rsidTr="002364C8">
        <w:trPr>
          <w:trHeight w:val="144"/>
          <w:tblCellSpacing w:w="20" w:type="nil"/>
          <w:jc w:val="center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9FCA58A" w14:textId="77777777" w:rsidR="002F1B0A" w:rsidRDefault="002F1B0A" w:rsidP="002364C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679094" w14:textId="77777777" w:rsidR="002F1B0A" w:rsidRDefault="002F1B0A" w:rsidP="002F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C223164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6CDA8F0" w14:textId="77777777" w:rsidR="002F1B0A" w:rsidRDefault="002F1B0A" w:rsidP="002F1B0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AD6D056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E034238" w14:textId="77777777" w:rsidR="002F1B0A" w:rsidRDefault="002F1B0A" w:rsidP="002F1B0A">
            <w:pPr>
              <w:spacing w:after="0"/>
              <w:ind w:left="135"/>
            </w:pPr>
          </w:p>
        </w:tc>
      </w:tr>
      <w:tr w:rsidR="002F1B0A" w14:paraId="11D6CDF3" w14:textId="77777777" w:rsidTr="002364C8">
        <w:trPr>
          <w:trHeight w:val="144"/>
          <w:tblCellSpacing w:w="20" w:type="nil"/>
          <w:jc w:val="center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C1D9937" w14:textId="77777777" w:rsidR="002F1B0A" w:rsidRDefault="002F1B0A" w:rsidP="002364C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8BB79C" w14:textId="77777777" w:rsidR="002F1B0A" w:rsidRPr="006D5088" w:rsidRDefault="002F1B0A" w:rsidP="002F1B0A">
            <w:pPr>
              <w:spacing w:after="0"/>
              <w:ind w:left="135"/>
            </w:pPr>
            <w:r w:rsidRPr="006D5088"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90FB356" w14:textId="77777777" w:rsidR="002F1B0A" w:rsidRDefault="002F1B0A" w:rsidP="002F1B0A">
            <w:pPr>
              <w:spacing w:after="0"/>
              <w:ind w:left="135"/>
              <w:jc w:val="center"/>
            </w:pPr>
            <w:r w:rsidRPr="006D50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A5FD802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9EEC8E6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89E0947" w14:textId="77777777" w:rsidR="002F1B0A" w:rsidRDefault="002F1B0A" w:rsidP="002F1B0A">
            <w:pPr>
              <w:spacing w:after="0"/>
              <w:ind w:left="135"/>
            </w:pPr>
          </w:p>
        </w:tc>
      </w:tr>
      <w:tr w:rsidR="002F1B0A" w14:paraId="57176BAC" w14:textId="77777777" w:rsidTr="002364C8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A79EFE" w14:textId="77777777" w:rsidR="002F1B0A" w:rsidRDefault="002F1B0A" w:rsidP="002F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18B6D8F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F6E761" w14:textId="77777777" w:rsidR="002F1B0A" w:rsidRDefault="002F1B0A" w:rsidP="002F1B0A"/>
        </w:tc>
      </w:tr>
      <w:tr w:rsidR="002F1B0A" w:rsidRPr="006D5088" w14:paraId="375CC122" w14:textId="77777777" w:rsidTr="002364C8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8A9401" w14:textId="77777777" w:rsidR="002F1B0A" w:rsidRPr="006D5088" w:rsidRDefault="002F1B0A" w:rsidP="002F1B0A">
            <w:pPr>
              <w:spacing w:after="0"/>
              <w:ind w:left="135"/>
            </w:pPr>
            <w:r w:rsidRPr="006D5088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6D50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D5088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D5088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2F1B0A" w14:paraId="6D959FD2" w14:textId="77777777" w:rsidTr="002364C8">
        <w:trPr>
          <w:trHeight w:val="144"/>
          <w:tblCellSpacing w:w="20" w:type="nil"/>
          <w:jc w:val="center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C69F5DD" w14:textId="77777777" w:rsidR="002F1B0A" w:rsidRDefault="002F1B0A" w:rsidP="002364C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0A0830" w14:textId="77777777" w:rsidR="002F1B0A" w:rsidRDefault="002F1B0A" w:rsidP="002F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3E8D84E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6BEEB06" w14:textId="77777777" w:rsidR="002F1B0A" w:rsidRDefault="002F1B0A" w:rsidP="002F1B0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54B11FB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BFDAAFE" w14:textId="77777777" w:rsidR="002F1B0A" w:rsidRDefault="002F1B0A" w:rsidP="002F1B0A">
            <w:pPr>
              <w:spacing w:after="0"/>
              <w:ind w:left="135"/>
            </w:pPr>
          </w:p>
        </w:tc>
      </w:tr>
      <w:tr w:rsidR="002F1B0A" w14:paraId="3595FD36" w14:textId="77777777" w:rsidTr="002364C8">
        <w:trPr>
          <w:trHeight w:val="144"/>
          <w:tblCellSpacing w:w="20" w:type="nil"/>
          <w:jc w:val="center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0213B6B" w14:textId="77777777" w:rsidR="002F1B0A" w:rsidRDefault="002F1B0A" w:rsidP="002364C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F142BA" w14:textId="77777777" w:rsidR="002F1B0A" w:rsidRPr="006D5088" w:rsidRDefault="002F1B0A" w:rsidP="002F1B0A">
            <w:pPr>
              <w:spacing w:after="0"/>
              <w:ind w:left="135"/>
            </w:pPr>
            <w:r w:rsidRPr="006D5088"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3999EA9" w14:textId="77777777" w:rsidR="002F1B0A" w:rsidRDefault="002F1B0A" w:rsidP="002F1B0A">
            <w:pPr>
              <w:spacing w:after="0"/>
              <w:ind w:left="135"/>
              <w:jc w:val="center"/>
            </w:pPr>
            <w:r w:rsidRPr="006D50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76858A4" w14:textId="77777777" w:rsidR="002F1B0A" w:rsidRDefault="002F1B0A" w:rsidP="002F1B0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91D5B9A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64FFC7C" w14:textId="77777777" w:rsidR="002F1B0A" w:rsidRDefault="002F1B0A" w:rsidP="002F1B0A">
            <w:pPr>
              <w:spacing w:after="0"/>
              <w:ind w:left="135"/>
            </w:pPr>
          </w:p>
        </w:tc>
      </w:tr>
      <w:tr w:rsidR="002F1B0A" w14:paraId="6B0FBFA4" w14:textId="77777777" w:rsidTr="002364C8">
        <w:trPr>
          <w:trHeight w:val="144"/>
          <w:tblCellSpacing w:w="20" w:type="nil"/>
          <w:jc w:val="center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61FC420" w14:textId="77777777" w:rsidR="002F1B0A" w:rsidRDefault="002F1B0A" w:rsidP="002364C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B3F2B8" w14:textId="77777777" w:rsidR="002F1B0A" w:rsidRPr="006D5088" w:rsidRDefault="002F1B0A" w:rsidP="002F1B0A">
            <w:pPr>
              <w:spacing w:after="0"/>
              <w:ind w:left="135"/>
            </w:pPr>
            <w:r w:rsidRPr="006D5088">
              <w:rPr>
                <w:rFonts w:ascii="Times New Roman" w:hAnsi="Times New Roman"/>
                <w:color w:val="000000"/>
                <w:sz w:val="24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1733051" w14:textId="77777777" w:rsidR="002F1B0A" w:rsidRDefault="002F1B0A" w:rsidP="002F1B0A">
            <w:pPr>
              <w:spacing w:after="0"/>
              <w:ind w:left="135"/>
              <w:jc w:val="center"/>
            </w:pPr>
            <w:r w:rsidRPr="006D50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B118B77" w14:textId="77777777" w:rsidR="002F1B0A" w:rsidRDefault="002F1B0A" w:rsidP="002F1B0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B200743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6C33D33" w14:textId="77777777" w:rsidR="002F1B0A" w:rsidRDefault="002F1B0A" w:rsidP="002F1B0A">
            <w:pPr>
              <w:spacing w:after="0"/>
              <w:ind w:left="135"/>
            </w:pPr>
          </w:p>
        </w:tc>
      </w:tr>
      <w:tr w:rsidR="002F1B0A" w14:paraId="7F502BC6" w14:textId="77777777" w:rsidTr="002364C8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37E8EB" w14:textId="77777777" w:rsidR="002F1B0A" w:rsidRDefault="002F1B0A" w:rsidP="002F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9EF6067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5231E0" w14:textId="77777777" w:rsidR="002F1B0A" w:rsidRDefault="002F1B0A" w:rsidP="002F1B0A"/>
        </w:tc>
      </w:tr>
      <w:tr w:rsidR="002F1B0A" w:rsidRPr="006D5088" w14:paraId="07B1A136" w14:textId="77777777" w:rsidTr="002364C8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AC3D1F" w14:textId="77777777" w:rsidR="002F1B0A" w:rsidRPr="006D5088" w:rsidRDefault="002F1B0A" w:rsidP="002F1B0A">
            <w:pPr>
              <w:spacing w:after="0"/>
              <w:ind w:left="135"/>
            </w:pPr>
            <w:r w:rsidRPr="006D5088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6D50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D5088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2F1B0A" w14:paraId="0BC0E415" w14:textId="77777777" w:rsidTr="002364C8">
        <w:trPr>
          <w:trHeight w:val="144"/>
          <w:tblCellSpacing w:w="20" w:type="nil"/>
          <w:jc w:val="center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4824B04" w14:textId="77777777" w:rsidR="002F1B0A" w:rsidRDefault="002F1B0A" w:rsidP="002364C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84AD59" w14:textId="77777777" w:rsidR="002F1B0A" w:rsidRDefault="002F1B0A" w:rsidP="002F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DFB0174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1739BFB" w14:textId="77777777" w:rsidR="002F1B0A" w:rsidRDefault="002F1B0A" w:rsidP="002F1B0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B33A1AF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6CE8494" w14:textId="77777777" w:rsidR="002F1B0A" w:rsidRDefault="002F1B0A" w:rsidP="002F1B0A">
            <w:pPr>
              <w:spacing w:after="0"/>
              <w:ind w:left="135"/>
            </w:pPr>
          </w:p>
        </w:tc>
      </w:tr>
      <w:tr w:rsidR="002F1B0A" w14:paraId="44FC9C90" w14:textId="77777777" w:rsidTr="002364C8">
        <w:trPr>
          <w:trHeight w:val="144"/>
          <w:tblCellSpacing w:w="20" w:type="nil"/>
          <w:jc w:val="center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1FAA398" w14:textId="77777777" w:rsidR="002F1B0A" w:rsidRDefault="002F1B0A" w:rsidP="002364C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62A6E9" w14:textId="77777777" w:rsidR="002F1B0A" w:rsidRDefault="002F1B0A" w:rsidP="002F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EA9DDF5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5B50260" w14:textId="77777777" w:rsidR="002F1B0A" w:rsidRDefault="002F1B0A" w:rsidP="002F1B0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C28C351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2D9B4DF" w14:textId="77777777" w:rsidR="002F1B0A" w:rsidRDefault="002F1B0A" w:rsidP="002F1B0A">
            <w:pPr>
              <w:spacing w:after="0"/>
              <w:ind w:left="135"/>
            </w:pPr>
          </w:p>
        </w:tc>
      </w:tr>
      <w:tr w:rsidR="002F1B0A" w14:paraId="3BBA85E6" w14:textId="77777777" w:rsidTr="002364C8">
        <w:trPr>
          <w:trHeight w:val="144"/>
          <w:tblCellSpacing w:w="20" w:type="nil"/>
          <w:jc w:val="center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A0F1A14" w14:textId="77777777" w:rsidR="002F1B0A" w:rsidRDefault="002F1B0A" w:rsidP="002364C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683BF9" w14:textId="77777777" w:rsidR="002F1B0A" w:rsidRPr="006D5088" w:rsidRDefault="002F1B0A" w:rsidP="002F1B0A">
            <w:pPr>
              <w:spacing w:after="0"/>
              <w:ind w:left="135"/>
            </w:pPr>
            <w:r w:rsidRPr="006D5088"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9D1769A" w14:textId="77777777" w:rsidR="002F1B0A" w:rsidRDefault="002F1B0A" w:rsidP="002F1B0A">
            <w:pPr>
              <w:spacing w:after="0"/>
              <w:ind w:left="135"/>
              <w:jc w:val="center"/>
            </w:pPr>
            <w:r w:rsidRPr="006D50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3BFE629" w14:textId="77777777" w:rsidR="002F1B0A" w:rsidRDefault="002F1B0A" w:rsidP="002F1B0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3ED822C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9A78C34" w14:textId="77777777" w:rsidR="002F1B0A" w:rsidRDefault="002F1B0A" w:rsidP="002F1B0A">
            <w:pPr>
              <w:spacing w:after="0"/>
              <w:ind w:left="135"/>
            </w:pPr>
          </w:p>
        </w:tc>
      </w:tr>
      <w:tr w:rsidR="002F1B0A" w14:paraId="437E901C" w14:textId="77777777" w:rsidTr="002364C8">
        <w:trPr>
          <w:trHeight w:val="144"/>
          <w:tblCellSpacing w:w="20" w:type="nil"/>
          <w:jc w:val="center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DAFAEAE" w14:textId="77777777" w:rsidR="002F1B0A" w:rsidRDefault="002F1B0A" w:rsidP="002364C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CD3927" w14:textId="77777777" w:rsidR="002F1B0A" w:rsidRPr="006D5088" w:rsidRDefault="002F1B0A" w:rsidP="002F1B0A">
            <w:pPr>
              <w:spacing w:after="0"/>
              <w:ind w:left="135"/>
            </w:pPr>
            <w:r w:rsidRPr="006D5088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7167564" w14:textId="77777777" w:rsidR="002F1B0A" w:rsidRDefault="002F1B0A" w:rsidP="002F1B0A">
            <w:pPr>
              <w:spacing w:after="0"/>
              <w:ind w:left="135"/>
              <w:jc w:val="center"/>
            </w:pPr>
            <w:r w:rsidRPr="006D50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3A27092" w14:textId="77777777" w:rsidR="002F1B0A" w:rsidRDefault="002F1B0A" w:rsidP="002F1B0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9C55299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1FEB550" w14:textId="77777777" w:rsidR="002F1B0A" w:rsidRDefault="002F1B0A" w:rsidP="002F1B0A">
            <w:pPr>
              <w:spacing w:after="0"/>
              <w:ind w:left="135"/>
            </w:pPr>
          </w:p>
        </w:tc>
      </w:tr>
      <w:tr w:rsidR="002F1B0A" w14:paraId="6854AC5A" w14:textId="77777777" w:rsidTr="002364C8">
        <w:trPr>
          <w:trHeight w:val="144"/>
          <w:tblCellSpacing w:w="20" w:type="nil"/>
          <w:jc w:val="center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96B580A" w14:textId="77777777" w:rsidR="002F1B0A" w:rsidRDefault="002F1B0A" w:rsidP="002364C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1D579D" w14:textId="77777777" w:rsidR="002F1B0A" w:rsidRPr="006D5088" w:rsidRDefault="002F1B0A" w:rsidP="002F1B0A">
            <w:pPr>
              <w:spacing w:after="0"/>
              <w:ind w:left="135"/>
            </w:pPr>
            <w:r w:rsidRPr="006D5088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EB71606" w14:textId="77777777" w:rsidR="002F1B0A" w:rsidRDefault="002F1B0A" w:rsidP="002F1B0A">
            <w:pPr>
              <w:spacing w:after="0"/>
              <w:ind w:left="135"/>
              <w:jc w:val="center"/>
            </w:pPr>
            <w:r w:rsidRPr="006D50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0D4C4EA" w14:textId="77777777" w:rsidR="002F1B0A" w:rsidRDefault="002F1B0A" w:rsidP="002F1B0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D930B97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D307DBE" w14:textId="77777777" w:rsidR="002F1B0A" w:rsidRDefault="002F1B0A" w:rsidP="002F1B0A">
            <w:pPr>
              <w:spacing w:after="0"/>
              <w:ind w:left="135"/>
            </w:pPr>
          </w:p>
        </w:tc>
      </w:tr>
      <w:tr w:rsidR="002F1B0A" w14:paraId="2B2973BE" w14:textId="77777777" w:rsidTr="002364C8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64D9BB" w14:textId="77777777" w:rsidR="002F1B0A" w:rsidRDefault="002F1B0A" w:rsidP="002F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F019707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0BB4F2" w14:textId="77777777" w:rsidR="002F1B0A" w:rsidRDefault="002F1B0A" w:rsidP="002F1B0A"/>
        </w:tc>
      </w:tr>
      <w:tr w:rsidR="002F1B0A" w14:paraId="64C690DA" w14:textId="77777777" w:rsidTr="002364C8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4A12F7" w14:textId="77777777" w:rsidR="002F1B0A" w:rsidRDefault="002F1B0A" w:rsidP="002F1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F1B0A" w14:paraId="08164B32" w14:textId="77777777" w:rsidTr="002364C8">
        <w:trPr>
          <w:trHeight w:val="144"/>
          <w:tblCellSpacing w:w="20" w:type="nil"/>
          <w:jc w:val="center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0AFF69A" w14:textId="77777777" w:rsidR="002F1B0A" w:rsidRDefault="002F1B0A" w:rsidP="002364C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945200" w14:textId="77777777" w:rsidR="002F1B0A" w:rsidRDefault="002F1B0A" w:rsidP="002F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A1AC4F4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002C79D" w14:textId="77777777" w:rsidR="002F1B0A" w:rsidRDefault="002F1B0A" w:rsidP="002F1B0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5B0BF5B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8A9E07F" w14:textId="77777777" w:rsidR="002F1B0A" w:rsidRDefault="002F1B0A" w:rsidP="002F1B0A">
            <w:pPr>
              <w:spacing w:after="0"/>
              <w:ind w:left="135"/>
            </w:pPr>
          </w:p>
        </w:tc>
      </w:tr>
      <w:tr w:rsidR="002F1B0A" w14:paraId="79A7D274" w14:textId="77777777" w:rsidTr="002364C8">
        <w:trPr>
          <w:trHeight w:val="144"/>
          <w:tblCellSpacing w:w="20" w:type="nil"/>
          <w:jc w:val="center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A4F7595" w14:textId="77777777" w:rsidR="002F1B0A" w:rsidRDefault="002F1B0A" w:rsidP="002364C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5ECCB7" w14:textId="77777777" w:rsidR="002F1B0A" w:rsidRDefault="002F1B0A" w:rsidP="002F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0E05E6D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A933C30" w14:textId="77777777" w:rsidR="002F1B0A" w:rsidRDefault="002F1B0A" w:rsidP="002F1B0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D78C6F1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D74ECA9" w14:textId="77777777" w:rsidR="002F1B0A" w:rsidRDefault="002F1B0A" w:rsidP="002F1B0A">
            <w:pPr>
              <w:spacing w:after="0"/>
              <w:ind w:left="135"/>
            </w:pPr>
          </w:p>
        </w:tc>
      </w:tr>
      <w:tr w:rsidR="002F1B0A" w14:paraId="4DDF0084" w14:textId="77777777" w:rsidTr="002364C8">
        <w:trPr>
          <w:trHeight w:val="144"/>
          <w:tblCellSpacing w:w="20" w:type="nil"/>
          <w:jc w:val="center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6419BC9" w14:textId="77777777" w:rsidR="002F1B0A" w:rsidRDefault="002F1B0A" w:rsidP="002364C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023A60" w14:textId="77777777" w:rsidR="002F1B0A" w:rsidRDefault="002F1B0A" w:rsidP="002F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6862BE0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44DF049" w14:textId="77777777" w:rsidR="002F1B0A" w:rsidRDefault="002F1B0A" w:rsidP="002F1B0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D081E67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B830EE3" w14:textId="77777777" w:rsidR="002F1B0A" w:rsidRDefault="002F1B0A" w:rsidP="002F1B0A">
            <w:pPr>
              <w:spacing w:after="0"/>
              <w:ind w:left="135"/>
            </w:pPr>
          </w:p>
        </w:tc>
      </w:tr>
      <w:tr w:rsidR="002F1B0A" w14:paraId="7A996444" w14:textId="77777777" w:rsidTr="002364C8">
        <w:trPr>
          <w:trHeight w:val="144"/>
          <w:tblCellSpacing w:w="20" w:type="nil"/>
          <w:jc w:val="center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F23B0ED" w14:textId="77777777" w:rsidR="002F1B0A" w:rsidRDefault="002F1B0A" w:rsidP="002364C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47604C" w14:textId="77777777" w:rsidR="002F1B0A" w:rsidRDefault="002F1B0A" w:rsidP="002F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846022D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0CE4587" w14:textId="77777777" w:rsidR="002F1B0A" w:rsidRDefault="002F1B0A" w:rsidP="002F1B0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44E02F8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FD49D0A" w14:textId="77777777" w:rsidR="002F1B0A" w:rsidRDefault="002F1B0A" w:rsidP="002F1B0A">
            <w:pPr>
              <w:spacing w:after="0"/>
              <w:ind w:left="135"/>
            </w:pPr>
          </w:p>
        </w:tc>
      </w:tr>
      <w:tr w:rsidR="002F1B0A" w14:paraId="341E50E2" w14:textId="77777777" w:rsidTr="002364C8">
        <w:trPr>
          <w:trHeight w:val="144"/>
          <w:tblCellSpacing w:w="20" w:type="nil"/>
          <w:jc w:val="center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9A88A86" w14:textId="77777777" w:rsidR="002F1B0A" w:rsidRDefault="002F1B0A" w:rsidP="002364C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D72068" w14:textId="77777777" w:rsidR="002F1B0A" w:rsidRPr="006D5088" w:rsidRDefault="002F1B0A" w:rsidP="002F1B0A">
            <w:pPr>
              <w:spacing w:after="0"/>
              <w:ind w:left="135"/>
            </w:pPr>
            <w:r w:rsidRPr="006D5088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502F492" w14:textId="77777777" w:rsidR="002F1B0A" w:rsidRDefault="002F1B0A" w:rsidP="002F1B0A">
            <w:pPr>
              <w:spacing w:after="0"/>
              <w:ind w:left="135"/>
              <w:jc w:val="center"/>
            </w:pPr>
            <w:r w:rsidRPr="006D50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D6D671F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919F82F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45320CD" w14:textId="77777777" w:rsidR="002F1B0A" w:rsidRDefault="002F1B0A" w:rsidP="002F1B0A">
            <w:pPr>
              <w:spacing w:after="0"/>
              <w:ind w:left="135"/>
            </w:pPr>
          </w:p>
        </w:tc>
      </w:tr>
      <w:tr w:rsidR="002F1B0A" w14:paraId="58DD20C3" w14:textId="77777777" w:rsidTr="002364C8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11C40C" w14:textId="77777777" w:rsidR="002F1B0A" w:rsidRDefault="002F1B0A" w:rsidP="002F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69AC0F2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E8F3C8" w14:textId="77777777" w:rsidR="002F1B0A" w:rsidRDefault="002F1B0A" w:rsidP="002F1B0A"/>
        </w:tc>
      </w:tr>
      <w:tr w:rsidR="002F1B0A" w14:paraId="13F984B5" w14:textId="77777777" w:rsidTr="002364C8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3EC244" w14:textId="77777777" w:rsidR="002F1B0A" w:rsidRPr="006D5088" w:rsidRDefault="002F1B0A" w:rsidP="002F1B0A">
            <w:pPr>
              <w:spacing w:after="0"/>
              <w:ind w:left="135"/>
            </w:pPr>
            <w:r w:rsidRPr="006D508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0AF73FC" w14:textId="77777777" w:rsidR="002F1B0A" w:rsidRDefault="002F1B0A" w:rsidP="002F1B0A">
            <w:pPr>
              <w:spacing w:after="0"/>
              <w:ind w:left="135"/>
              <w:jc w:val="center"/>
            </w:pPr>
            <w:r w:rsidRPr="006D50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60156C1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C69D32C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2D72D82" w14:textId="77777777" w:rsidR="002F1B0A" w:rsidRDefault="002F1B0A" w:rsidP="002F1B0A"/>
        </w:tc>
      </w:tr>
    </w:tbl>
    <w:p w14:paraId="6664DB3C" w14:textId="77777777" w:rsidR="002F1B0A" w:rsidRDefault="002F1B0A" w:rsidP="002F1B0A">
      <w:pPr>
        <w:sectPr w:rsidR="002F1B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DF0C87" w14:textId="77777777" w:rsidR="002364C8" w:rsidRDefault="002F1B0A" w:rsidP="002364C8">
      <w:pPr>
        <w:spacing w:after="0"/>
        <w:ind w:firstLine="708"/>
        <w:rPr>
          <w:rFonts w:ascii="Times New Roman" w:hAnsi="Times New Roman"/>
          <w:b/>
          <w:color w:val="000000"/>
          <w:sz w:val="24"/>
        </w:rPr>
      </w:pPr>
      <w:bookmarkStart w:id="27" w:name="block-18680837"/>
      <w:bookmarkEnd w:id="26"/>
      <w:r w:rsidRPr="002364C8">
        <w:rPr>
          <w:rFonts w:ascii="Times New Roman" w:hAnsi="Times New Roman"/>
          <w:b/>
          <w:color w:val="000000"/>
          <w:sz w:val="24"/>
        </w:rPr>
        <w:lastRenderedPageBreak/>
        <w:t xml:space="preserve">ТЕМАТИЧЕСКОЕ ПЛАНИРОВАНИЕ  </w:t>
      </w:r>
    </w:p>
    <w:p w14:paraId="74F3724D" w14:textId="7E366574" w:rsidR="002F1B0A" w:rsidRPr="002364C8" w:rsidRDefault="002F1B0A" w:rsidP="002364C8">
      <w:pPr>
        <w:spacing w:after="0"/>
        <w:ind w:firstLine="708"/>
        <w:rPr>
          <w:sz w:val="20"/>
        </w:rPr>
      </w:pPr>
      <w:r w:rsidRPr="002364C8">
        <w:rPr>
          <w:rFonts w:ascii="Times New Roman" w:hAnsi="Times New Roman"/>
          <w:b/>
          <w:color w:val="000000"/>
          <w:sz w:val="24"/>
        </w:rPr>
        <w:t xml:space="preserve">8 КЛАСС (ИНВАРИАНТНЫЕ МОДУЛИ) 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2F1B0A" w14:paraId="566B8DEF" w14:textId="77777777" w:rsidTr="002364C8">
        <w:trPr>
          <w:trHeight w:val="144"/>
          <w:tblCellSpacing w:w="20" w:type="nil"/>
          <w:jc w:val="center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3A7F2A" w14:textId="77777777" w:rsidR="002364C8" w:rsidRDefault="002F1B0A" w:rsidP="002364C8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14:paraId="2FE880CA" w14:textId="292D5762" w:rsidR="002F1B0A" w:rsidRDefault="002F1B0A" w:rsidP="00236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04E64F" w14:textId="4B7E1E5F" w:rsidR="002F1B0A" w:rsidRDefault="002F1B0A" w:rsidP="00236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04248A" w14:textId="77777777" w:rsidR="002F1B0A" w:rsidRDefault="002F1B0A" w:rsidP="002364C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DA012A" w14:textId="48B56110" w:rsidR="002F1B0A" w:rsidRDefault="002F1B0A" w:rsidP="00236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2F1B0A" w14:paraId="74E4EDAF" w14:textId="77777777" w:rsidTr="002364C8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30F651" w14:textId="77777777" w:rsidR="002F1B0A" w:rsidRDefault="002F1B0A" w:rsidP="002F1B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66823B" w14:textId="77777777" w:rsidR="002F1B0A" w:rsidRDefault="002F1B0A" w:rsidP="002F1B0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E596048" w14:textId="405FFF33" w:rsidR="002F1B0A" w:rsidRDefault="002F1B0A" w:rsidP="00236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324B508" w14:textId="3DCE1574" w:rsidR="002F1B0A" w:rsidRDefault="002F1B0A" w:rsidP="00236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7726598" w14:textId="2619D963" w:rsidR="002F1B0A" w:rsidRDefault="002F1B0A" w:rsidP="00236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B034C3" w14:textId="77777777" w:rsidR="002F1B0A" w:rsidRDefault="002F1B0A" w:rsidP="002F1B0A"/>
        </w:tc>
      </w:tr>
      <w:tr w:rsidR="002F1B0A" w14:paraId="68890EC2" w14:textId="77777777" w:rsidTr="002364C8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7F5268" w14:textId="77777777" w:rsidR="002F1B0A" w:rsidRDefault="002F1B0A" w:rsidP="002F1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F1B0A" w14:paraId="5F60C001" w14:textId="77777777" w:rsidTr="002364C8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D082468" w14:textId="77777777" w:rsidR="002F1B0A" w:rsidRDefault="002F1B0A" w:rsidP="002364C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699441" w14:textId="77777777" w:rsidR="002F1B0A" w:rsidRDefault="002F1B0A" w:rsidP="002F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9695FCD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A8CFB63" w14:textId="77777777" w:rsidR="002F1B0A" w:rsidRDefault="002F1B0A" w:rsidP="002F1B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D94DC7C" w14:textId="77777777" w:rsidR="002F1B0A" w:rsidRDefault="002F1B0A" w:rsidP="002F1B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2DB3A84" w14:textId="77777777" w:rsidR="002F1B0A" w:rsidRDefault="002F1B0A" w:rsidP="002F1B0A">
            <w:pPr>
              <w:spacing w:after="0"/>
              <w:ind w:left="135"/>
            </w:pPr>
          </w:p>
        </w:tc>
      </w:tr>
      <w:tr w:rsidR="002F1B0A" w14:paraId="314B7D09" w14:textId="77777777" w:rsidTr="002364C8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DB2CF7D" w14:textId="77777777" w:rsidR="002F1B0A" w:rsidRDefault="002F1B0A" w:rsidP="002364C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CEC22D" w14:textId="77777777" w:rsidR="002F1B0A" w:rsidRDefault="002F1B0A" w:rsidP="002F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9FC3B65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C7F860F" w14:textId="77777777" w:rsidR="002F1B0A" w:rsidRDefault="002F1B0A" w:rsidP="002F1B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346A44D" w14:textId="77777777" w:rsidR="002F1B0A" w:rsidRDefault="002F1B0A" w:rsidP="002F1B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819CFF4" w14:textId="77777777" w:rsidR="002F1B0A" w:rsidRDefault="002F1B0A" w:rsidP="002F1B0A">
            <w:pPr>
              <w:spacing w:after="0"/>
              <w:ind w:left="135"/>
            </w:pPr>
          </w:p>
        </w:tc>
      </w:tr>
      <w:tr w:rsidR="002F1B0A" w14:paraId="35B991CB" w14:textId="77777777" w:rsidTr="002364C8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808A15B" w14:textId="77777777" w:rsidR="002F1B0A" w:rsidRDefault="002F1B0A" w:rsidP="002364C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22E6CB" w14:textId="77777777" w:rsidR="002F1B0A" w:rsidRDefault="002F1B0A" w:rsidP="002F1B0A">
            <w:pPr>
              <w:spacing w:after="0"/>
              <w:ind w:left="135"/>
            </w:pPr>
            <w:r w:rsidRPr="006D5088">
              <w:rPr>
                <w:rFonts w:ascii="Times New Roman" w:hAnsi="Times New Roman"/>
                <w:color w:val="000000"/>
                <w:sz w:val="24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BFCBF34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A401658" w14:textId="77777777" w:rsidR="002F1B0A" w:rsidRDefault="002F1B0A" w:rsidP="002F1B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7A5E963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2F75661" w14:textId="77777777" w:rsidR="002F1B0A" w:rsidRDefault="002F1B0A" w:rsidP="002F1B0A">
            <w:pPr>
              <w:spacing w:after="0"/>
              <w:ind w:left="135"/>
            </w:pPr>
          </w:p>
        </w:tc>
      </w:tr>
      <w:tr w:rsidR="002F1B0A" w14:paraId="71043CC0" w14:textId="77777777" w:rsidTr="002364C8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1AE852" w14:textId="77777777" w:rsidR="002F1B0A" w:rsidRDefault="002F1B0A" w:rsidP="002F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24F67E2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5117A0" w14:textId="77777777" w:rsidR="002F1B0A" w:rsidRDefault="002F1B0A" w:rsidP="002F1B0A"/>
        </w:tc>
      </w:tr>
      <w:tr w:rsidR="002F1B0A" w14:paraId="48B1C3A3" w14:textId="77777777" w:rsidTr="002364C8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9B73AE" w14:textId="77777777" w:rsidR="002F1B0A" w:rsidRDefault="002F1B0A" w:rsidP="002F1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F1B0A" w14:paraId="3F50757A" w14:textId="77777777" w:rsidTr="002364C8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6AB0D7E" w14:textId="77777777" w:rsidR="002F1B0A" w:rsidRDefault="002F1B0A" w:rsidP="002364C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318D57" w14:textId="77777777" w:rsidR="002F1B0A" w:rsidRPr="006D5088" w:rsidRDefault="002F1B0A" w:rsidP="002F1B0A">
            <w:pPr>
              <w:spacing w:after="0"/>
              <w:ind w:left="135"/>
            </w:pPr>
            <w:r w:rsidRPr="006D5088"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7081208" w14:textId="77777777" w:rsidR="002F1B0A" w:rsidRDefault="002F1B0A" w:rsidP="002F1B0A">
            <w:pPr>
              <w:spacing w:after="0"/>
              <w:ind w:left="135"/>
              <w:jc w:val="center"/>
            </w:pPr>
            <w:r w:rsidRPr="006D50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BA88511" w14:textId="77777777" w:rsidR="002F1B0A" w:rsidRDefault="002F1B0A" w:rsidP="002F1B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B058D95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F154DA5" w14:textId="77777777" w:rsidR="002F1B0A" w:rsidRDefault="002F1B0A" w:rsidP="002F1B0A">
            <w:pPr>
              <w:spacing w:after="0"/>
              <w:ind w:left="135"/>
            </w:pPr>
          </w:p>
        </w:tc>
      </w:tr>
      <w:tr w:rsidR="002F1B0A" w14:paraId="263EAEEE" w14:textId="77777777" w:rsidTr="002364C8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CB7AE8D" w14:textId="77777777" w:rsidR="002F1B0A" w:rsidRDefault="002F1B0A" w:rsidP="002364C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B019E8" w14:textId="77777777" w:rsidR="002F1B0A" w:rsidRPr="006D5088" w:rsidRDefault="002F1B0A" w:rsidP="002F1B0A">
            <w:pPr>
              <w:spacing w:after="0"/>
              <w:ind w:left="135"/>
            </w:pPr>
            <w:r w:rsidRPr="006D5088"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7DECC72" w14:textId="77777777" w:rsidR="002F1B0A" w:rsidRDefault="002F1B0A" w:rsidP="002F1B0A">
            <w:pPr>
              <w:spacing w:after="0"/>
              <w:ind w:left="135"/>
              <w:jc w:val="center"/>
            </w:pPr>
            <w:r w:rsidRPr="006D50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956124B" w14:textId="77777777" w:rsidR="002F1B0A" w:rsidRDefault="002F1B0A" w:rsidP="002F1B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608C221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90C41A2" w14:textId="77777777" w:rsidR="002F1B0A" w:rsidRDefault="002F1B0A" w:rsidP="002F1B0A">
            <w:pPr>
              <w:spacing w:after="0"/>
              <w:ind w:left="135"/>
            </w:pPr>
          </w:p>
        </w:tc>
      </w:tr>
      <w:tr w:rsidR="002F1B0A" w14:paraId="24B9A783" w14:textId="77777777" w:rsidTr="002364C8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C9BA73" w14:textId="77777777" w:rsidR="002F1B0A" w:rsidRDefault="002F1B0A" w:rsidP="002F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F02AD63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C2801D" w14:textId="77777777" w:rsidR="002F1B0A" w:rsidRDefault="002F1B0A" w:rsidP="002F1B0A"/>
        </w:tc>
      </w:tr>
      <w:tr w:rsidR="002F1B0A" w:rsidRPr="006D5088" w14:paraId="4410801A" w14:textId="77777777" w:rsidTr="002364C8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5C114E" w14:textId="77777777" w:rsidR="002F1B0A" w:rsidRPr="006D5088" w:rsidRDefault="002F1B0A" w:rsidP="002F1B0A">
            <w:pPr>
              <w:spacing w:after="0"/>
              <w:ind w:left="135"/>
            </w:pPr>
            <w:r w:rsidRPr="006D5088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6D50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D5088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D5088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2F1B0A" w14:paraId="2672A6F1" w14:textId="77777777" w:rsidTr="002364C8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80F4A13" w14:textId="77777777" w:rsidR="002F1B0A" w:rsidRDefault="002F1B0A" w:rsidP="002364C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999E09" w14:textId="77777777" w:rsidR="002F1B0A" w:rsidRPr="006D5088" w:rsidRDefault="002F1B0A" w:rsidP="002F1B0A">
            <w:pPr>
              <w:spacing w:after="0"/>
              <w:ind w:left="135"/>
            </w:pPr>
            <w:r w:rsidRPr="006D5088">
              <w:rPr>
                <w:rFonts w:ascii="Times New Roman" w:hAnsi="Times New Roman"/>
                <w:color w:val="000000"/>
                <w:sz w:val="24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D5088">
              <w:rPr>
                <w:rFonts w:ascii="Times New Roman" w:hAnsi="Times New Roman"/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9507EA8" w14:textId="77777777" w:rsidR="002F1B0A" w:rsidRDefault="002F1B0A" w:rsidP="002F1B0A">
            <w:pPr>
              <w:spacing w:after="0"/>
              <w:ind w:left="135"/>
              <w:jc w:val="center"/>
            </w:pPr>
            <w:r w:rsidRPr="006D50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17E680" w14:textId="77777777" w:rsidR="002F1B0A" w:rsidRDefault="002F1B0A" w:rsidP="002F1B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FF26C75" w14:textId="77777777" w:rsidR="002F1B0A" w:rsidRDefault="002F1B0A" w:rsidP="002F1B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2378193" w14:textId="77777777" w:rsidR="002F1B0A" w:rsidRDefault="002F1B0A" w:rsidP="002F1B0A">
            <w:pPr>
              <w:spacing w:after="0"/>
              <w:ind w:left="135"/>
            </w:pPr>
          </w:p>
        </w:tc>
      </w:tr>
      <w:tr w:rsidR="002F1B0A" w14:paraId="07EC7D94" w14:textId="77777777" w:rsidTr="002364C8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77B2A6C" w14:textId="77777777" w:rsidR="002F1B0A" w:rsidRDefault="002F1B0A" w:rsidP="002364C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17248F" w14:textId="77777777" w:rsidR="002F1B0A" w:rsidRDefault="002F1B0A" w:rsidP="002F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1E26C0C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657E9FE" w14:textId="77777777" w:rsidR="002F1B0A" w:rsidRDefault="002F1B0A" w:rsidP="002F1B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5B882D3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27FB26A" w14:textId="77777777" w:rsidR="002F1B0A" w:rsidRDefault="002F1B0A" w:rsidP="002F1B0A">
            <w:pPr>
              <w:spacing w:after="0"/>
              <w:ind w:left="135"/>
            </w:pPr>
          </w:p>
        </w:tc>
      </w:tr>
      <w:tr w:rsidR="002F1B0A" w14:paraId="46656FDE" w14:textId="77777777" w:rsidTr="002364C8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69A4DEA" w14:textId="77777777" w:rsidR="002F1B0A" w:rsidRDefault="002F1B0A" w:rsidP="002364C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ABD7DC" w14:textId="77777777" w:rsidR="002F1B0A" w:rsidRPr="006D5088" w:rsidRDefault="002F1B0A" w:rsidP="002F1B0A">
            <w:pPr>
              <w:spacing w:after="0"/>
              <w:ind w:left="135"/>
            </w:pPr>
            <w:r w:rsidRPr="006D5088"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384E232" w14:textId="77777777" w:rsidR="002F1B0A" w:rsidRDefault="002F1B0A" w:rsidP="002F1B0A">
            <w:pPr>
              <w:spacing w:after="0"/>
              <w:ind w:left="135"/>
              <w:jc w:val="center"/>
            </w:pPr>
            <w:r w:rsidRPr="006D50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BE678C0" w14:textId="77777777" w:rsidR="002F1B0A" w:rsidRDefault="002F1B0A" w:rsidP="002F1B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3B31666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86F06D2" w14:textId="77777777" w:rsidR="002F1B0A" w:rsidRDefault="002F1B0A" w:rsidP="002F1B0A">
            <w:pPr>
              <w:spacing w:after="0"/>
              <w:ind w:left="135"/>
            </w:pPr>
          </w:p>
        </w:tc>
      </w:tr>
      <w:tr w:rsidR="002F1B0A" w14:paraId="2C072AAC" w14:textId="77777777" w:rsidTr="002364C8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C817FB9" w14:textId="77777777" w:rsidR="002F1B0A" w:rsidRDefault="002F1B0A" w:rsidP="002364C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0DC182" w14:textId="77777777" w:rsidR="002F1B0A" w:rsidRDefault="002F1B0A" w:rsidP="002F1B0A">
            <w:pPr>
              <w:spacing w:after="0"/>
              <w:ind w:left="135"/>
            </w:pPr>
            <w:r w:rsidRPr="006D5088">
              <w:rPr>
                <w:rFonts w:ascii="Times New Roman" w:hAnsi="Times New Roman"/>
                <w:color w:val="000000"/>
                <w:sz w:val="24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DC5883E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E08A190" w14:textId="77777777" w:rsidR="002F1B0A" w:rsidRDefault="002F1B0A" w:rsidP="002F1B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C2B18DC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C657A08" w14:textId="77777777" w:rsidR="002F1B0A" w:rsidRDefault="002F1B0A" w:rsidP="002F1B0A">
            <w:pPr>
              <w:spacing w:after="0"/>
              <w:ind w:left="135"/>
            </w:pPr>
          </w:p>
        </w:tc>
      </w:tr>
      <w:tr w:rsidR="002F1B0A" w14:paraId="6BB96E84" w14:textId="77777777" w:rsidTr="002364C8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9FCD0F1" w14:textId="77777777" w:rsidR="002F1B0A" w:rsidRDefault="002F1B0A" w:rsidP="002364C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E879D3" w14:textId="77777777" w:rsidR="002F1B0A" w:rsidRPr="006D5088" w:rsidRDefault="002F1B0A" w:rsidP="002F1B0A">
            <w:pPr>
              <w:spacing w:after="0"/>
              <w:ind w:left="135"/>
            </w:pPr>
            <w:r w:rsidRPr="006D5088"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B969069" w14:textId="77777777" w:rsidR="002F1B0A" w:rsidRDefault="002F1B0A" w:rsidP="002F1B0A">
            <w:pPr>
              <w:spacing w:after="0"/>
              <w:ind w:left="135"/>
              <w:jc w:val="center"/>
            </w:pPr>
            <w:r w:rsidRPr="006D50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A2ED02E" w14:textId="77777777" w:rsidR="002F1B0A" w:rsidRDefault="002F1B0A" w:rsidP="002F1B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0F54BDA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D6BCD8D" w14:textId="77777777" w:rsidR="002F1B0A" w:rsidRDefault="002F1B0A" w:rsidP="002F1B0A">
            <w:pPr>
              <w:spacing w:after="0"/>
              <w:ind w:left="135"/>
            </w:pPr>
          </w:p>
        </w:tc>
      </w:tr>
      <w:tr w:rsidR="002F1B0A" w14:paraId="4FF03E74" w14:textId="77777777" w:rsidTr="002364C8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D1A50E" w14:textId="77777777" w:rsidR="002F1B0A" w:rsidRDefault="002F1B0A" w:rsidP="002F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CB5E187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99D0E8" w14:textId="77777777" w:rsidR="002F1B0A" w:rsidRDefault="002F1B0A" w:rsidP="002F1B0A"/>
        </w:tc>
      </w:tr>
      <w:tr w:rsidR="002F1B0A" w14:paraId="578CD261" w14:textId="77777777" w:rsidTr="002364C8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98D0BD" w14:textId="77777777" w:rsidR="002F1B0A" w:rsidRDefault="002F1B0A" w:rsidP="002F1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F1B0A" w14:paraId="54886187" w14:textId="77777777" w:rsidTr="002364C8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06FA668" w14:textId="77777777" w:rsidR="002F1B0A" w:rsidRDefault="002F1B0A" w:rsidP="002364C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4FD572" w14:textId="77777777" w:rsidR="002F1B0A" w:rsidRDefault="002F1B0A" w:rsidP="002F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FBC654F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9875AF2" w14:textId="77777777" w:rsidR="002F1B0A" w:rsidRDefault="002F1B0A" w:rsidP="002F1B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8B8C82F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3E49DD8" w14:textId="77777777" w:rsidR="002F1B0A" w:rsidRDefault="002F1B0A" w:rsidP="002F1B0A">
            <w:pPr>
              <w:spacing w:after="0"/>
              <w:ind w:left="135"/>
            </w:pPr>
          </w:p>
        </w:tc>
      </w:tr>
      <w:tr w:rsidR="002F1B0A" w14:paraId="3B8BD71E" w14:textId="77777777" w:rsidTr="002364C8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F124DC4" w14:textId="77777777" w:rsidR="002F1B0A" w:rsidRDefault="002F1B0A" w:rsidP="002364C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3E03E3" w14:textId="77777777" w:rsidR="002F1B0A" w:rsidRDefault="002F1B0A" w:rsidP="002F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227F156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16229DC" w14:textId="77777777" w:rsidR="002F1B0A" w:rsidRDefault="002F1B0A" w:rsidP="002F1B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DECD0EA" w14:textId="77777777" w:rsidR="002F1B0A" w:rsidRDefault="002F1B0A" w:rsidP="002F1B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1177261" w14:textId="77777777" w:rsidR="002F1B0A" w:rsidRDefault="002F1B0A" w:rsidP="002F1B0A">
            <w:pPr>
              <w:spacing w:after="0"/>
              <w:ind w:left="135"/>
            </w:pPr>
          </w:p>
        </w:tc>
      </w:tr>
      <w:tr w:rsidR="002F1B0A" w14:paraId="72D2EE50" w14:textId="77777777" w:rsidTr="002364C8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EC8789B" w14:textId="77777777" w:rsidR="002F1B0A" w:rsidRDefault="002F1B0A" w:rsidP="002364C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C7C2EC" w14:textId="77777777" w:rsidR="002F1B0A" w:rsidRDefault="002F1B0A" w:rsidP="002F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98DD83C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1AD636C" w14:textId="77777777" w:rsidR="002F1B0A" w:rsidRDefault="002F1B0A" w:rsidP="002F1B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3CBCFBE" w14:textId="77777777" w:rsidR="002F1B0A" w:rsidRDefault="002F1B0A" w:rsidP="002F1B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CED9DFD" w14:textId="77777777" w:rsidR="002F1B0A" w:rsidRDefault="002F1B0A" w:rsidP="002F1B0A">
            <w:pPr>
              <w:spacing w:after="0"/>
              <w:ind w:left="135"/>
            </w:pPr>
          </w:p>
        </w:tc>
      </w:tr>
      <w:tr w:rsidR="002F1B0A" w14:paraId="1153D9C5" w14:textId="77777777" w:rsidTr="002364C8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10D7990" w14:textId="77777777" w:rsidR="002F1B0A" w:rsidRDefault="002F1B0A" w:rsidP="002364C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FD3E97" w14:textId="77777777" w:rsidR="002F1B0A" w:rsidRPr="006D5088" w:rsidRDefault="002F1B0A" w:rsidP="002F1B0A">
            <w:pPr>
              <w:spacing w:after="0"/>
              <w:ind w:left="135"/>
            </w:pPr>
            <w:r w:rsidRPr="006D5088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A56DFF4" w14:textId="77777777" w:rsidR="002F1B0A" w:rsidRDefault="002F1B0A" w:rsidP="002F1B0A">
            <w:pPr>
              <w:spacing w:after="0"/>
              <w:ind w:left="135"/>
              <w:jc w:val="center"/>
            </w:pPr>
            <w:r w:rsidRPr="006D50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1DA56DA" w14:textId="77777777" w:rsidR="002F1B0A" w:rsidRDefault="002F1B0A" w:rsidP="002F1B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042C06A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BDC6678" w14:textId="77777777" w:rsidR="002F1B0A" w:rsidRDefault="002F1B0A" w:rsidP="002F1B0A">
            <w:pPr>
              <w:spacing w:after="0"/>
              <w:ind w:left="135"/>
            </w:pPr>
          </w:p>
        </w:tc>
      </w:tr>
      <w:tr w:rsidR="002F1B0A" w14:paraId="549AF36E" w14:textId="77777777" w:rsidTr="002364C8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8D61BAE" w14:textId="77777777" w:rsidR="002F1B0A" w:rsidRDefault="002F1B0A" w:rsidP="002364C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F0B622" w14:textId="77777777" w:rsidR="002F1B0A" w:rsidRPr="006D5088" w:rsidRDefault="002F1B0A" w:rsidP="002F1B0A">
            <w:pPr>
              <w:spacing w:after="0"/>
              <w:ind w:left="135"/>
            </w:pPr>
            <w:r w:rsidRPr="006D5088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587FA9D" w14:textId="77777777" w:rsidR="002F1B0A" w:rsidRDefault="002F1B0A" w:rsidP="002F1B0A">
            <w:pPr>
              <w:spacing w:after="0"/>
              <w:ind w:left="135"/>
              <w:jc w:val="center"/>
            </w:pPr>
            <w:r w:rsidRPr="006D50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CA61EB8" w14:textId="77777777" w:rsidR="002F1B0A" w:rsidRDefault="002F1B0A" w:rsidP="002F1B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BF54FD6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D049A2A" w14:textId="77777777" w:rsidR="002F1B0A" w:rsidRDefault="002F1B0A" w:rsidP="002F1B0A">
            <w:pPr>
              <w:spacing w:after="0"/>
              <w:ind w:left="135"/>
            </w:pPr>
          </w:p>
        </w:tc>
      </w:tr>
      <w:tr w:rsidR="002F1B0A" w14:paraId="23244210" w14:textId="77777777" w:rsidTr="002364C8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779A950" w14:textId="77777777" w:rsidR="002F1B0A" w:rsidRDefault="002F1B0A" w:rsidP="002364C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61408B" w14:textId="77777777" w:rsidR="002F1B0A" w:rsidRDefault="002F1B0A" w:rsidP="002F1B0A">
            <w:pPr>
              <w:spacing w:after="0"/>
              <w:ind w:left="135"/>
            </w:pPr>
            <w:r w:rsidRPr="006D5088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AF61692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DCCC578" w14:textId="77777777" w:rsidR="002F1B0A" w:rsidRDefault="002F1B0A" w:rsidP="002F1B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3C04BB0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324502B" w14:textId="77777777" w:rsidR="002F1B0A" w:rsidRDefault="002F1B0A" w:rsidP="002F1B0A">
            <w:pPr>
              <w:spacing w:after="0"/>
              <w:ind w:left="135"/>
            </w:pPr>
          </w:p>
        </w:tc>
      </w:tr>
      <w:tr w:rsidR="002F1B0A" w14:paraId="23033E61" w14:textId="77777777" w:rsidTr="002364C8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071B62" w14:textId="77777777" w:rsidR="002F1B0A" w:rsidRDefault="002F1B0A" w:rsidP="002F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8B25897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FD7876" w14:textId="77777777" w:rsidR="002F1B0A" w:rsidRDefault="002F1B0A" w:rsidP="002F1B0A"/>
        </w:tc>
      </w:tr>
      <w:tr w:rsidR="002F1B0A" w14:paraId="083CC9FF" w14:textId="77777777" w:rsidTr="002364C8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7CDE49" w14:textId="77777777" w:rsidR="002F1B0A" w:rsidRPr="006D5088" w:rsidRDefault="002F1B0A" w:rsidP="002F1B0A">
            <w:pPr>
              <w:spacing w:after="0"/>
              <w:ind w:left="135"/>
            </w:pPr>
            <w:r w:rsidRPr="006D508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7688890" w14:textId="77777777" w:rsidR="002F1B0A" w:rsidRDefault="002F1B0A" w:rsidP="002F1B0A">
            <w:pPr>
              <w:spacing w:after="0"/>
              <w:ind w:left="135"/>
              <w:jc w:val="center"/>
            </w:pPr>
            <w:r w:rsidRPr="006D50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04BC152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5444BCB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81C7EE4" w14:textId="77777777" w:rsidR="002F1B0A" w:rsidRDefault="002F1B0A" w:rsidP="002F1B0A"/>
        </w:tc>
      </w:tr>
    </w:tbl>
    <w:p w14:paraId="1F1DF4F6" w14:textId="77777777" w:rsidR="002F1B0A" w:rsidRDefault="002F1B0A" w:rsidP="002F1B0A">
      <w:pPr>
        <w:sectPr w:rsidR="002F1B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1252E8" w14:textId="77777777" w:rsidR="002364C8" w:rsidRDefault="002F1B0A" w:rsidP="002364C8">
      <w:pPr>
        <w:spacing w:after="0"/>
        <w:ind w:firstLine="708"/>
        <w:rPr>
          <w:rFonts w:ascii="Times New Roman" w:hAnsi="Times New Roman"/>
          <w:b/>
          <w:color w:val="000000"/>
          <w:sz w:val="24"/>
        </w:rPr>
      </w:pPr>
      <w:bookmarkStart w:id="28" w:name="block-18680839"/>
      <w:bookmarkEnd w:id="27"/>
      <w:r w:rsidRPr="002364C8">
        <w:rPr>
          <w:rFonts w:ascii="Times New Roman" w:hAnsi="Times New Roman"/>
          <w:b/>
          <w:color w:val="000000"/>
          <w:sz w:val="24"/>
        </w:rPr>
        <w:lastRenderedPageBreak/>
        <w:t xml:space="preserve">ТЕМАТИЧЕСКОЕ ПЛАНИРОВАНИЕ  </w:t>
      </w:r>
    </w:p>
    <w:p w14:paraId="6EF4F71D" w14:textId="11E49AC6" w:rsidR="002F1B0A" w:rsidRPr="002364C8" w:rsidRDefault="002F1B0A" w:rsidP="002364C8">
      <w:pPr>
        <w:spacing w:after="0"/>
        <w:ind w:firstLine="708"/>
        <w:rPr>
          <w:sz w:val="20"/>
        </w:rPr>
      </w:pPr>
      <w:r w:rsidRPr="002364C8">
        <w:rPr>
          <w:rFonts w:ascii="Times New Roman" w:hAnsi="Times New Roman"/>
          <w:b/>
          <w:color w:val="000000"/>
          <w:sz w:val="24"/>
        </w:rPr>
        <w:t xml:space="preserve">9 КЛАСС (ИНВАРИАНТНЫЕ МОДУЛИ) 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2F1B0A" w14:paraId="25E98385" w14:textId="77777777" w:rsidTr="002364C8">
        <w:trPr>
          <w:trHeight w:val="144"/>
          <w:tblCellSpacing w:w="20" w:type="nil"/>
          <w:jc w:val="center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1ACF4E" w14:textId="146A4CEC" w:rsidR="002F1B0A" w:rsidRDefault="002F1B0A" w:rsidP="00236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F751E8" w14:textId="4D15AD6F" w:rsidR="002F1B0A" w:rsidRDefault="002F1B0A" w:rsidP="00236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0E0E31" w14:textId="77777777" w:rsidR="002F1B0A" w:rsidRDefault="002F1B0A" w:rsidP="002364C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7920BB" w14:textId="2D59F7F8" w:rsidR="002F1B0A" w:rsidRDefault="002F1B0A" w:rsidP="00236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2F1B0A" w14:paraId="1D49075B" w14:textId="77777777" w:rsidTr="002364C8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675A24" w14:textId="77777777" w:rsidR="002F1B0A" w:rsidRDefault="002F1B0A" w:rsidP="002F1B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F9BBDE" w14:textId="77777777" w:rsidR="002F1B0A" w:rsidRDefault="002F1B0A" w:rsidP="002F1B0A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D8859CC" w14:textId="53AB61E6" w:rsidR="002F1B0A" w:rsidRDefault="002F1B0A" w:rsidP="00236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B5CEA4E" w14:textId="70D7A7F1" w:rsidR="002F1B0A" w:rsidRDefault="002F1B0A" w:rsidP="00236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1AE11D6" w14:textId="1C52BE44" w:rsidR="002F1B0A" w:rsidRDefault="002F1B0A" w:rsidP="00236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EF3820" w14:textId="77777777" w:rsidR="002F1B0A" w:rsidRDefault="002F1B0A" w:rsidP="002F1B0A"/>
        </w:tc>
      </w:tr>
      <w:tr w:rsidR="002F1B0A" w14:paraId="025C03E1" w14:textId="77777777" w:rsidTr="002364C8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ABFED6" w14:textId="77777777" w:rsidR="002F1B0A" w:rsidRDefault="002F1B0A" w:rsidP="002F1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F1B0A" w14:paraId="3DD574D1" w14:textId="77777777" w:rsidTr="002364C8">
        <w:trPr>
          <w:trHeight w:val="144"/>
          <w:tblCellSpacing w:w="20" w:type="nil"/>
          <w:jc w:val="center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F0D81B1" w14:textId="77777777" w:rsidR="002F1B0A" w:rsidRDefault="002F1B0A" w:rsidP="002364C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4352A8F" w14:textId="77777777" w:rsidR="002F1B0A" w:rsidRDefault="002F1B0A" w:rsidP="002F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6AE96D3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2DD058D" w14:textId="77777777" w:rsidR="002F1B0A" w:rsidRDefault="002F1B0A" w:rsidP="002F1B0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42AD774" w14:textId="77777777" w:rsidR="002F1B0A" w:rsidRDefault="002F1B0A" w:rsidP="002F1B0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A983FD3" w14:textId="77777777" w:rsidR="002F1B0A" w:rsidRDefault="002F1B0A" w:rsidP="002F1B0A">
            <w:pPr>
              <w:spacing w:after="0"/>
              <w:ind w:left="135"/>
            </w:pPr>
          </w:p>
        </w:tc>
      </w:tr>
      <w:tr w:rsidR="002F1B0A" w14:paraId="4673A0E8" w14:textId="77777777" w:rsidTr="002364C8">
        <w:trPr>
          <w:trHeight w:val="144"/>
          <w:tblCellSpacing w:w="20" w:type="nil"/>
          <w:jc w:val="center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0EF56CF" w14:textId="77777777" w:rsidR="002F1B0A" w:rsidRDefault="002F1B0A" w:rsidP="002364C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8E217B8" w14:textId="77777777" w:rsidR="002F1B0A" w:rsidRDefault="002F1B0A" w:rsidP="002F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4B4C37C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5BC5D7D" w14:textId="77777777" w:rsidR="002F1B0A" w:rsidRDefault="002F1B0A" w:rsidP="002F1B0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65B5E67" w14:textId="77777777" w:rsidR="002F1B0A" w:rsidRDefault="002F1B0A" w:rsidP="002F1B0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A414EAA" w14:textId="77777777" w:rsidR="002F1B0A" w:rsidRDefault="002F1B0A" w:rsidP="002F1B0A">
            <w:pPr>
              <w:spacing w:after="0"/>
              <w:ind w:left="135"/>
            </w:pPr>
          </w:p>
        </w:tc>
      </w:tr>
      <w:tr w:rsidR="002F1B0A" w14:paraId="1D28F2E1" w14:textId="77777777" w:rsidTr="002364C8">
        <w:trPr>
          <w:trHeight w:val="144"/>
          <w:tblCellSpacing w:w="20" w:type="nil"/>
          <w:jc w:val="center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CF0B341" w14:textId="77777777" w:rsidR="002F1B0A" w:rsidRDefault="002F1B0A" w:rsidP="002364C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919AFB0" w14:textId="77777777" w:rsidR="002F1B0A" w:rsidRDefault="002F1B0A" w:rsidP="002F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975BC12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4BCBCCF" w14:textId="77777777" w:rsidR="002F1B0A" w:rsidRDefault="002F1B0A" w:rsidP="002F1B0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7A40280" w14:textId="77777777" w:rsidR="002F1B0A" w:rsidRDefault="002F1B0A" w:rsidP="002F1B0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A00D645" w14:textId="77777777" w:rsidR="002F1B0A" w:rsidRDefault="002F1B0A" w:rsidP="002F1B0A">
            <w:pPr>
              <w:spacing w:after="0"/>
              <w:ind w:left="135"/>
            </w:pPr>
          </w:p>
        </w:tc>
      </w:tr>
      <w:tr w:rsidR="002F1B0A" w14:paraId="572B48A9" w14:textId="77777777" w:rsidTr="002364C8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FA6519" w14:textId="77777777" w:rsidR="002F1B0A" w:rsidRDefault="002F1B0A" w:rsidP="002F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F05553D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A3C0E0" w14:textId="77777777" w:rsidR="002F1B0A" w:rsidRDefault="002F1B0A" w:rsidP="002F1B0A"/>
        </w:tc>
      </w:tr>
      <w:tr w:rsidR="002F1B0A" w14:paraId="40C2A517" w14:textId="77777777" w:rsidTr="002364C8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8F5BD4" w14:textId="77777777" w:rsidR="002F1B0A" w:rsidRDefault="002F1B0A" w:rsidP="002F1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F1B0A" w14:paraId="24B74853" w14:textId="77777777" w:rsidTr="002364C8">
        <w:trPr>
          <w:trHeight w:val="144"/>
          <w:tblCellSpacing w:w="20" w:type="nil"/>
          <w:jc w:val="center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6442B5E" w14:textId="77777777" w:rsidR="002F1B0A" w:rsidRDefault="002F1B0A" w:rsidP="002364C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040579F" w14:textId="77777777" w:rsidR="002F1B0A" w:rsidRPr="00CA6B21" w:rsidRDefault="002F1B0A" w:rsidP="002F1B0A">
            <w:pPr>
              <w:spacing w:after="0"/>
              <w:ind w:left="135"/>
            </w:pPr>
            <w:r w:rsidRPr="00CA6B21"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F6E1127" w14:textId="77777777" w:rsidR="002F1B0A" w:rsidRDefault="002F1B0A" w:rsidP="002F1B0A">
            <w:pPr>
              <w:spacing w:after="0"/>
              <w:ind w:left="135"/>
              <w:jc w:val="center"/>
            </w:pPr>
            <w:r w:rsidRPr="00CA6B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C94ED51" w14:textId="77777777" w:rsidR="002F1B0A" w:rsidRDefault="002F1B0A" w:rsidP="002F1B0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8613715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48B07CE" w14:textId="77777777" w:rsidR="002F1B0A" w:rsidRDefault="002F1B0A" w:rsidP="002F1B0A">
            <w:pPr>
              <w:spacing w:after="0"/>
              <w:ind w:left="135"/>
            </w:pPr>
          </w:p>
        </w:tc>
      </w:tr>
      <w:tr w:rsidR="002F1B0A" w14:paraId="2426FED5" w14:textId="77777777" w:rsidTr="002364C8">
        <w:trPr>
          <w:trHeight w:val="144"/>
          <w:tblCellSpacing w:w="20" w:type="nil"/>
          <w:jc w:val="center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65E4D81" w14:textId="77777777" w:rsidR="002F1B0A" w:rsidRDefault="002F1B0A" w:rsidP="002364C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AD00DEE" w14:textId="77777777" w:rsidR="002F1B0A" w:rsidRPr="00CA6B21" w:rsidRDefault="002F1B0A" w:rsidP="002F1B0A">
            <w:pPr>
              <w:spacing w:after="0"/>
              <w:ind w:left="135"/>
            </w:pPr>
            <w:r w:rsidRPr="00CA6B21"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AB3228C" w14:textId="77777777" w:rsidR="002F1B0A" w:rsidRDefault="002F1B0A" w:rsidP="002F1B0A">
            <w:pPr>
              <w:spacing w:after="0"/>
              <w:ind w:left="135"/>
              <w:jc w:val="center"/>
            </w:pPr>
            <w:r w:rsidRPr="00CA6B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54152D0" w14:textId="77777777" w:rsidR="002F1B0A" w:rsidRDefault="002F1B0A" w:rsidP="002F1B0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612DC5D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C9CBDB7" w14:textId="77777777" w:rsidR="002F1B0A" w:rsidRDefault="002F1B0A" w:rsidP="002F1B0A">
            <w:pPr>
              <w:spacing w:after="0"/>
              <w:ind w:left="135"/>
            </w:pPr>
          </w:p>
        </w:tc>
      </w:tr>
      <w:tr w:rsidR="002F1B0A" w14:paraId="744E746E" w14:textId="77777777" w:rsidTr="002364C8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0AF3D8" w14:textId="77777777" w:rsidR="002F1B0A" w:rsidRDefault="002F1B0A" w:rsidP="002F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A395D5D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BFA5F5" w14:textId="77777777" w:rsidR="002F1B0A" w:rsidRDefault="002F1B0A" w:rsidP="002F1B0A"/>
        </w:tc>
      </w:tr>
      <w:tr w:rsidR="002F1B0A" w:rsidRPr="006D5088" w14:paraId="1A40ED1E" w14:textId="77777777" w:rsidTr="002364C8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D5844B" w14:textId="77777777" w:rsidR="002F1B0A" w:rsidRPr="00CA6B21" w:rsidRDefault="002F1B0A" w:rsidP="002F1B0A">
            <w:pPr>
              <w:spacing w:after="0"/>
              <w:ind w:left="135"/>
            </w:pPr>
            <w:r w:rsidRPr="00CA6B21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CA6B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A6B21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A6B21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2F1B0A" w14:paraId="48DAF889" w14:textId="77777777" w:rsidTr="002364C8">
        <w:trPr>
          <w:trHeight w:val="144"/>
          <w:tblCellSpacing w:w="20" w:type="nil"/>
          <w:jc w:val="center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7D55065" w14:textId="77777777" w:rsidR="002F1B0A" w:rsidRDefault="002F1B0A" w:rsidP="002364C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D7A1662" w14:textId="77777777" w:rsidR="002F1B0A" w:rsidRPr="00CA6B21" w:rsidRDefault="002F1B0A" w:rsidP="002F1B0A">
            <w:pPr>
              <w:spacing w:after="0"/>
              <w:ind w:left="135"/>
            </w:pPr>
            <w:r w:rsidRPr="00CA6B21"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FB98E1C" w14:textId="77777777" w:rsidR="002F1B0A" w:rsidRDefault="002F1B0A" w:rsidP="002F1B0A">
            <w:pPr>
              <w:spacing w:after="0"/>
              <w:ind w:left="135"/>
              <w:jc w:val="center"/>
            </w:pPr>
            <w:r w:rsidRPr="00CA6B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C8DA036" w14:textId="77777777" w:rsidR="002F1B0A" w:rsidRDefault="002F1B0A" w:rsidP="002F1B0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04821DD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A480B01" w14:textId="77777777" w:rsidR="002F1B0A" w:rsidRDefault="002F1B0A" w:rsidP="002F1B0A">
            <w:pPr>
              <w:spacing w:after="0"/>
              <w:ind w:left="135"/>
            </w:pPr>
          </w:p>
        </w:tc>
      </w:tr>
      <w:tr w:rsidR="002F1B0A" w14:paraId="1AC1DE4D" w14:textId="77777777" w:rsidTr="002364C8">
        <w:trPr>
          <w:trHeight w:val="144"/>
          <w:tblCellSpacing w:w="20" w:type="nil"/>
          <w:jc w:val="center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37D6B13" w14:textId="77777777" w:rsidR="002F1B0A" w:rsidRDefault="002F1B0A" w:rsidP="002364C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D81806F" w14:textId="77777777" w:rsidR="002F1B0A" w:rsidRDefault="002F1B0A" w:rsidP="002F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C28F591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A61B44F" w14:textId="77777777" w:rsidR="002F1B0A" w:rsidRDefault="002F1B0A" w:rsidP="002F1B0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14F25A0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4632651" w14:textId="77777777" w:rsidR="002F1B0A" w:rsidRDefault="002F1B0A" w:rsidP="002F1B0A">
            <w:pPr>
              <w:spacing w:after="0"/>
              <w:ind w:left="135"/>
            </w:pPr>
          </w:p>
        </w:tc>
      </w:tr>
      <w:tr w:rsidR="002F1B0A" w14:paraId="5435087A" w14:textId="77777777" w:rsidTr="002364C8">
        <w:trPr>
          <w:trHeight w:val="144"/>
          <w:tblCellSpacing w:w="20" w:type="nil"/>
          <w:jc w:val="center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A79E09B" w14:textId="77777777" w:rsidR="002F1B0A" w:rsidRDefault="002F1B0A" w:rsidP="002364C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0AA495D" w14:textId="77777777" w:rsidR="002F1B0A" w:rsidRPr="00CA6B21" w:rsidRDefault="002F1B0A" w:rsidP="002F1B0A">
            <w:pPr>
              <w:spacing w:after="0"/>
              <w:ind w:left="135"/>
            </w:pPr>
            <w:r w:rsidRPr="00CA6B21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A6B21">
              <w:rPr>
                <w:rFonts w:ascii="Times New Roman" w:hAnsi="Times New Roman"/>
                <w:color w:val="000000"/>
                <w:sz w:val="24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FCD5153" w14:textId="77777777" w:rsidR="002F1B0A" w:rsidRDefault="002F1B0A" w:rsidP="002F1B0A">
            <w:pPr>
              <w:spacing w:after="0"/>
              <w:ind w:left="135"/>
              <w:jc w:val="center"/>
            </w:pPr>
            <w:r w:rsidRPr="00CA6B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2B59D23" w14:textId="77777777" w:rsidR="002F1B0A" w:rsidRDefault="002F1B0A" w:rsidP="002F1B0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C5A4C90" w14:textId="77777777" w:rsidR="002F1B0A" w:rsidRDefault="002F1B0A" w:rsidP="002F1B0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F380C19" w14:textId="77777777" w:rsidR="002F1B0A" w:rsidRDefault="002F1B0A" w:rsidP="002F1B0A">
            <w:pPr>
              <w:spacing w:after="0"/>
              <w:ind w:left="135"/>
            </w:pPr>
          </w:p>
        </w:tc>
      </w:tr>
      <w:tr w:rsidR="002F1B0A" w14:paraId="2396CAAE" w14:textId="77777777" w:rsidTr="002364C8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9311A8" w14:textId="77777777" w:rsidR="002F1B0A" w:rsidRDefault="002F1B0A" w:rsidP="002F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2190BA2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E02922" w14:textId="77777777" w:rsidR="002F1B0A" w:rsidRDefault="002F1B0A" w:rsidP="002F1B0A"/>
        </w:tc>
      </w:tr>
      <w:tr w:rsidR="002F1B0A" w14:paraId="36C29B9B" w14:textId="77777777" w:rsidTr="002364C8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EA3A11" w14:textId="77777777" w:rsidR="002F1B0A" w:rsidRDefault="002F1B0A" w:rsidP="002F1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F1B0A" w14:paraId="3D2C9C84" w14:textId="77777777" w:rsidTr="002364C8">
        <w:trPr>
          <w:trHeight w:val="144"/>
          <w:tblCellSpacing w:w="20" w:type="nil"/>
          <w:jc w:val="center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2D865D8" w14:textId="77777777" w:rsidR="002F1B0A" w:rsidRDefault="002F1B0A" w:rsidP="002364C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2C7F5D3" w14:textId="77777777" w:rsidR="002F1B0A" w:rsidRPr="00CA6B21" w:rsidRDefault="002F1B0A" w:rsidP="002F1B0A">
            <w:pPr>
              <w:spacing w:after="0"/>
              <w:ind w:left="135"/>
            </w:pPr>
            <w:r w:rsidRPr="00CA6B21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C2E57C5" w14:textId="77777777" w:rsidR="002F1B0A" w:rsidRDefault="002F1B0A" w:rsidP="002F1B0A">
            <w:pPr>
              <w:spacing w:after="0"/>
              <w:ind w:left="135"/>
              <w:jc w:val="center"/>
            </w:pPr>
            <w:r w:rsidRPr="00CA6B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8EA22A4" w14:textId="77777777" w:rsidR="002F1B0A" w:rsidRDefault="002F1B0A" w:rsidP="002F1B0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93FD401" w14:textId="77777777" w:rsidR="002F1B0A" w:rsidRDefault="002F1B0A" w:rsidP="002F1B0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0B50FD2" w14:textId="77777777" w:rsidR="002F1B0A" w:rsidRDefault="002F1B0A" w:rsidP="002F1B0A">
            <w:pPr>
              <w:spacing w:after="0"/>
              <w:ind w:left="135"/>
            </w:pPr>
          </w:p>
        </w:tc>
      </w:tr>
      <w:tr w:rsidR="002F1B0A" w14:paraId="62DF6879" w14:textId="77777777" w:rsidTr="002364C8">
        <w:trPr>
          <w:trHeight w:val="144"/>
          <w:tblCellSpacing w:w="20" w:type="nil"/>
          <w:jc w:val="center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37D5AC1" w14:textId="77777777" w:rsidR="002F1B0A" w:rsidRDefault="002F1B0A" w:rsidP="002364C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B0F8B83" w14:textId="77777777" w:rsidR="002F1B0A" w:rsidRDefault="002F1B0A" w:rsidP="002F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E67DB90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15ED4EA" w14:textId="77777777" w:rsidR="002F1B0A" w:rsidRDefault="002F1B0A" w:rsidP="002F1B0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E1AF849" w14:textId="77777777" w:rsidR="002F1B0A" w:rsidRDefault="002F1B0A" w:rsidP="002F1B0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BB3FC36" w14:textId="77777777" w:rsidR="002F1B0A" w:rsidRDefault="002F1B0A" w:rsidP="002F1B0A">
            <w:pPr>
              <w:spacing w:after="0"/>
              <w:ind w:left="135"/>
            </w:pPr>
          </w:p>
        </w:tc>
      </w:tr>
      <w:tr w:rsidR="002F1B0A" w14:paraId="4C577089" w14:textId="77777777" w:rsidTr="002364C8">
        <w:trPr>
          <w:trHeight w:val="144"/>
          <w:tblCellSpacing w:w="20" w:type="nil"/>
          <w:jc w:val="center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FB7E763" w14:textId="77777777" w:rsidR="002F1B0A" w:rsidRDefault="002F1B0A" w:rsidP="002364C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D349D5A" w14:textId="77777777" w:rsidR="002F1B0A" w:rsidRDefault="002F1B0A" w:rsidP="002F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6855E1D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5783EE6" w14:textId="77777777" w:rsidR="002F1B0A" w:rsidRDefault="002F1B0A" w:rsidP="002F1B0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111D884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4AC2D6D" w14:textId="77777777" w:rsidR="002F1B0A" w:rsidRDefault="002F1B0A" w:rsidP="002F1B0A">
            <w:pPr>
              <w:spacing w:after="0"/>
              <w:ind w:left="135"/>
            </w:pPr>
          </w:p>
        </w:tc>
      </w:tr>
      <w:tr w:rsidR="002F1B0A" w14:paraId="42FCC454" w14:textId="77777777" w:rsidTr="002364C8">
        <w:trPr>
          <w:trHeight w:val="144"/>
          <w:tblCellSpacing w:w="20" w:type="nil"/>
          <w:jc w:val="center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1850B9D" w14:textId="77777777" w:rsidR="002F1B0A" w:rsidRDefault="002F1B0A" w:rsidP="002364C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81B69B0" w14:textId="77777777" w:rsidR="002F1B0A" w:rsidRDefault="002F1B0A" w:rsidP="002F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EB2751B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F436381" w14:textId="77777777" w:rsidR="002F1B0A" w:rsidRDefault="002F1B0A" w:rsidP="002F1B0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74D0568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0D553CD" w14:textId="77777777" w:rsidR="002F1B0A" w:rsidRDefault="002F1B0A" w:rsidP="002F1B0A">
            <w:pPr>
              <w:spacing w:after="0"/>
              <w:ind w:left="135"/>
            </w:pPr>
          </w:p>
        </w:tc>
      </w:tr>
      <w:tr w:rsidR="002F1B0A" w14:paraId="6B468BB6" w14:textId="77777777" w:rsidTr="002364C8">
        <w:trPr>
          <w:trHeight w:val="144"/>
          <w:tblCellSpacing w:w="20" w:type="nil"/>
          <w:jc w:val="center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60490DF" w14:textId="77777777" w:rsidR="002F1B0A" w:rsidRDefault="002F1B0A" w:rsidP="002364C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836AA5B" w14:textId="77777777" w:rsidR="002F1B0A" w:rsidRDefault="002F1B0A" w:rsidP="002F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4323BE6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630D467" w14:textId="77777777" w:rsidR="002F1B0A" w:rsidRDefault="002F1B0A" w:rsidP="002F1B0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A5131D5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7F19DFB" w14:textId="77777777" w:rsidR="002F1B0A" w:rsidRDefault="002F1B0A" w:rsidP="002F1B0A">
            <w:pPr>
              <w:spacing w:after="0"/>
              <w:ind w:left="135"/>
            </w:pPr>
          </w:p>
        </w:tc>
      </w:tr>
      <w:tr w:rsidR="002F1B0A" w14:paraId="362D0E1F" w14:textId="77777777" w:rsidTr="002364C8">
        <w:trPr>
          <w:trHeight w:val="144"/>
          <w:tblCellSpacing w:w="20" w:type="nil"/>
          <w:jc w:val="center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C6AA3AE" w14:textId="77777777" w:rsidR="002F1B0A" w:rsidRDefault="002F1B0A" w:rsidP="002364C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21606AD" w14:textId="77777777" w:rsidR="002F1B0A" w:rsidRDefault="002F1B0A" w:rsidP="002F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20B0B17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CB54F18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2A8081D" w14:textId="77777777" w:rsidR="002F1B0A" w:rsidRDefault="002F1B0A" w:rsidP="002F1B0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34C0373" w14:textId="77777777" w:rsidR="002F1B0A" w:rsidRDefault="002F1B0A" w:rsidP="002F1B0A">
            <w:pPr>
              <w:spacing w:after="0"/>
              <w:ind w:left="135"/>
            </w:pPr>
          </w:p>
        </w:tc>
      </w:tr>
      <w:tr w:rsidR="002F1B0A" w14:paraId="3138A640" w14:textId="77777777" w:rsidTr="002364C8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838FB4" w14:textId="77777777" w:rsidR="002F1B0A" w:rsidRDefault="002F1B0A" w:rsidP="002F1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72CE16E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D10850" w14:textId="77777777" w:rsidR="002F1B0A" w:rsidRDefault="002F1B0A" w:rsidP="002F1B0A"/>
        </w:tc>
      </w:tr>
      <w:tr w:rsidR="002F1B0A" w14:paraId="29D169FD" w14:textId="77777777" w:rsidTr="002364C8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4EC023" w14:textId="77777777" w:rsidR="002F1B0A" w:rsidRPr="00CA6B21" w:rsidRDefault="002F1B0A" w:rsidP="002F1B0A">
            <w:pPr>
              <w:spacing w:after="0"/>
              <w:ind w:left="135"/>
            </w:pPr>
            <w:r w:rsidRPr="00CA6B2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92DE538" w14:textId="77777777" w:rsidR="002F1B0A" w:rsidRDefault="002F1B0A" w:rsidP="002F1B0A">
            <w:pPr>
              <w:spacing w:after="0"/>
              <w:ind w:left="135"/>
              <w:jc w:val="center"/>
            </w:pPr>
            <w:r w:rsidRPr="00CA6B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0BF5B68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82251E4" w14:textId="77777777" w:rsidR="002F1B0A" w:rsidRDefault="002F1B0A" w:rsidP="002F1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7AC58A3" w14:textId="77777777" w:rsidR="002F1B0A" w:rsidRDefault="002F1B0A" w:rsidP="002F1B0A"/>
        </w:tc>
      </w:tr>
    </w:tbl>
    <w:p w14:paraId="2803B8F3" w14:textId="77777777" w:rsidR="002F1B0A" w:rsidRPr="002F1B0A" w:rsidRDefault="002F1B0A" w:rsidP="002F1B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9" w:name="_GoBack"/>
      <w:bookmarkEnd w:id="28"/>
      <w:bookmarkEnd w:id="29"/>
    </w:p>
    <w:sectPr w:rsidR="002F1B0A" w:rsidRPr="002F1B0A" w:rsidSect="002F1B0A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FB406" w14:textId="77777777" w:rsidR="002F1B0A" w:rsidRDefault="002F1B0A" w:rsidP="002F1B0A">
      <w:pPr>
        <w:spacing w:after="0" w:line="240" w:lineRule="auto"/>
      </w:pPr>
      <w:r>
        <w:separator/>
      </w:r>
    </w:p>
  </w:endnote>
  <w:endnote w:type="continuationSeparator" w:id="0">
    <w:p w14:paraId="31FF54F0" w14:textId="77777777" w:rsidR="002F1B0A" w:rsidRDefault="002F1B0A" w:rsidP="002F1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3177866"/>
      <w:docPartObj>
        <w:docPartGallery w:val="Page Numbers (Bottom of Page)"/>
        <w:docPartUnique/>
      </w:docPartObj>
    </w:sdtPr>
    <w:sdtContent>
      <w:p w14:paraId="17210A4A" w14:textId="7D55DF5E" w:rsidR="002F1B0A" w:rsidRDefault="002F1B0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EDCE21" w14:textId="77777777" w:rsidR="002F1B0A" w:rsidRDefault="002F1B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A45E4" w14:textId="77777777" w:rsidR="002F1B0A" w:rsidRDefault="002F1B0A" w:rsidP="002F1B0A">
      <w:pPr>
        <w:spacing w:after="0" w:line="240" w:lineRule="auto"/>
      </w:pPr>
      <w:r>
        <w:separator/>
      </w:r>
    </w:p>
  </w:footnote>
  <w:footnote w:type="continuationSeparator" w:id="0">
    <w:p w14:paraId="7A1EDB83" w14:textId="77777777" w:rsidR="002F1B0A" w:rsidRDefault="002F1B0A" w:rsidP="002F1B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2C1"/>
    <w:rsid w:val="000069ED"/>
    <w:rsid w:val="002364C8"/>
    <w:rsid w:val="002F1B0A"/>
    <w:rsid w:val="0093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71519"/>
  <w15:chartTrackingRefBased/>
  <w15:docId w15:val="{29A83FC6-E1D4-4286-B4FC-265A1781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1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1B0A"/>
  </w:style>
  <w:style w:type="paragraph" w:styleId="a5">
    <w:name w:val="footer"/>
    <w:basedOn w:val="a"/>
    <w:link w:val="a6"/>
    <w:uiPriority w:val="99"/>
    <w:unhideWhenUsed/>
    <w:rsid w:val="002F1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1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29</Pages>
  <Words>7202</Words>
  <Characters>41054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2</cp:revision>
  <dcterms:created xsi:type="dcterms:W3CDTF">2023-10-14T11:12:00Z</dcterms:created>
  <dcterms:modified xsi:type="dcterms:W3CDTF">2023-10-14T11:28:00Z</dcterms:modified>
</cp:coreProperties>
</file>