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D83BE0" w:rsidRPr="0019221E" w14:paraId="2348B493" w14:textId="77777777" w:rsidTr="00D83BE0">
        <w:trPr>
          <w:jc w:val="center"/>
        </w:trPr>
        <w:tc>
          <w:tcPr>
            <w:tcW w:w="2920" w:type="dxa"/>
          </w:tcPr>
          <w:p w14:paraId="6919C05C" w14:textId="77777777" w:rsidR="00D83BE0" w:rsidRPr="0019221E" w:rsidRDefault="00D83BE0" w:rsidP="00D83BE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14:paraId="1BF5753F" w14:textId="77777777" w:rsidR="00D83BE0" w:rsidRPr="00D20C9B" w:rsidRDefault="00D83BE0" w:rsidP="00D83BE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</w:tcPr>
          <w:p w14:paraId="329FB3FA" w14:textId="77777777" w:rsidR="00D83BE0" w:rsidRPr="00D20C9B" w:rsidRDefault="00D83BE0" w:rsidP="00D83BE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D20C9B">
              <w:rPr>
                <w:rFonts w:ascii="Times New Roman" w:hAnsi="Times New Roman" w:cs="Times New Roman"/>
                <w:sz w:val="28"/>
              </w:rPr>
              <w:t xml:space="preserve">Приложение к ООП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20C9B">
              <w:rPr>
                <w:rFonts w:ascii="Times New Roman" w:hAnsi="Times New Roman" w:cs="Times New Roman"/>
                <w:sz w:val="28"/>
              </w:rPr>
              <w:t>ОО</w:t>
            </w:r>
          </w:p>
          <w:p w14:paraId="33C8393D" w14:textId="77777777" w:rsidR="00D83BE0" w:rsidRPr="0019221E" w:rsidRDefault="00D83BE0" w:rsidP="00D83BE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20C9B">
              <w:rPr>
                <w:rFonts w:ascii="Times New Roman" w:hAnsi="Times New Roman" w:cs="Times New Roman"/>
                <w:sz w:val="28"/>
              </w:rPr>
              <w:t>Приказ от 3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20C9B">
              <w:rPr>
                <w:rFonts w:ascii="Times New Roman" w:hAnsi="Times New Roman" w:cs="Times New Roman"/>
                <w:sz w:val="28"/>
              </w:rPr>
              <w:t>.08.2023 г. №</w:t>
            </w: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</w:tr>
    </w:tbl>
    <w:p w14:paraId="374435F5" w14:textId="77777777" w:rsidR="00D83BE0" w:rsidRDefault="00D83BE0" w:rsidP="00D83BE0">
      <w:pPr>
        <w:jc w:val="right"/>
        <w:rPr>
          <w:rFonts w:ascii="Times New Roman" w:hAnsi="Times New Roman" w:cs="Times New Roman"/>
          <w:sz w:val="24"/>
        </w:rPr>
      </w:pPr>
      <w:bookmarkStart w:id="0" w:name="_Hlk147141732"/>
    </w:p>
    <w:p w14:paraId="4ED6C794" w14:textId="77777777" w:rsidR="00D83BE0" w:rsidRDefault="00D83BE0" w:rsidP="00D83BE0">
      <w:pPr>
        <w:jc w:val="right"/>
        <w:rPr>
          <w:rFonts w:ascii="Times New Roman" w:hAnsi="Times New Roman" w:cs="Times New Roman"/>
          <w:sz w:val="24"/>
        </w:rPr>
      </w:pPr>
    </w:p>
    <w:p w14:paraId="20B34EDC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9E51C73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581290B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710467D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66D0BCA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306A312E" w14:textId="77777777" w:rsidR="00D83BE0" w:rsidRPr="00D20C9B" w:rsidRDefault="00D83BE0" w:rsidP="00D83BE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74ED81A8" w14:textId="32482FD9" w:rsidR="00D83BE0" w:rsidRPr="003E677A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D83BE0">
        <w:rPr>
          <w:rFonts w:ascii="Times New Roman" w:hAnsi="Times New Roman"/>
          <w:color w:val="000000"/>
          <w:sz w:val="32"/>
        </w:rPr>
        <w:t>939700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569402F7" w14:textId="77777777" w:rsidR="00D83BE0" w:rsidRPr="007D61A8" w:rsidRDefault="00D83BE0" w:rsidP="00D83BE0">
      <w:pPr>
        <w:spacing w:after="0"/>
        <w:ind w:left="120"/>
        <w:jc w:val="center"/>
      </w:pPr>
    </w:p>
    <w:p w14:paraId="07429E2B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>
        <w:rPr>
          <w:rFonts w:ascii="Times New Roman" w:hAnsi="Times New Roman"/>
          <w:b/>
          <w:color w:val="000000"/>
          <w:sz w:val="36"/>
        </w:rPr>
        <w:t>КУРСА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14:paraId="21BA8255" w14:textId="096D2FBA" w:rsidR="00D83BE0" w:rsidRPr="00D20C9B" w:rsidRDefault="00D83BE0" w:rsidP="00D83BE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ВЕРОЯТНОСТЬ И СТАТИСТИКА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0B26BEE3" w14:textId="77777777"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bookmarkEnd w:id="0"/>
    <w:p w14:paraId="6875D34B" w14:textId="77777777" w:rsidR="00D83BE0" w:rsidRDefault="00D83BE0" w:rsidP="00D83BE0"/>
    <w:p w14:paraId="0B37D35E" w14:textId="77777777" w:rsidR="00D83BE0" w:rsidRDefault="00D83BE0" w:rsidP="00D83BE0"/>
    <w:p w14:paraId="77B47EEF" w14:textId="77777777" w:rsidR="00D83BE0" w:rsidRDefault="00D83BE0" w:rsidP="00D83BE0"/>
    <w:p w14:paraId="62768318" w14:textId="77777777" w:rsidR="00D83BE0" w:rsidRDefault="00D83BE0" w:rsidP="00D83BE0"/>
    <w:p w14:paraId="77901BB0" w14:textId="77777777" w:rsidR="00D83BE0" w:rsidRDefault="00D83BE0" w:rsidP="00D83BE0"/>
    <w:p w14:paraId="6E832552" w14:textId="77777777" w:rsidR="00D83BE0" w:rsidRDefault="00D83BE0" w:rsidP="00D83BE0"/>
    <w:p w14:paraId="383BBAB1" w14:textId="77777777" w:rsidR="00D83BE0" w:rsidRDefault="00D83BE0" w:rsidP="00D83BE0"/>
    <w:p w14:paraId="6675F489" w14:textId="51DFA917" w:rsidR="00D83BE0" w:rsidRDefault="00D83BE0" w:rsidP="00D83BE0"/>
    <w:p w14:paraId="0C66B7DE" w14:textId="5BA87153" w:rsidR="00D83BE0" w:rsidRDefault="00D83BE0" w:rsidP="00D83BE0"/>
    <w:p w14:paraId="68106766" w14:textId="585BA39F" w:rsidR="00D83BE0" w:rsidRDefault="00D83BE0" w:rsidP="00D83BE0"/>
    <w:p w14:paraId="00D048E2" w14:textId="7B24D70A" w:rsidR="00D83BE0" w:rsidRDefault="00D83BE0" w:rsidP="00D83BE0"/>
    <w:p w14:paraId="4F5A8BB3" w14:textId="77777777" w:rsidR="00D83BE0" w:rsidRDefault="00D83BE0" w:rsidP="00D83BE0"/>
    <w:p w14:paraId="5FB515D6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6695851"/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4113A083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019F67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3E4CF5C7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7DB87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719CF7E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43A0C1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1ED7BE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8B04694" w14:textId="77777777"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65E2C" w14:textId="4DEC98D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1547AC5B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9ABE7E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14:paraId="52EBDE95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DC6E25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1E689F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4467D99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F4D466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53BB7504" w14:textId="77777777"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91AB04" w14:textId="6D904BDE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695A7FA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DF591F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66AC9FC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9D3AC94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890700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82764B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A505B1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7C420B5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BE0" w:rsidRPr="00D83BE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5A2789EF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9E368EC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3CEA11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FEC813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2507A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14:paraId="4AA42747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14:paraId="1683A7E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CC61D1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14:paraId="62D16B29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08F4B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14:paraId="4DA1BF44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336DE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14:paraId="3D0C9E86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2A3F77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14:paraId="77D1885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C67DF06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77E3C138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786B97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14:paraId="61C46F92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7F92DA6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14:paraId="3D590B94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1DF12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BA1EF8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B99FE8E" w14:textId="77777777"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42DED8" w14:textId="5984ED8C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E6BDAA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AAF74B5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681D274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77F135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316D5D1D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B99F9BA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0E2664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2E3B1A7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4234018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75E85D3" w14:textId="77777777"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040D6D4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7E616D" w14:textId="77777777"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56C6758" w14:textId="77777777"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AC55F28" w14:textId="77777777"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E04040" w14:textId="77777777"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60D8C00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0C0B10B" w14:textId="77777777"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5B54D30E" w14:textId="77777777"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03194AE" w14:textId="77777777"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21B3D2" w14:textId="77777777"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4CFC6C9C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ADF770A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9E6705B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87135F6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A301595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1B8A83A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1AB4A0" w14:textId="77777777"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904C3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C7ED7B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9EE8749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EC8E23F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0B9C65EE" w14:textId="77777777" w:rsidR="00D83BE0" w:rsidRPr="00D83BE0" w:rsidRDefault="00D83BE0" w:rsidP="00D83B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FF032D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1729932B" w14:textId="77777777"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30FF867A" w14:textId="77777777"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5D6D674" w14:textId="77777777"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DEDFBB4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DE00E2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8D4A56E" w14:textId="77777777"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0DB6A2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49"/>
      <w:bookmarkEnd w:id="2"/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3C84BB1A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B0AB939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570A54F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D82AD39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93C68B5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3D89AB1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5765CB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8CEAE06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14:paraId="7BF6C6BC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5332118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14:paraId="558966DD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33C21A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4E2BBD7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094CC9E0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1E954A3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F60EF3E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4C70B4B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3091A0E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F3974CF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14:paraId="1A430E6E" w14:textId="77777777"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4F0D831" w14:textId="3DC7809A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D66D1" w14:textId="167E35B9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FACDD" w14:textId="59F745AB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917A" w14:textId="5B31FCCA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BACF" w14:textId="67FA607A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1AE4" w14:textId="349845E4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E03FC" w14:textId="24ABB151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E30F0" w14:textId="40685016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2042" w14:textId="77777777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BE0" w:rsidSect="00D83BE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5212598" w14:textId="77777777" w:rsidR="00D83BE0" w:rsidRPr="00D83BE0" w:rsidRDefault="00D83BE0" w:rsidP="00D83BE0">
      <w:pPr>
        <w:spacing w:after="0"/>
        <w:ind w:left="120"/>
        <w:rPr>
          <w:sz w:val="20"/>
        </w:rPr>
      </w:pPr>
      <w:r w:rsidRPr="00D83BE0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63ABF788" w14:textId="77777777" w:rsidR="00D83BE0" w:rsidRDefault="00D83BE0" w:rsidP="00D83BE0">
      <w:pPr>
        <w:spacing w:after="0"/>
        <w:ind w:left="120"/>
      </w:pPr>
      <w:r w:rsidRPr="00D83BE0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83BE0" w14:paraId="3442E34C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85CC1" w14:textId="77777777" w:rsidR="00D83BE0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6816605B" w14:textId="19AB1D33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94552" w14:textId="548BF323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52C02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32AEF" w14:textId="6AB9FECF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14:paraId="27DFAEB0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6B799" w14:textId="77777777"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E2C04" w14:textId="77777777"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E6C25D" w14:textId="17FB55BE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D67189" w14:textId="20150D34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8ED6AF" w14:textId="62A839B0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EDC20" w14:textId="77777777" w:rsidR="00D83BE0" w:rsidRDefault="00D83BE0" w:rsidP="00D83BE0"/>
        </w:tc>
      </w:tr>
      <w:tr w:rsidR="00D83BE0" w:rsidRPr="003F20B2" w14:paraId="3CA10555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3D618A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3CF8A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CDA3E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155BF6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75C90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AEEC02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14:paraId="06F6EEA0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566A58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A6AFC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274E84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FBF94B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9775D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904013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14:paraId="4DBC9238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2D1BCF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0AA11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D92E29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CCA88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69D70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6BD44F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14:paraId="0B1633F3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425F09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44BD4D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1F156E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85EA5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7CBD9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8302FC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14:paraId="044664E7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D39FCE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69A51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7B18A1" w14:textId="77777777" w:rsidR="00D83BE0" w:rsidRDefault="00D83BE0" w:rsidP="00D83BE0">
            <w:pPr>
              <w:spacing w:after="0"/>
              <w:ind w:left="135"/>
              <w:jc w:val="center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6C8DF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8FF0E9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19F7DB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14:paraId="191C4B0E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99AB51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4DFB25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A8A789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301E97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26F4E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44E545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14:paraId="48F428CB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81A65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998B61" w14:textId="77777777" w:rsidR="00D83BE0" w:rsidRDefault="00D83BE0" w:rsidP="00D83BE0">
            <w:pPr>
              <w:spacing w:after="0"/>
              <w:ind w:left="135"/>
              <w:jc w:val="center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84D74A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43FD9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634253" w14:textId="77777777" w:rsidR="00D83BE0" w:rsidRDefault="00D83BE0" w:rsidP="00D83BE0"/>
        </w:tc>
      </w:tr>
    </w:tbl>
    <w:p w14:paraId="59CDC7E4" w14:textId="77777777" w:rsidR="00D83BE0" w:rsidRDefault="00D83BE0" w:rsidP="00D83BE0">
      <w:pPr>
        <w:sectPr w:rsidR="00D83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A4EFE" w14:textId="77777777" w:rsidR="00D83BE0" w:rsidRPr="00D83BE0" w:rsidRDefault="00D83BE0" w:rsidP="00D83BE0">
      <w:pPr>
        <w:spacing w:after="0"/>
        <w:ind w:left="120"/>
        <w:rPr>
          <w:sz w:val="20"/>
        </w:rPr>
      </w:pPr>
      <w:r w:rsidRPr="00D83BE0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D83BE0" w14:paraId="6EA75C8C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01B6C" w14:textId="77777777" w:rsidR="00D83BE0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FC9A01E" w14:textId="0EE8DD9F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593FB" w14:textId="471349BF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AF027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44711" w14:textId="67CF5FE1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14:paraId="790317D7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64CFD" w14:textId="77777777"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44F91" w14:textId="77777777"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5B223E" w14:textId="4A00FD6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702BE" w14:textId="040108BC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A40A2" w14:textId="36B8BA49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E60C3" w14:textId="77777777" w:rsidR="00D83BE0" w:rsidRDefault="00D83BE0" w:rsidP="00D83BE0"/>
        </w:tc>
      </w:tr>
      <w:tr w:rsidR="00D83BE0" w:rsidRPr="003F20B2" w14:paraId="643D576D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B68EBE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EB769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1F0D51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4E8B8E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4CAA16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261697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25508231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4FCFC2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2132E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068D0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5DEE2F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875F68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640CEB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1076AF76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9F5E28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EBDB88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51B051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E6114F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32BD2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9000AC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6C49E493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3607B4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242F5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5F7E2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78880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6210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2D9F6D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3FE9AC78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D2BC48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E111D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3622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4912C2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619D34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D8B021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7645C512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8A4034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DBEBF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1B4D2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6C932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510B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6FDB87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14:paraId="578A3477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A64DA1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FD10B4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767C91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95A2D7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94D59F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D3DB21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14:paraId="1C122812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B8AE6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DC9950" w14:textId="77777777" w:rsidR="00D83BE0" w:rsidRDefault="00D83BE0" w:rsidP="00D83BE0">
            <w:pPr>
              <w:spacing w:after="0"/>
              <w:ind w:left="135"/>
              <w:jc w:val="center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F23A0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A7E4B9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FE5510" w14:textId="77777777" w:rsidR="00D83BE0" w:rsidRDefault="00D83BE0" w:rsidP="00D83BE0"/>
        </w:tc>
      </w:tr>
    </w:tbl>
    <w:p w14:paraId="7F980B88" w14:textId="77777777" w:rsidR="00D83BE0" w:rsidRDefault="00D83BE0" w:rsidP="00D83BE0">
      <w:pPr>
        <w:sectPr w:rsidR="00D83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FF6E2D" w14:textId="199E2105" w:rsidR="00D83BE0" w:rsidRPr="00D83BE0" w:rsidRDefault="00D83BE0" w:rsidP="00D83BE0">
      <w:pPr>
        <w:spacing w:after="0"/>
        <w:rPr>
          <w:sz w:val="20"/>
        </w:rPr>
      </w:pPr>
      <w:r w:rsidRPr="00D83BE0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</w:rPr>
        <w:tab/>
      </w:r>
      <w:r w:rsidRPr="00D83BE0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83BE0" w14:paraId="08B57750" w14:textId="77777777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93FC0" w14:textId="77777777" w:rsidR="00685B2D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76D77191" w14:textId="39DF9F4A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937EC" w14:textId="52EE9B25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3235D" w14:textId="77777777"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D17D" w14:textId="0D1086B5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14:paraId="50FC87F8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EF5CE" w14:textId="77777777"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8AD16" w14:textId="77777777"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309113" w14:textId="26C2BC4D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CB29F1" w14:textId="17BE91FE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5CA058" w14:textId="04F383B6"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01042" w14:textId="77777777" w:rsidR="00D83BE0" w:rsidRDefault="00D83BE0" w:rsidP="00D83BE0"/>
        </w:tc>
      </w:tr>
      <w:tr w:rsidR="00D83BE0" w:rsidRPr="003F20B2" w14:paraId="65A8CCCC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F926B0" w14:textId="77777777" w:rsidR="00D83BE0" w:rsidRDefault="00D83BE0" w:rsidP="00685B2D">
            <w:pPr>
              <w:spacing w:after="0"/>
              <w:jc w:val="center"/>
            </w:pPr>
            <w:bookmarkStart w:id="3" w:name="_GoBack" w:colFirst="0" w:colLast="0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4DEF80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E9D8DE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31A58D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A8D117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A220B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14:paraId="785B8D56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C58EEB" w14:textId="77777777"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089AED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2C298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0DE34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994E67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619344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14:paraId="142B8FDB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4A2330" w14:textId="77777777"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4C786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7267E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EC55D7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A5D713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38C6B2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14:paraId="4AE3B1E2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3A7B54" w14:textId="77777777"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A3D40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2CA420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A164C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A3D13B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9E7B0F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14:paraId="1D1F7979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C173A" w14:textId="77777777"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3C3AA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F6486A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450DC8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2E947C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03494A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14:paraId="1968B2BD" w14:textId="77777777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83C569" w14:textId="77777777"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393EA9" w14:textId="77777777"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5BA5A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6AEA2F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A6DE99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B65F09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bookmarkEnd w:id="3"/>
      <w:tr w:rsidR="00D83BE0" w14:paraId="04EF89C6" w14:textId="77777777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DC7A9" w14:textId="77777777"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0197C8" w14:textId="77777777" w:rsidR="00D83BE0" w:rsidRDefault="00D83BE0" w:rsidP="00D83BE0">
            <w:pPr>
              <w:spacing w:after="0"/>
              <w:ind w:left="135"/>
              <w:jc w:val="center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289105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5063F4" w14:textId="77777777"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175A49" w14:textId="77777777" w:rsidR="00D83BE0" w:rsidRDefault="00D83BE0" w:rsidP="00D83BE0"/>
        </w:tc>
      </w:tr>
    </w:tbl>
    <w:p w14:paraId="7CD54138" w14:textId="315D9162"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F1A5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1C9C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7BA5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D1CCB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665E6" w14:textId="77777777"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BE07" w14:textId="77777777" w:rsidR="006A4BAC" w:rsidRPr="00D83BE0" w:rsidRDefault="006A4BAC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BAC" w:rsidRPr="00D83BE0" w:rsidSect="00D83BE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12FCF" w14:textId="77777777" w:rsidR="00D83BE0" w:rsidRDefault="00D83BE0" w:rsidP="00D83BE0">
      <w:pPr>
        <w:spacing w:after="0" w:line="240" w:lineRule="auto"/>
      </w:pPr>
      <w:r>
        <w:separator/>
      </w:r>
    </w:p>
  </w:endnote>
  <w:endnote w:type="continuationSeparator" w:id="0">
    <w:p w14:paraId="0D6A3DB0" w14:textId="77777777" w:rsidR="00D83BE0" w:rsidRDefault="00D83BE0" w:rsidP="00D8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149559"/>
      <w:docPartObj>
        <w:docPartGallery w:val="Page Numbers (Bottom of Page)"/>
        <w:docPartUnique/>
      </w:docPartObj>
    </w:sdtPr>
    <w:sdtContent>
      <w:p w14:paraId="2D99DEE4" w14:textId="7CB0C900" w:rsidR="00D83BE0" w:rsidRDefault="00D83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381B" w14:textId="77777777" w:rsidR="00D83BE0" w:rsidRDefault="00D83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EEF6" w14:textId="77777777" w:rsidR="00D83BE0" w:rsidRDefault="00D83BE0" w:rsidP="00D83BE0">
      <w:pPr>
        <w:spacing w:after="0" w:line="240" w:lineRule="auto"/>
      </w:pPr>
      <w:r>
        <w:separator/>
      </w:r>
    </w:p>
  </w:footnote>
  <w:footnote w:type="continuationSeparator" w:id="0">
    <w:p w14:paraId="265E62DB" w14:textId="77777777" w:rsidR="00D83BE0" w:rsidRDefault="00D83BE0" w:rsidP="00D8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2066"/>
    <w:multiLevelType w:val="multilevel"/>
    <w:tmpl w:val="675A4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95B04"/>
    <w:multiLevelType w:val="multilevel"/>
    <w:tmpl w:val="CB204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05573"/>
    <w:multiLevelType w:val="multilevel"/>
    <w:tmpl w:val="D05C1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F7BF9"/>
    <w:multiLevelType w:val="multilevel"/>
    <w:tmpl w:val="C2BE9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41BB4"/>
    <w:multiLevelType w:val="multilevel"/>
    <w:tmpl w:val="0068D1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40FE2"/>
    <w:multiLevelType w:val="multilevel"/>
    <w:tmpl w:val="F7F06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B"/>
    <w:rsid w:val="00685B2D"/>
    <w:rsid w:val="006A4BAC"/>
    <w:rsid w:val="00CA5CEB"/>
    <w:rsid w:val="00D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458"/>
  <w15:chartTrackingRefBased/>
  <w15:docId w15:val="{AC4E3BDF-1EC0-49C5-8B0C-DFE0D682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BE0"/>
  </w:style>
  <w:style w:type="paragraph" w:styleId="a5">
    <w:name w:val="footer"/>
    <w:basedOn w:val="a"/>
    <w:link w:val="a6"/>
    <w:uiPriority w:val="99"/>
    <w:unhideWhenUsed/>
    <w:rsid w:val="00D8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2023-10-14T10:41:00Z</dcterms:created>
  <dcterms:modified xsi:type="dcterms:W3CDTF">2023-10-14T10:53:00Z</dcterms:modified>
</cp:coreProperties>
</file>