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8F18" w14:textId="77777777" w:rsidR="00566BD8" w:rsidRPr="00B76749" w:rsidRDefault="6E6E8E98" w:rsidP="6E6E8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ДОГОВОР </w:t>
      </w:r>
    </w:p>
    <w:p w14:paraId="76476B40" w14:textId="77777777" w:rsidR="00566BD8" w:rsidRPr="00B76749" w:rsidRDefault="6E6E8E98" w:rsidP="6E6E8E98">
      <w:pPr>
        <w:spacing w:after="0" w:line="240" w:lineRule="auto"/>
        <w:jc w:val="center"/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b/>
          <w:bCs/>
          <w:sz w:val="24"/>
          <w:szCs w:val="24"/>
        </w:rPr>
        <w:t>на о</w:t>
      </w:r>
      <w:r w:rsidRPr="00B76749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бучение по образовательным программам </w:t>
      </w:r>
    </w:p>
    <w:p w14:paraId="2CEA66CB" w14:textId="77777777" w:rsidR="00566BD8" w:rsidRPr="00B76749" w:rsidRDefault="00224AA6" w:rsidP="6E6E8E98">
      <w:pPr>
        <w:spacing w:after="0" w:line="240" w:lineRule="auto"/>
        <w:jc w:val="center"/>
        <w:rPr>
          <w:rStyle w:val="s1"/>
          <w:rFonts w:ascii="Times New Roman" w:eastAsia="Times New Roman" w:hAnsi="Times New Roman" w:cs="Times New Roman"/>
          <w:sz w:val="24"/>
          <w:szCs w:val="24"/>
        </w:rPr>
      </w:pPr>
      <w:bookmarkStart w:id="0" w:name="_Hlk79045887"/>
      <w:r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>основного</w:t>
      </w:r>
      <w:r w:rsidR="00773952" w:rsidRPr="00773952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73952" w:rsidRPr="00B76749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общего </w:t>
      </w:r>
      <w:bookmarkEnd w:id="0"/>
      <w:r w:rsidR="007A31B0" w:rsidRPr="00B76749">
        <w:rPr>
          <w:rStyle w:val="s1"/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14:paraId="37764CFE" w14:textId="77777777" w:rsidR="00566BD8" w:rsidRPr="00B76749" w:rsidRDefault="00566BD8" w:rsidP="00566BD8">
      <w:pPr>
        <w:spacing w:after="0" w:line="240" w:lineRule="auto"/>
        <w:jc w:val="center"/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5"/>
        <w:gridCol w:w="5081"/>
      </w:tblGrid>
      <w:tr w:rsidR="00566BD8" w:rsidRPr="00B76749" w14:paraId="0A05DDB1" w14:textId="77777777" w:rsidTr="6E6E8E98">
        <w:tc>
          <w:tcPr>
            <w:tcW w:w="5381" w:type="dxa"/>
          </w:tcPr>
          <w:p w14:paraId="50747E8B" w14:textId="77777777" w:rsidR="00566BD8" w:rsidRPr="00B76749" w:rsidRDefault="6E6E8E98" w:rsidP="6E6E8E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п. Вятский Посад</w:t>
            </w:r>
            <w:r w:rsidR="00F56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1" w:type="dxa"/>
          </w:tcPr>
          <w:p w14:paraId="20278545" w14:textId="77777777" w:rsidR="00566BD8" w:rsidRPr="00B76749" w:rsidRDefault="00401A0B" w:rsidP="6E6E8E9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«__</w:t>
            </w:r>
            <w:r w:rsidR="007B1134"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_» _______</w:t>
            </w:r>
            <w:r w:rsidR="6E6E8E98" w:rsidRPr="00B76749">
              <w:rPr>
                <w:rFonts w:ascii="Times New Roman" w:eastAsia="Times New Roman" w:hAnsi="Times New Roman" w:cs="Times New Roman"/>
                <w:sz w:val="24"/>
                <w:szCs w:val="24"/>
              </w:rPr>
              <w:t>____ 20___г.</w:t>
            </w:r>
          </w:p>
          <w:p w14:paraId="27307BB0" w14:textId="77777777" w:rsidR="00566BD8" w:rsidRPr="00B76749" w:rsidRDefault="00566BD8" w:rsidP="00CF0E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67F1C" w14:textId="77777777" w:rsidR="00566BD8" w:rsidRPr="00B76749" w:rsidRDefault="00585E75" w:rsidP="00585E75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Частное общеобразовательное учреждение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«Орловская православная гимназия во имя преподобного Алексия, человека Божия» (далее – </w:t>
      </w:r>
      <w:r w:rsidRPr="00585E7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Гимназия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осуществляющее образовател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ьную деятельность на основании Л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ицензии </w:t>
      </w:r>
      <w:r w:rsidR="00C212C8" w:rsidRPr="00C212C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Л035-01229-57/00205692 </w:t>
      </w:r>
      <w:r w:rsidR="00E97671" w:rsidRPr="6E6E8E98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от 01 сентября 2017</w:t>
      </w:r>
      <w:r w:rsidR="00E9767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выданной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Департаментом образования Орловской области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01A0B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бессрочно</w:t>
      </w:r>
      <w:r w:rsidR="002B3203" w:rsidRPr="0080405D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  <w:r w:rsidR="002B320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Свидетельства о государственной аккредитации серии 57А01 № 0000359 от 30 ноября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2017 года №1382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401A0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выданной Департаментом образования Орловской области 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на срок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до 30 ноября 2029 года,</w:t>
      </w:r>
      <w:r w:rsidR="002B320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лице дирек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тора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Карлова Алексея Ивановича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действующего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на основании Устава, с одной стороны, и </w:t>
      </w:r>
    </w:p>
    <w:p w14:paraId="6017044D" w14:textId="77777777" w:rsidR="00566BD8" w:rsidRPr="007B3D3B" w:rsidRDefault="00566BD8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______________________________________________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</w:t>
      </w:r>
      <w:r w:rsidR="007B3D3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______________________ </w:t>
      </w:r>
      <w:r w:rsidRPr="007B3D3B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(Ф.И.О. родителя (законного представителя))</w:t>
      </w:r>
    </w:p>
    <w:p w14:paraId="6E0CE17A" w14:textId="75BE8377" w:rsidR="00566BD8" w:rsidRPr="00B76749" w:rsidRDefault="00566BD8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именуемый в дальнейшем «</w:t>
      </w:r>
      <w:r w:rsidRPr="00B7674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Родитель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», </w:t>
      </w:r>
      <w:r w:rsidR="00980E2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являющий</w:t>
      </w:r>
      <w:r w:rsidR="00AA44C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ся</w:t>
      </w:r>
      <w:r w:rsidR="001566E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</w:t>
      </w:r>
      <w:r w:rsidR="003C28F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щ</w:t>
      </w:r>
      <w:r w:rsidR="001566E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аяся)</w:t>
      </w:r>
      <w:r w:rsidR="00980E2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родителем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980E2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(законным представителем)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с другой стороны, совместно именуемые «</w:t>
      </w:r>
      <w:r w:rsidRPr="00B7674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Стороны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», 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соответствии </w:t>
      </w:r>
      <w:r w:rsidR="00585E7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4B7C91" w:rsidRPr="00B76749">
        <w:rPr>
          <w:rFonts w:ascii="Times New Roman" w:eastAsia="Times New Roman" w:hAnsi="Times New Roman" w:cs="Times New Roman"/>
          <w:kern w:val="3"/>
          <w:sz w:val="24"/>
          <w:szCs w:val="24"/>
          <w:lang w:val="en-US" w:eastAsia="ru-RU"/>
        </w:rPr>
        <w:t>c</w:t>
      </w:r>
      <w:r w:rsidR="00A67A7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Гражданским кодексом Российской Федерации, Федеральным законом «Об образовании </w:t>
      </w:r>
      <w:r w:rsidR="00585E7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A67A7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Российской Федерации», Законом Российской Федерации «О защите прав потребителей», </w:t>
      </w:r>
      <w:r w:rsidR="00585E7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A26BEB" w:rsidRPr="0010698A">
        <w:rPr>
          <w:rFonts w:ascii="Times New Roman" w:hAnsi="Times New Roman" w:cs="Times New Roman"/>
          <w:sz w:val="24"/>
          <w:szCs w:val="24"/>
        </w:rPr>
        <w:t xml:space="preserve">Положением о порядке оказания платных образовательных услуг частного общеобразовательного учреждения «Орловская православная гимназия во имя преподобного Алексия, человека Божия», </w:t>
      </w:r>
      <w:r w:rsidR="00A26BEB" w:rsidRPr="0010698A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утвержденного приказом </w:t>
      </w:r>
      <w:r w:rsidR="00A26BEB" w:rsidRPr="0010698A">
        <w:rPr>
          <w:rFonts w:ascii="Times New Roman" w:hAnsi="Times New Roman" w:cs="Times New Roman"/>
          <w:sz w:val="24"/>
          <w:szCs w:val="24"/>
        </w:rPr>
        <w:t>частного общеобразовательного учреждения «Орловская православная гимназия во имя преподобного Алексия, человека Божия» от 28 февраля 2025 года № 2802-01 «Об утверждении Положения о порядке оказания платных образовательных услуг частного общеобразовательного учреждения «Орловская православная гимназия во имя преподобного Алексия, человека Божия»</w:t>
      </w:r>
      <w:r w:rsidR="00464F1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заключили настоящий Договор о нижеследующем:</w:t>
      </w:r>
    </w:p>
    <w:p w14:paraId="7F32E78C" w14:textId="77777777" w:rsidR="00FB1C37" w:rsidRPr="00B76749" w:rsidRDefault="00FB1C37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5EE9EB28" w14:textId="77777777" w:rsidR="00FC201A" w:rsidRDefault="00BE0674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1</w:t>
      </w:r>
      <w:r w:rsidR="003A3E32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Предмет Д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оговора</w:t>
      </w:r>
    </w:p>
    <w:p w14:paraId="4EEF3CC4" w14:textId="77777777" w:rsidR="00B76749" w:rsidRPr="00B76749" w:rsidRDefault="00B76749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4AFAFFDF" w14:textId="77777777" w:rsidR="007C7D9B" w:rsidRPr="00B76749" w:rsidRDefault="00566BD8" w:rsidP="00585E7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1.1.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Гимназия </w:t>
      </w:r>
      <w:r w:rsidR="00710D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обязуется предоставить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образовательные</w:t>
      </w:r>
      <w:r w:rsidR="00D640B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услуг</w:t>
      </w:r>
      <w:r w:rsidR="00A5432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640B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по </w:t>
      </w:r>
      <w:r w:rsidR="00585E7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реализации</w:t>
      </w:r>
      <w:r w:rsidR="00D640B0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общеобразовательной программы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653C9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основного</w:t>
      </w:r>
      <w:r w:rsidR="00CE771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7A31B0" w:rsidRPr="007A31B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общего образования 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</w:t>
      </w:r>
      <w:r w:rsidR="00CB2FDF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пределах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FD3561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</w:t>
      </w:r>
      <w:r w:rsidR="004D28DC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дерального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государственного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образовательного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стандарта</w:t>
      </w:r>
      <w:r w:rsidR="00FB1C3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D28D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(ФГОС)</w:t>
      </w:r>
      <w:r w:rsidR="003B697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Стандарта православного компонента</w:t>
      </w:r>
      <w:r w:rsidR="008F0BC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CB2FDF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соответствии с</w:t>
      </w:r>
      <w:r w:rsidR="007B0586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учебными планами</w:t>
      </w:r>
      <w:r w:rsidR="00E309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CB2FDF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образовательными программами Гимназии</w:t>
      </w:r>
      <w:r w:rsidR="00E309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E30959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 Родитель обязуется их оплатить</w:t>
      </w:r>
      <w:r w:rsidR="008661E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</w:p>
    <w:p w14:paraId="1A36F198" w14:textId="77777777" w:rsidR="007E6A4C" w:rsidRPr="00B76749" w:rsidRDefault="00253369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</w:t>
      </w:r>
      <w:r w:rsidR="00AC161A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Предоставление услуг</w:t>
      </w:r>
      <w:r w:rsidR="00E309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</w:t>
      </w:r>
      <w:r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 настоящему Д</w:t>
      </w:r>
      <w:r w:rsidR="00EB595D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оговору 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осуществляется 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соответствии </w:t>
      </w:r>
      <w:r w:rsidR="00E309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 </w:t>
      </w:r>
      <w:r w:rsidR="00F56E4F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годовым 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календарным</w:t>
      </w:r>
      <w:r w:rsidR="005A6D8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учебным</w:t>
      </w:r>
      <w:r w:rsidR="007E6A4C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графиком Гимназии.</w:t>
      </w:r>
      <w:r w:rsidR="007E6A4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</w:p>
    <w:p w14:paraId="48DF170E" w14:textId="77777777" w:rsidR="007E6A4C" w:rsidRPr="00B76749" w:rsidRDefault="007E6A4C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Обучение осуществляется на русском языке. Форма обучения – очная.</w:t>
      </w:r>
    </w:p>
    <w:p w14:paraId="31844ED3" w14:textId="77777777" w:rsidR="007E6A4C" w:rsidRPr="00B76749" w:rsidRDefault="007E6A4C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Обучение осуществляется по адресу: Орловская область, 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муниципальный округ 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Орловский, пос. Вятский Посад, ул.</w:t>
      </w:r>
      <w:r w:rsidR="00EB595D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Южная д. 1А.</w:t>
      </w:r>
    </w:p>
    <w:p w14:paraId="3BD0CD38" w14:textId="77777777" w:rsidR="001E1D21" w:rsidRPr="00B76749" w:rsidRDefault="0024531D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1.3.</w:t>
      </w:r>
      <w:r w:rsidR="004547F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4547FE" w:rsidRPr="004547FE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Обучающемуся, освоившему часть образовательной программы и (или) отчисленному из Гимназии, выдается справка об обучении или о периоде обучения по образцу, самостоятельно устанавливаемому Гимназией.</w:t>
      </w:r>
    </w:p>
    <w:p w14:paraId="545DABA5" w14:textId="77777777" w:rsidR="00C212C8" w:rsidRDefault="00C212C8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288EABAA" w14:textId="77777777" w:rsidR="00FC201A" w:rsidRDefault="00BE0674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2</w:t>
      </w:r>
      <w:r w:rsidR="00D567F2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Обязательства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сторон</w:t>
      </w:r>
    </w:p>
    <w:p w14:paraId="045C609E" w14:textId="77777777" w:rsidR="00B76749" w:rsidRPr="00B76749" w:rsidRDefault="00B76749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</w:pPr>
    </w:p>
    <w:p w14:paraId="66F3484A" w14:textId="5E7F731F" w:rsidR="00D567F2" w:rsidRDefault="00AC161A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E309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</w:t>
      </w:r>
      <w:r w:rsidRPr="00B7674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Стороны настоящего Договора объединяют усилия в обучении,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воспитании </w:t>
      </w:r>
      <w:r w:rsidR="00E309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развитии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Обучающегося, обеспечении самоопределения его личности, создании условий для самореализации,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формирования человека и гражданина, интегрированного в современное общество и нацеленного на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совершенствование этого общества, создании условий для </w:t>
      </w:r>
      <w:r w:rsidR="00E545C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</w:t>
      </w:r>
      <w:r w:rsidR="00D567F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ормирования у него религиозного и нравственного воспитания в духе Православного вероучения.</w:t>
      </w:r>
    </w:p>
    <w:p w14:paraId="5A705C81" w14:textId="77777777" w:rsidR="00126826" w:rsidRPr="00B76749" w:rsidRDefault="00126826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1E29363F" w14:textId="77777777" w:rsidR="00566BD8" w:rsidRPr="00B76749" w:rsidRDefault="00AC161A" w:rsidP="00E30959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2.2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. В соответствии с предметом Договора</w:t>
      </w:r>
      <w:r w:rsidR="001E1D21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Гимназия принимает на себя следующие обязательства:</w:t>
      </w:r>
    </w:p>
    <w:p w14:paraId="2E12CFED" w14:textId="77777777" w:rsidR="00D56E13" w:rsidRPr="00B76749" w:rsidRDefault="00AC161A" w:rsidP="00E3095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>.1. Осуществлять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</w:rPr>
        <w:t xml:space="preserve"> обучение и воспитание</w:t>
      </w:r>
      <w:r w:rsidR="0028603A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</w:p>
    <w:p w14:paraId="22BF840D" w14:textId="77777777" w:rsidR="00D56E13" w:rsidRPr="00B76749" w:rsidRDefault="00D56E13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___________________________________________________________</w:t>
      </w:r>
      <w:r w:rsidR="007B3D3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__________________</w:t>
      </w:r>
    </w:p>
    <w:p w14:paraId="2839AF1B" w14:textId="77777777" w:rsidR="00D56E13" w:rsidRPr="007B3D3B" w:rsidRDefault="00D56E13" w:rsidP="001A2EB9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B3D3B">
        <w:rPr>
          <w:rFonts w:ascii="Times New Roman" w:eastAsia="Times New Roman" w:hAnsi="Times New Roman" w:cs="Times New Roman"/>
          <w:kern w:val="3"/>
          <w:sz w:val="16"/>
          <w:szCs w:val="16"/>
          <w:lang w:eastAsia="ru-RU"/>
        </w:rPr>
        <w:t>(Ф.И.О. обучающегося, год рождения)</w:t>
      </w:r>
    </w:p>
    <w:p w14:paraId="47FF641E" w14:textId="77777777" w:rsidR="00D56E13" w:rsidRPr="0080405D" w:rsidRDefault="00D56E13" w:rsidP="001A2E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E3095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0959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="0024531D" w:rsidRPr="00B76749">
        <w:rPr>
          <w:rFonts w:ascii="Times New Roman" w:eastAsia="Times New Roman" w:hAnsi="Times New Roman" w:cs="Times New Roman"/>
          <w:sz w:val="24"/>
          <w:szCs w:val="24"/>
        </w:rPr>
        <w:t xml:space="preserve">ы, соответствующей </w:t>
      </w:r>
      <w:r w:rsidR="0024531D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___ классу,</w:t>
      </w:r>
      <w:r w:rsidR="002B3203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2B3203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согласно требованиям ФГОС</w:t>
      </w:r>
      <w:r w:rsidR="0080405D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</w:t>
      </w:r>
      <w:r w:rsidR="00980E24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 учетом Православного компонента;</w:t>
      </w:r>
    </w:p>
    <w:p w14:paraId="2BB0AD6A" w14:textId="77777777" w:rsidR="00D56E13" w:rsidRPr="00B76749" w:rsidRDefault="00771005" w:rsidP="00E30959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.2.</w:t>
      </w:r>
      <w:r w:rsidR="007B1134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E13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Ознакомить Родителя с Уставом Гимназии, лицензией на осуществление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образовательной деятельности, свидетельством о</w:t>
      </w:r>
      <w:r w:rsidR="0075162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государственной аккредитации, П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равилами внутреннего распорядка </w:t>
      </w:r>
      <w:r w:rsidR="00C53A8F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обучающихся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другими</w:t>
      </w:r>
      <w:r w:rsidR="000607C7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локальными нормативными актами,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регламентирующими организацию и осуществление образовательной деятельности</w:t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, права 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обязанности Обучающегося; довести до Родителя информацию, содержащую сведения 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 порядке и объеме предоставления платных образовательных услуг </w:t>
      </w:r>
      <w:r w:rsidR="003A3E32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(</w:t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информация предоставляется непосредственно в Гимназии, а также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размещается</w:t>
      </w:r>
      <w:r w:rsidR="00771C3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на </w:t>
      </w:r>
      <w:r w:rsidR="002917E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официальном </w:t>
      </w:r>
      <w:r w:rsidR="00771C3B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сайте </w:t>
      </w:r>
      <w:hyperlink r:id="rId8" w:history="1"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www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</w:rPr>
          <w:t>.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vposad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</w:rPr>
          <w:t>.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obr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</w:rPr>
          <w:t>57.</w:t>
        </w:r>
        <w:r w:rsidR="00FC2401" w:rsidRPr="00FC2401">
          <w:rPr>
            <w:rStyle w:val="ae"/>
            <w:rFonts w:ascii="Times New Roman" w:hAnsi="Times New Roman" w:cs="Times New Roman"/>
            <w:b/>
            <w:i/>
            <w:color w:val="auto"/>
            <w:sz w:val="24"/>
            <w:szCs w:val="24"/>
            <w:lang w:val="en-US"/>
          </w:rPr>
          <w:t>ru</w:t>
        </w:r>
      </w:hyperlink>
      <w:r w:rsidR="009E7B0E" w:rsidRPr="00B76749">
        <w:rPr>
          <w:rFonts w:ascii="Times New Roman" w:hAnsi="Times New Roman" w:cs="Times New Roman"/>
          <w:sz w:val="24"/>
          <w:szCs w:val="24"/>
        </w:rPr>
        <w:t>)</w:t>
      </w:r>
      <w:r w:rsidR="00684DC6">
        <w:rPr>
          <w:rFonts w:ascii="Times New Roman" w:hAnsi="Times New Roman" w:cs="Times New Roman"/>
          <w:sz w:val="24"/>
          <w:szCs w:val="24"/>
        </w:rPr>
        <w:t>;</w:t>
      </w:r>
    </w:p>
    <w:p w14:paraId="33F97F2B" w14:textId="77777777" w:rsidR="009E7B0E" w:rsidRPr="00B76749" w:rsidRDefault="00771005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.3. Организовать и обеспечить надлежащее исполнение услуг</w:t>
      </w:r>
      <w:r w:rsidR="009E7B0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предусмотренных настоящим Договором, в соответствии с У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чебным планом, годовым календарным учебным графиком и распи</w:t>
      </w:r>
      <w:r w:rsidR="009E7B0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санием занятий, разрабатываемым</w:t>
      </w:r>
      <w:r w:rsidR="00A538F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Гимназией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14:paraId="05906F4A" w14:textId="77777777" w:rsidR="00D56E13" w:rsidRPr="00B76749" w:rsidRDefault="00771005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.4. Обеспечить духовно-нравственную направленность о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бразования и воспитания 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духе П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равославных традиций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14:paraId="110A151F" w14:textId="77777777" w:rsidR="003028B8" w:rsidRPr="00B76749" w:rsidRDefault="00771005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.5. Обеспечить для проведения занятий помещения, соответствующие санитарным 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гигиеническим требованиям, а также </w:t>
      </w:r>
      <w:r w:rsidR="002E774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материально-техническое обеспечение образовательной деятельности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, соответствующее обязательным нормам и правилам, предъявляемым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 образовательному процессу</w:t>
      </w:r>
      <w:r w:rsidR="002E774E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BB191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обеспечить Обучающегося учебниками и учебными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пособиями на возвратной основе;</w:t>
      </w:r>
    </w:p>
    <w:p w14:paraId="4AD8F252" w14:textId="77777777" w:rsidR="00D56E13" w:rsidRPr="00B76749" w:rsidRDefault="00771005" w:rsidP="00684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6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 </w:t>
      </w: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</w:t>
      </w:r>
      <w:r w:rsidR="00684DC6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14:paraId="7FD50622" w14:textId="77777777" w:rsidR="00BB1914" w:rsidRPr="00B76749" w:rsidRDefault="00BB1914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7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1E1D21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Восполнить материал занятий, пройденный за время отсутствия Обучающе</w:t>
      </w:r>
      <w:r w:rsidR="00D94B0B"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гося </w:t>
      </w:r>
      <w:r w:rsidR="00684D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 уважительной причине;</w:t>
      </w:r>
    </w:p>
    <w:p w14:paraId="2A593818" w14:textId="77777777" w:rsidR="00BB1914" w:rsidRPr="00B76749" w:rsidRDefault="00BB1914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2.2.</w:t>
      </w:r>
      <w:r w:rsidR="00FC24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Принимать от Родителя плату в соо</w:t>
      </w:r>
      <w:r w:rsidR="00D94B0B" w:rsidRPr="00B767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тветствии с настоящим Договором</w:t>
      </w:r>
      <w:r w:rsidR="00684DC6" w:rsidRPr="00684DC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;</w:t>
      </w:r>
    </w:p>
    <w:p w14:paraId="3BC9C05E" w14:textId="77777777" w:rsidR="00BB1914" w:rsidRPr="00B76749" w:rsidRDefault="00BB1914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2.2.</w:t>
      </w:r>
      <w:r w:rsidR="00FC2401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9</w:t>
      </w:r>
      <w:r w:rsidR="00D56E13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</w:t>
      </w:r>
      <w:r w:rsidR="007B1134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Уведомить Родителя о нецелесообразности оказания Обучающемуся образовательных услуг в объеме, предусмотренном пунктом 1.1. настоящего Договора, вследствие его индивидуальных особенностей, делающих невозможным или педагогически нецелесообразным оказание данных услуг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5E5B336" w14:textId="77777777" w:rsidR="00751622" w:rsidRPr="00B76749" w:rsidRDefault="00BB1914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2.2.1</w:t>
      </w:r>
      <w:r w:rsidR="00FC24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Выполнять иные обязательства, предусмотренные законодательством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сфере образования.</w:t>
      </w:r>
    </w:p>
    <w:p w14:paraId="1818E906" w14:textId="77777777" w:rsidR="00566BD8" w:rsidRPr="00B76749" w:rsidRDefault="00BB1914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</w:t>
      </w:r>
      <w:r w:rsidR="00566BD8"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В соответствии с предметом Договора Родитель</w:t>
      </w:r>
      <w:r w:rsidR="001E1D21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>принимает на себя следующие обязательства:</w:t>
      </w:r>
    </w:p>
    <w:p w14:paraId="0EB04CD2" w14:textId="77777777" w:rsidR="00D2698E" w:rsidRPr="00B76749" w:rsidRDefault="00F6546F" w:rsidP="00684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2.3</w:t>
      </w:r>
      <w:r w:rsidR="00566BD8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.1. 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поступлении Обучающегося в Гимназию и </w:t>
      </w: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его обучения своеврем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 предоставлять все необходимые для образовательного процесса документы, предусмотренные Уставом и</w:t>
      </w:r>
      <w:r w:rsidR="0028603A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 норма</w:t>
      </w:r>
      <w:r w:rsidR="000C2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тивными актами, регламентирующими</w:t>
      </w:r>
      <w:r w:rsidR="00566BD8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</w:t>
      </w:r>
      <w:r w:rsidR="0028603A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84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Гимназии;</w:t>
      </w:r>
    </w:p>
    <w:p w14:paraId="1C7FCC43" w14:textId="77777777" w:rsidR="000C2831" w:rsidRPr="00B76749" w:rsidRDefault="00F6546F" w:rsidP="00684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Воспитывать Обучающегося, заботиться о его физическом развитии, созд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4DBE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ь необходимые условия для получения 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</w:t>
      </w:r>
      <w:r w:rsidR="003F31C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образования; н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ести ответственность за воспитание Обучающегося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духе П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равославных традиций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DCBF41D" w14:textId="77777777" w:rsidR="00566BD8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Прививать Обучающемуся уважительное отношение к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педагогам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одноклассникам, правилам и традициям Гимназии, к представителям другой культ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уры, национальности, религии; н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допускать употребления нецензурн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 слов и оскорблений, насмешек;</w:t>
      </w:r>
    </w:p>
    <w:p w14:paraId="4460EB34" w14:textId="77777777" w:rsidR="00566BD8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 нарушать морально-этических норм при нахождении на территории Гимназии, при о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бщении с администрацией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ее сотрудниками, при общен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ии с иными об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учающимися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 их представит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елями;</w:t>
      </w:r>
    </w:p>
    <w:p w14:paraId="552C0EAB" w14:textId="1B74216D" w:rsidR="004A787C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соблюдение Обучающимся Устава, Правил внутреннего распорядка и иных</w:t>
      </w:r>
      <w:r w:rsidR="003D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локальных</w:t>
      </w:r>
      <w:r w:rsidR="00A26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нормативных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актов и требований, регламент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ирующих деятельность Гимназии;</w:t>
      </w:r>
    </w:p>
    <w:p w14:paraId="163B9BBA" w14:textId="77777777" w:rsidR="00566BD8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своевременную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соответствии с ра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писанием,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явку Обучающегося на занятия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его убытие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 Гимназии;</w:t>
      </w:r>
    </w:p>
    <w:p w14:paraId="07D1EDBD" w14:textId="77777777" w:rsidR="004A787C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Письменно информировать администрацию и педагогических работников (классного руководителя) о лицах, которым может быть доверен Обучающийся по окончании учебного дня; в случае с</w:t>
      </w:r>
      <w:r w:rsidR="000A1EF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амостоятельного прихода и ухода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Обучающегося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Родитель предоставляет заявление об освобождении Гимназии от ответственности за жизнь и здоровье Обучающегося во время нах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ождения за территорией Гимназии;</w:t>
      </w:r>
    </w:p>
    <w:p w14:paraId="1B9A23DC" w14:textId="77777777" w:rsidR="004A787C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4A78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посещение Обучающимся занятий в установленной форме одежды, опрятно одетым, имеющим сменную обувь и спортивную форму для занятий физкультурой; при неисполнении данного обязательства Обучающийся может быт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 не допущен к учебным занятиям;</w:t>
      </w:r>
    </w:p>
    <w:p w14:paraId="035E6B3E" w14:textId="77777777" w:rsidR="00566BD8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.9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Информировать Гимназию о наличии медицинских показаний у Обучающегося,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также изменениях в физическом и психическом состоянии, требующих ограничения занятий или препятств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ующих обучению;</w:t>
      </w:r>
    </w:p>
    <w:p w14:paraId="5844E577" w14:textId="513325D8" w:rsidR="00566BD8" w:rsidRPr="00B76749" w:rsidRDefault="00F6546F" w:rsidP="00684DC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Контролировать состояние здоровья Обучающегося и </w:t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допускать посещения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 Гимназии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F555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обнаружения у него 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инфекционных заболеваний, создающих угрозу заражения;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информировать Гимназию о болезни Обучающегося в течение дв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 дней со дня начала болезни; в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случае пропуска уроков по болезни (более трех дней</w:t>
      </w:r>
      <w:r w:rsidR="00C434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представляют сп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равку от врача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623EC0E" w14:textId="77777777" w:rsidR="00566BD8" w:rsidRPr="00B76749" w:rsidRDefault="00F6546F" w:rsidP="00684D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Прерывать обучение Обучающегося в 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Гимназии во </w:t>
      </w:r>
      <w:r w:rsidR="0028603A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учебного процесса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уважительной причины исключительно по согласова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нию с администрацией Гимназии;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данном</w:t>
      </w:r>
      <w:r w:rsidR="00FC64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случае Родитель обязан не менее чем за семь дней до предполагаемого перерыва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письменном виде известить администрацию Гимназии о целях и сроке предполагаемого перерыва для согласования объема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восполнения материала зан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ятий, пропущенного Обучающимся;</w:t>
      </w:r>
    </w:p>
    <w:p w14:paraId="0B23CF86" w14:textId="77777777" w:rsidR="00566BD8" w:rsidRPr="00B76749" w:rsidRDefault="00F6546F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.13.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Посещать родительские собрания;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просьбе </w:t>
      </w:r>
      <w:r w:rsidR="000607C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администрации, классного руководителя, педагога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риходить в Гимназию при наличии претензий к повед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ению Обучающегося или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отношению к 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получению образовательных услуг;</w:t>
      </w:r>
    </w:p>
    <w:p w14:paraId="77DCF382" w14:textId="77777777" w:rsidR="00566BD8" w:rsidRPr="00B76749" w:rsidRDefault="00F6546F" w:rsidP="00684DC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.14. Возмещать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ущерб,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причиненный Обучающимся имуществу </w:t>
      </w:r>
      <w:r w:rsidR="00384FB6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Гимназии; нести ответственность, в том числе и материальную, за сохранность и качество учебников и учебн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ых пособий, выданных Обучающемуся</w:t>
      </w:r>
      <w:r w:rsidR="00684D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276CC64" w14:textId="77777777" w:rsidR="006F01C0" w:rsidRPr="00B76749" w:rsidRDefault="00684DC6" w:rsidP="001A2EB9">
      <w:pPr>
        <w:tabs>
          <w:tab w:val="left" w:pos="567"/>
        </w:tabs>
        <w:spacing w:after="0" w:line="225" w:lineRule="auto"/>
        <w:ind w:right="20"/>
        <w:jc w:val="both"/>
        <w:rPr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6546F" w:rsidRPr="00B76749">
        <w:rPr>
          <w:rFonts w:ascii="Times New Roman" w:eastAsia="Times New Roman" w:hAnsi="Times New Roman" w:cs="Times New Roman"/>
          <w:sz w:val="24"/>
          <w:szCs w:val="24"/>
        </w:rPr>
        <w:t>2.3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</w:rPr>
        <w:t xml:space="preserve">.15. </w:t>
      </w:r>
      <w:bookmarkStart w:id="1" w:name="_Hlk202873180"/>
      <w:r w:rsidR="00384FB6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</w:t>
      </w:r>
      <w:r w:rsidR="00384FB6" w:rsidRPr="00B76749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контроль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6A7797" w:rsidRPr="00B76749"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="00F4097F">
        <w:rPr>
          <w:rFonts w:ascii="Times New Roman" w:eastAsia="Times New Roman" w:hAnsi="Times New Roman" w:cs="Times New Roman"/>
          <w:sz w:val="24"/>
          <w:szCs w:val="24"/>
        </w:rPr>
        <w:t>имся</w:t>
      </w:r>
      <w:r w:rsidR="00384FB6" w:rsidRPr="00B767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посредством электронного журнала</w:t>
      </w:r>
      <w:r w:rsidR="00F4097F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1"/>
    <w:p w14:paraId="528C166E" w14:textId="77777777" w:rsidR="00566BD8" w:rsidRPr="00B76749" w:rsidRDefault="00F4097F" w:rsidP="001A2EB9">
      <w:pPr>
        <w:tabs>
          <w:tab w:val="left" w:pos="567"/>
        </w:tabs>
        <w:spacing w:after="0" w:line="225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F6546F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.16.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E3962" w:rsidRPr="00B7674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Незамедлительно информировать классного руководителя о замене документов Обучающегося, об изменении места жительства и контакт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ов Родителя;</w:t>
      </w:r>
    </w:p>
    <w:p w14:paraId="63456EC6" w14:textId="77777777" w:rsidR="000A1EF0" w:rsidRPr="00B76749" w:rsidRDefault="00F6546F" w:rsidP="00F40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2.3</w:t>
      </w:r>
      <w:r w:rsidR="000A1EF0" w:rsidRPr="00B76749">
        <w:rPr>
          <w:rFonts w:ascii="Times New Roman" w:hAnsi="Times New Roman" w:cs="Times New Roman"/>
          <w:sz w:val="24"/>
          <w:szCs w:val="24"/>
        </w:rPr>
        <w:t>.17. Не допускать использование Обучающимся средств мобильной связи во время учебных занятий, а также проведение фото</w:t>
      </w:r>
      <w:r w:rsidR="0008270F" w:rsidRPr="00B76749">
        <w:rPr>
          <w:rFonts w:ascii="Times New Roman" w:hAnsi="Times New Roman" w:cs="Times New Roman"/>
          <w:sz w:val="24"/>
          <w:szCs w:val="24"/>
        </w:rPr>
        <w:t>-</w:t>
      </w:r>
      <w:r w:rsidR="000A1EF0" w:rsidRPr="00B76749">
        <w:rPr>
          <w:rFonts w:ascii="Times New Roman" w:hAnsi="Times New Roman" w:cs="Times New Roman"/>
          <w:sz w:val="24"/>
          <w:szCs w:val="24"/>
        </w:rPr>
        <w:t xml:space="preserve"> и видеосъемки обучающихся и персонала Гимназии для личного пользования без разрешения администрации Гим</w:t>
      </w:r>
      <w:r w:rsidR="00D94B0B" w:rsidRPr="00B76749">
        <w:rPr>
          <w:rFonts w:ascii="Times New Roman" w:hAnsi="Times New Roman" w:cs="Times New Roman"/>
          <w:sz w:val="24"/>
          <w:szCs w:val="24"/>
        </w:rPr>
        <w:t>назии.</w:t>
      </w:r>
    </w:p>
    <w:p w14:paraId="79B78296" w14:textId="77777777" w:rsidR="00566BD8" w:rsidRPr="00B76749" w:rsidRDefault="00F6546F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2.3</w:t>
      </w:r>
      <w:r w:rsidR="000A1EF0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Не допускать наличия у Обучающегося в Гимназии огнеопасных, токсичных, колющих и режущих, а также других опасных для жизни и здоровья предметов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0199A79" w14:textId="77777777" w:rsidR="00BE0674" w:rsidRPr="00B76749" w:rsidRDefault="00F6546F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="00573C81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0A1EF0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573C81" w:rsidRPr="00B76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B086E" w:rsidRPr="00B76749">
        <w:rPr>
          <w:rFonts w:ascii="Times New Roman" w:eastAsia="Times New Roman" w:hAnsi="Times New Roman" w:cs="Times New Roman"/>
          <w:sz w:val="24"/>
          <w:szCs w:val="24"/>
        </w:rPr>
        <w:t xml:space="preserve">Не возлагать на Гимназию обязанность по устройству </w:t>
      </w:r>
      <w:r w:rsidR="006A7797" w:rsidRPr="0080405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BB086E" w:rsidRPr="0080405D">
        <w:rPr>
          <w:rFonts w:ascii="Times New Roman" w:eastAsia="Times New Roman" w:hAnsi="Times New Roman" w:cs="Times New Roman"/>
          <w:sz w:val="24"/>
          <w:szCs w:val="24"/>
        </w:rPr>
        <w:t xml:space="preserve"> в иное образов</w:t>
      </w:r>
      <w:r w:rsidR="00F21C7D" w:rsidRPr="0080405D">
        <w:rPr>
          <w:rFonts w:ascii="Times New Roman" w:eastAsia="Times New Roman" w:hAnsi="Times New Roman" w:cs="Times New Roman"/>
          <w:sz w:val="24"/>
          <w:szCs w:val="24"/>
        </w:rPr>
        <w:t>ательное учреждение в случае</w:t>
      </w:r>
      <w:r w:rsidR="0028603A" w:rsidRPr="0080405D">
        <w:rPr>
          <w:rFonts w:ascii="Times New Roman" w:eastAsia="Times New Roman" w:hAnsi="Times New Roman" w:cs="Times New Roman"/>
          <w:sz w:val="24"/>
          <w:szCs w:val="24"/>
        </w:rPr>
        <w:t xml:space="preserve"> досрочного расторжения Договора,</w:t>
      </w:r>
      <w:r w:rsidR="00F21C7D" w:rsidRPr="008040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097F" w:rsidRPr="0080405D">
        <w:rPr>
          <w:rFonts w:ascii="Times New Roman" w:eastAsia="Times New Roman" w:hAnsi="Times New Roman" w:cs="Times New Roman"/>
          <w:sz w:val="24"/>
          <w:szCs w:val="24"/>
        </w:rPr>
        <w:t>не заключения</w:t>
      </w:r>
      <w:r w:rsidR="0028603A" w:rsidRPr="0080405D">
        <w:rPr>
          <w:rFonts w:ascii="Times New Roman" w:eastAsia="Times New Roman" w:hAnsi="Times New Roman" w:cs="Times New Roman"/>
          <w:sz w:val="24"/>
          <w:szCs w:val="24"/>
        </w:rPr>
        <w:t xml:space="preserve"> его</w:t>
      </w:r>
      <w:r w:rsidR="00F4097F">
        <w:rPr>
          <w:rFonts w:ascii="Times New Roman" w:eastAsia="Times New Roman" w:hAnsi="Times New Roman" w:cs="Times New Roman"/>
          <w:sz w:val="24"/>
          <w:szCs w:val="24"/>
        </w:rPr>
        <w:br/>
      </w:r>
      <w:r w:rsidR="00BB086E" w:rsidRPr="0080405D">
        <w:rPr>
          <w:rFonts w:ascii="Times New Roman" w:eastAsia="Times New Roman" w:hAnsi="Times New Roman" w:cs="Times New Roman"/>
          <w:sz w:val="24"/>
          <w:szCs w:val="24"/>
        </w:rPr>
        <w:t>на новый срок, а также в случае приостановлении/прекращении деятельности</w:t>
      </w:r>
      <w:r w:rsidR="00BB086E" w:rsidRPr="00B76749">
        <w:rPr>
          <w:rFonts w:ascii="Times New Roman" w:eastAsia="Times New Roman" w:hAnsi="Times New Roman" w:cs="Times New Roman"/>
          <w:sz w:val="24"/>
          <w:szCs w:val="24"/>
        </w:rPr>
        <w:t xml:space="preserve"> Гимназии</w:t>
      </w:r>
      <w:r w:rsidR="00F409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47CFAD" w14:textId="77777777" w:rsidR="00BE0674" w:rsidRPr="00B76749" w:rsidRDefault="00F6546F" w:rsidP="00F409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2.3</w:t>
      </w:r>
      <w:r w:rsidR="000A1EF0" w:rsidRPr="00B76749">
        <w:rPr>
          <w:rFonts w:ascii="Times New Roman" w:hAnsi="Times New Roman" w:cs="Times New Roman"/>
          <w:sz w:val="24"/>
          <w:szCs w:val="24"/>
        </w:rPr>
        <w:t>.20</w:t>
      </w:r>
      <w:r w:rsidR="000607C7" w:rsidRPr="00B76749">
        <w:rPr>
          <w:rFonts w:ascii="Times New Roman" w:hAnsi="Times New Roman" w:cs="Times New Roman"/>
          <w:sz w:val="24"/>
          <w:szCs w:val="24"/>
        </w:rPr>
        <w:t xml:space="preserve">. </w:t>
      </w:r>
      <w:r w:rsidR="00BE0674" w:rsidRPr="00B76749">
        <w:rPr>
          <w:rFonts w:ascii="Times New Roman" w:hAnsi="Times New Roman" w:cs="Times New Roman"/>
          <w:sz w:val="24"/>
          <w:szCs w:val="24"/>
        </w:rPr>
        <w:t>С</w:t>
      </w:r>
      <w:r w:rsidR="000C2C15">
        <w:rPr>
          <w:rFonts w:ascii="Times New Roman" w:hAnsi="Times New Roman" w:cs="Times New Roman"/>
          <w:sz w:val="24"/>
          <w:szCs w:val="24"/>
        </w:rPr>
        <w:t>воевременно осуществлять оплату</w:t>
      </w:r>
      <w:r w:rsidR="00BE0674" w:rsidRPr="00B76749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0C2C15">
        <w:rPr>
          <w:rFonts w:ascii="Times New Roman" w:hAnsi="Times New Roman" w:cs="Times New Roman"/>
          <w:sz w:val="24"/>
          <w:szCs w:val="24"/>
        </w:rPr>
        <w:t xml:space="preserve"> условиями настоящего Договора </w:t>
      </w:r>
      <w:r w:rsidRPr="00B76749">
        <w:rPr>
          <w:rFonts w:ascii="Times New Roman" w:hAnsi="Times New Roman" w:cs="Times New Roman"/>
          <w:sz w:val="24"/>
          <w:szCs w:val="24"/>
        </w:rPr>
        <w:t>с предоставлением подтверждающих документов</w:t>
      </w:r>
      <w:r w:rsidR="0081648C" w:rsidRPr="00B76749">
        <w:rPr>
          <w:rFonts w:ascii="Times New Roman" w:hAnsi="Times New Roman" w:cs="Times New Roman"/>
          <w:sz w:val="24"/>
          <w:szCs w:val="24"/>
        </w:rPr>
        <w:t>.</w:t>
      </w:r>
    </w:p>
    <w:p w14:paraId="7AF6F0C4" w14:textId="77777777" w:rsidR="00566BD8" w:rsidRPr="00B76749" w:rsidRDefault="0081648C" w:rsidP="00F40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2.4</w:t>
      </w:r>
      <w:r w:rsidR="00566BD8" w:rsidRPr="00B76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66BD8" w:rsidRPr="00B7674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ru-RU"/>
        </w:rPr>
        <w:t xml:space="preserve">В соответствии с предметом Договора Обучающийся принимает на себя следующие обязательства: </w:t>
      </w:r>
    </w:p>
    <w:p w14:paraId="6E7F95FF" w14:textId="77777777" w:rsidR="00566BD8" w:rsidRPr="00B76749" w:rsidRDefault="0081648C" w:rsidP="00F4097F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Добросовестно осваивать образовательную программу, выполнять учебный план, план внеурочной деятельности, выполнять индивидуальный учебный план, в том числе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посещать занятия, осуществлять подготовку к занятиям, выполнять задания, данные педагогическими работниками в р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амках образовательной программы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FAA4F26" w14:textId="77777777" w:rsidR="00566BD8" w:rsidRPr="00B76749" w:rsidRDefault="0081648C" w:rsidP="00F4097F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</w:t>
      </w:r>
      <w:r w:rsidR="00BE0674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Выполнять требования Устава, П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равил внутреннего распорядка и иных локальных нормативных актов по вопросам организации и осуществлен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ия образовательной деятельности Гимназии;</w:t>
      </w:r>
    </w:p>
    <w:p w14:paraId="33AB33DB" w14:textId="77777777" w:rsidR="00566BD8" w:rsidRPr="00B76749" w:rsidRDefault="0081648C" w:rsidP="00F4097F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 Заботиться об укреплении своего здоровья, стремиться к нравственному, духовному и физическому развитию и самосовершенствованию, сохранению традиционных духовно-нравственных и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культурных идеалов и ценностей;</w:t>
      </w:r>
    </w:p>
    <w:p w14:paraId="49F1243C" w14:textId="77777777" w:rsidR="00566BD8" w:rsidRPr="00B76749" w:rsidRDefault="0081648C" w:rsidP="00F4097F">
      <w:pPr>
        <w:widowControl w:val="0"/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.4. Уважать честь и достоинство других обучающихся и работников Гимназии, 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создавать препятствий для получения о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бразования другими обучающимися;</w:t>
      </w:r>
    </w:p>
    <w:p w14:paraId="4307FD2B" w14:textId="77777777" w:rsidR="00BE0674" w:rsidRPr="00B76749" w:rsidRDefault="0081648C" w:rsidP="00F40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.5. Бережно относиться к имуществу Гимназии.</w:t>
      </w:r>
    </w:p>
    <w:p w14:paraId="24883FA0" w14:textId="77777777" w:rsidR="00FC64C1" w:rsidRPr="00B76749" w:rsidRDefault="00FC64C1" w:rsidP="001A2E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FDB146" w14:textId="77777777" w:rsidR="00FC201A" w:rsidRDefault="00BE0674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Права сторон</w:t>
      </w:r>
    </w:p>
    <w:p w14:paraId="34867D3B" w14:textId="77777777" w:rsidR="00B76749" w:rsidRPr="00B76749" w:rsidRDefault="00B76749" w:rsidP="001A2E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67F201E" w14:textId="77777777" w:rsidR="00566BD8" w:rsidRPr="00B76749" w:rsidRDefault="00E6197D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.1. В соответствии с предметом Договора Гимназия вправе:</w:t>
      </w:r>
    </w:p>
    <w:p w14:paraId="75FFF703" w14:textId="77777777" w:rsidR="008E676A" w:rsidRPr="00B76749" w:rsidRDefault="00E6197D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Самостоятельно формировать контингент обучающихся по итогам вступительного тестирования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7B41F4E" w14:textId="77777777" w:rsidR="00566BD8" w:rsidRPr="00B76749" w:rsidRDefault="00E6197D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.1.2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Самостоятельно осуществлять образовательную деятельность, устанавливать системы оценок, формы, порядок и периодичность проведения промежуточной аттестации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сроки каникул, дни занятий и про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должительность дня 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Обучающегося;</w:t>
      </w:r>
    </w:p>
    <w:p w14:paraId="5421DEDB" w14:textId="77777777" w:rsidR="00566BD8" w:rsidRPr="00B76749" w:rsidRDefault="00E6197D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Самостоятельно выбирать, разрабатывать и применять педагогические технологии, методы воспитания и обучения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учетом П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равославных традиций;</w:t>
      </w:r>
    </w:p>
    <w:p w14:paraId="326F6A93" w14:textId="6659F83A" w:rsidR="00566BD8" w:rsidRPr="00B76749" w:rsidRDefault="00E6197D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.1.4.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редавать информацию об Обучающем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в телекоммуникационные системы СтатГрад, РЦОКО и закрытые банки данных по ОГЭ, предназначенные для осуществления документооборота (выдача заданий и сбор отчетов) при проведении контрол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ьно-диагностических мероприятий;</w:t>
      </w:r>
    </w:p>
    <w:p w14:paraId="77585C45" w14:textId="77777777" w:rsidR="008E676A" w:rsidRPr="00B76749" w:rsidRDefault="00E6197D" w:rsidP="00F4097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E676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.1.5. Требовать от Родителя и Обучающегося соблюдения положений данного Договора, Устава, </w:t>
      </w:r>
      <w:r w:rsidR="008E676A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Правил внутреннего распорядка и других локальных нормативных актов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Гимназии;</w:t>
      </w:r>
    </w:p>
    <w:p w14:paraId="13D8BF3A" w14:textId="77777777" w:rsidR="0023781B" w:rsidRPr="00B76749" w:rsidRDefault="00E6197D" w:rsidP="00F409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.1.6. Применять к Обучающемуся меры поощрения и меры дисциплинарного взыскания в соответствии с законодательством 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Российской Федерации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учредительными документами Гимназии, настоящим Договором и локальными нормативными актами, регламенти</w:t>
      </w:r>
      <w:r w:rsidR="00F409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рующими деятельность Гимназии;</w:t>
      </w:r>
    </w:p>
    <w:p w14:paraId="7D2CC6CB" w14:textId="77777777" w:rsidR="00566BD8" w:rsidRPr="00B76749" w:rsidRDefault="00E6197D" w:rsidP="00F4097F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3</w:t>
      </w:r>
      <w:r w:rsidR="1296DA63" w:rsidRPr="00B76749">
        <w:rPr>
          <w:rFonts w:ascii="Times New Roman" w:eastAsia="Times New Roman" w:hAnsi="Times New Roman" w:cs="Times New Roman"/>
          <w:sz w:val="24"/>
          <w:szCs w:val="24"/>
        </w:rPr>
        <w:t>.1.7</w:t>
      </w:r>
      <w:r w:rsidR="0023781B" w:rsidRPr="00B7674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603A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Осуществлять иные права, предоставленные действующим законодательством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Уставом Гимназии.</w:t>
      </w:r>
    </w:p>
    <w:p w14:paraId="39D358D3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.2. В соответствии с предметом Договора Родитель вправе:</w:t>
      </w:r>
    </w:p>
    <w:p w14:paraId="7C0372E3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.2.1. Ознакомиться с Учредительными документами, лицензией на осуществление образовательной деятельности, свидетельством о государственной аккредитации, основными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дополнительными образовательными программами, с учебным планом, календарным учебным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рафиком, расписанием занятий, правилами внутреннего трудового распорядка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иными документами, регламентирующи</w:t>
      </w:r>
      <w:r w:rsidR="006A7797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 образовательную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деятельность Гимназии;</w:t>
      </w:r>
    </w:p>
    <w:p w14:paraId="2B5B5F4F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.2.2. Требовать от Гимназии предоставления информации:</w:t>
      </w:r>
    </w:p>
    <w:p w14:paraId="6B642274" w14:textId="77777777" w:rsidR="00566BD8" w:rsidRPr="00B76749" w:rsidRDefault="6E6E8E98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вопросам, касающимся организации и обеспечения надлежащего исполнения Договора, образовательной деятельности Гимназии и перспектив ее развития; </w:t>
      </w:r>
    </w:p>
    <w:p w14:paraId="7B8AA44A" w14:textId="77777777" w:rsidR="00566BD8" w:rsidRPr="00B76749" w:rsidRDefault="6E6E8E98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успеваемости, поведении, отношении Обучающегося к учебе в целом и по отдельным предметам учебного плана, встречаться по этим вопросам с админ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истрацией и педагогами Гимназии;</w:t>
      </w:r>
    </w:p>
    <w:p w14:paraId="10CD974F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.2.3. Принимать участие в управлении Гимнази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 форме, определяемой Уставом;</w:t>
      </w:r>
    </w:p>
    <w:p w14:paraId="3A325EE2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.2.4.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Защищать права и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законные интересы Обучающегося;</w:t>
      </w:r>
    </w:p>
    <w:p w14:paraId="396ECBE2" w14:textId="7EE9038C" w:rsidR="00A04F4D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.2.5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Вносить предложения по улучшению образовательной деятельности Гимназии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организации допол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нительных образовательных услуг;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редъявлять претензии, связанные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ненадлежащей работой Гимназии и ее сотрудни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ков; п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ретензии предъявляются только </w:t>
      </w:r>
      <w:r w:rsidR="00A26B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письменном виде на имя директора Гимназии с обязательным указан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ием заявителя и личной подписью;</w:t>
      </w:r>
    </w:p>
    <w:p w14:paraId="6A907763" w14:textId="77777777" w:rsidR="00036E09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.2.6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Присутствовать на проводимых Гимназией мероприятиях внеурочной деятельности, экскурсионно-паломнических поездках п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согласованию с администрацией;</w:t>
      </w:r>
    </w:p>
    <w:p w14:paraId="43410C72" w14:textId="77777777" w:rsidR="00E77FC9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.2.7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Оказывать Гимназии помощь в форме безвозмездных добро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вольных взносов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пожертвований;</w:t>
      </w:r>
    </w:p>
    <w:p w14:paraId="31875871" w14:textId="77777777" w:rsidR="00FC64C1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Осуществлять иные права, предоставленные действующим законодательством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Уставом Гимназии.</w:t>
      </w:r>
    </w:p>
    <w:p w14:paraId="3058B786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.3. В соответствии с предметом Договора Обучающийся вправе:</w:t>
      </w:r>
    </w:p>
    <w:p w14:paraId="56856CAA" w14:textId="77777777" w:rsidR="00C24E99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</w:t>
      </w:r>
      <w:r w:rsidR="00835E2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Пользоваться образовательными услугами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тветствии с настоящим Договором;</w:t>
      </w:r>
    </w:p>
    <w:p w14:paraId="57A69F8E" w14:textId="2DC6BA6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.3.2.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Принимать в порядке, установленном </w:t>
      </w:r>
      <w:bookmarkStart w:id="2" w:name="_Hlk202873388"/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локальными</w:t>
      </w:r>
      <w:r w:rsidR="00A26B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нормативными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актами</w:t>
      </w:r>
      <w:bookmarkEnd w:id="2"/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участие в социально-культурных, оздоровительных и иных меропри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ятиях, организованных Гимназией;</w:t>
      </w:r>
    </w:p>
    <w:p w14:paraId="2E43F6B5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Получать полную и достоверную информацию об оценке своих знаний, умений, навыков и компетенций,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также о критериях этой оценки;</w:t>
      </w:r>
    </w:p>
    <w:p w14:paraId="005C5BB8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.3.6. Требовать уважение человеческого достоинства, защиту от всех форм физического и психического насилия, оскорбления ли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чности, охрану жизн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и здоровья;</w:t>
      </w:r>
    </w:p>
    <w:p w14:paraId="72374CC6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.3.7. Принимать участие в управлении Гимназией в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порядке, установленном Уставом;</w:t>
      </w:r>
    </w:p>
    <w:p w14:paraId="4E894B34" w14:textId="77777777" w:rsidR="00566BD8" w:rsidRPr="00B76749" w:rsidRDefault="00E6197D" w:rsidP="00FF0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.3.8. П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ользоваться</w:t>
      </w:r>
      <w:r w:rsidR="00C24E99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порядке, установленном локальными нормативными актами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имуществом Гимназии,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библиотечно-информационными ресурсами,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учебной, научной базой, необходимыми для освоения образовательной программы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0416FB1C" w14:textId="77777777" w:rsidR="001741FE" w:rsidRPr="00B76749" w:rsidRDefault="00E6197D" w:rsidP="00FF0D2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.3.9.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Обучающемуся предоставляются иные академические права в соответствии </w:t>
      </w:r>
      <w:r w:rsidR="00FF0D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частью 1 статьи 34 Федерального закона от 29 декабря 2012 года № 273-ФЗ «Об образовании в Российской Федерации»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0AC2643" w14:textId="77777777" w:rsidR="00FC201A" w:rsidRPr="00B76749" w:rsidRDefault="00FC201A" w:rsidP="00F932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447795" w14:textId="77777777" w:rsidR="00FC201A" w:rsidRDefault="00E6197D" w:rsidP="00F932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F5693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Дополнительные условия</w:t>
      </w:r>
    </w:p>
    <w:p w14:paraId="48AC8584" w14:textId="77777777" w:rsidR="00B76749" w:rsidRPr="00B76749" w:rsidRDefault="00B76749" w:rsidP="00F9321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D8AFDF5" w14:textId="77777777" w:rsidR="00F56938" w:rsidRPr="00B76749" w:rsidRDefault="6E6E8E98" w:rsidP="00C101E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Сторонам запрещается:</w:t>
      </w:r>
    </w:p>
    <w:p w14:paraId="783D7425" w14:textId="77777777" w:rsidR="00F56938" w:rsidRPr="00B76749" w:rsidRDefault="00F56938" w:rsidP="00C101E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любые действия, которые могут повлечь угрозу жизни и здоровью окружающих;</w:t>
      </w:r>
    </w:p>
    <w:p w14:paraId="689DAEF8" w14:textId="77777777" w:rsidR="00F56938" w:rsidRPr="00B76749" w:rsidRDefault="00F56938" w:rsidP="00C101E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методы психического и физического давления, осуществлять действия, ущемляющие честь и достоинство участ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ников образовательных отношений.</w:t>
      </w:r>
    </w:p>
    <w:p w14:paraId="044E3FEE" w14:textId="77777777" w:rsidR="00566BD8" w:rsidRPr="00B76749" w:rsidRDefault="00C101ED" w:rsidP="00F932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достижения целей настоящего Договора Сто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роны могут согласовать оказание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 стороны Гимназии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дополнительно к указанным в п.</w:t>
      </w:r>
      <w:r w:rsidR="007B1134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услуг:</w:t>
      </w:r>
    </w:p>
    <w:p w14:paraId="48F74D26" w14:textId="77777777" w:rsidR="00566BD8" w:rsidRPr="00B76749" w:rsidRDefault="00C101ED" w:rsidP="00C101E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индивидуальные занятия педагогов Гимназии с Обучающимся;</w:t>
      </w:r>
    </w:p>
    <w:p w14:paraId="525793C7" w14:textId="77777777" w:rsidR="00566BD8" w:rsidRPr="00B76749" w:rsidRDefault="00C101ED" w:rsidP="00C101E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индивидуальных занятий с педагогами Гимназии с углубленным изучением отдельных предметов по выбору Родителя и Обучающегося;</w:t>
      </w:r>
    </w:p>
    <w:p w14:paraId="04CD257E" w14:textId="77777777" w:rsidR="00A04F4D" w:rsidRPr="00B76749" w:rsidRDefault="00C101ED" w:rsidP="00C10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 по дополнительным к основным образовательным программам;</w:t>
      </w:r>
    </w:p>
    <w:p w14:paraId="4D241157" w14:textId="77777777" w:rsidR="00167191" w:rsidRPr="00B76749" w:rsidRDefault="00C101ED" w:rsidP="00C10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предоставление возможности участвовать в интеллектуальных и творческих олимпиадах и 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r w:rsidR="00345084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числе в системе дополнительного образования;</w:t>
      </w:r>
    </w:p>
    <w:p w14:paraId="7BBA03C7" w14:textId="77777777" w:rsidR="00566BD8" w:rsidRPr="00B76749" w:rsidRDefault="00C101ED" w:rsidP="00C10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ление иных дополнительных услуг.</w:t>
      </w:r>
    </w:p>
    <w:p w14:paraId="2A2FECF2" w14:textId="77777777" w:rsidR="00566BD8" w:rsidRPr="00B76749" w:rsidRDefault="00C101ED" w:rsidP="00C10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F5693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Условия и порядок оказания дополнительных услуг, размер, сроки их 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оплаты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взаимоотношения Сторон отражают</w:t>
      </w:r>
      <w:r w:rsidR="00D94B0B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в дополнительных соглашениях.</w:t>
      </w:r>
    </w:p>
    <w:p w14:paraId="0BA1B8F0" w14:textId="77777777" w:rsidR="00566BD8" w:rsidRPr="00B76749" w:rsidRDefault="00C101ED" w:rsidP="00C101E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Гимназия не несет ответственности за пропажу у Обучающегося предметов,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являющихся</w:t>
      </w:r>
      <w:r w:rsidR="0028603A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3757C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необходимыми для учебного процесса (украшения, мобильные телефоны и пр.).</w:t>
      </w:r>
    </w:p>
    <w:p w14:paraId="56408B6E" w14:textId="77777777" w:rsidR="00B76749" w:rsidRPr="00B76749" w:rsidRDefault="00B76749" w:rsidP="001A2E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531D64D" w14:textId="77777777" w:rsidR="00FC201A" w:rsidRDefault="002B05BB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Стоимость Договора, сроки и порядок оплаты</w:t>
      </w:r>
    </w:p>
    <w:p w14:paraId="63F70B8E" w14:textId="77777777" w:rsidR="00B76749" w:rsidRPr="00B76749" w:rsidRDefault="00B76749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78340A6" w14:textId="77777777" w:rsidR="00FD11C8" w:rsidRPr="0080405D" w:rsidRDefault="00CC20C1" w:rsidP="00C10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73E83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Полная стоимость</w:t>
      </w:r>
      <w:r w:rsidR="002B05B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образовательн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ых услуг по Договору </w:t>
      </w:r>
      <w:r w:rsidRPr="00F07E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составляет </w:t>
      </w:r>
      <w:r w:rsidR="00C101E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90</w:t>
      </w:r>
      <w:r w:rsidR="00321FBE" w:rsidRPr="00321FB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 </w:t>
      </w:r>
      <w:r w:rsidR="00955D15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000</w:t>
      </w:r>
      <w:r w:rsidR="00321FBE" w:rsidRPr="00321FB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 (</w:t>
      </w:r>
      <w:r w:rsidR="00C101ED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девяносто</w:t>
      </w:r>
      <w:r w:rsidR="00955D15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 </w:t>
      </w:r>
      <w:r w:rsidR="00321FBE" w:rsidRPr="00321FBE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 xml:space="preserve">тысяч) </w:t>
      </w:r>
      <w:r w:rsidR="00E73E83" w:rsidRPr="00F60FB9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ru-RU"/>
        </w:rPr>
        <w:t>рублей</w:t>
      </w:r>
      <w:r w:rsidR="00F56E4F" w:rsidRPr="00F60FB9">
        <w:rPr>
          <w:rFonts w:ascii="Times New Roman" w:eastAsia="Times New Roman" w:hAnsi="Times New Roman" w:cs="Times New Roman"/>
          <w:i/>
          <w:kern w:val="3"/>
          <w:sz w:val="24"/>
          <w:szCs w:val="24"/>
          <w:lang w:eastAsia="ru-RU"/>
        </w:rPr>
        <w:t xml:space="preserve"> </w:t>
      </w:r>
      <w:r w:rsidR="00E73E83" w:rsidRPr="00F60F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 включает в себя с</w:t>
      </w:r>
      <w:r w:rsidR="00FD11C8" w:rsidRPr="00F60FB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тоимость </w:t>
      </w:r>
      <w:r w:rsidR="00311312" w:rsidRPr="00F60FB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образов</w:t>
      </w:r>
      <w:r w:rsidR="00311312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ательной</w:t>
      </w:r>
      <w:r w:rsidR="00FD11C8" w:rsidRPr="00F07E8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услуги </w:t>
      </w:r>
      <w:r w:rsidR="00621E2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по 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реализации</w:t>
      </w:r>
      <w:r w:rsidR="00621E2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общеобразовательной программы 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основного </w:t>
      </w:r>
      <w:r w:rsidR="00621E2C" w:rsidRPr="007A31B0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общего образования </w:t>
      </w:r>
      <w:r w:rsidR="00621E2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 пределах </w:t>
      </w:r>
      <w:r w:rsidR="00621E2C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фе</w:t>
      </w:r>
      <w:r w:rsidR="00621E2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дерального государственного образовательного стандарта (ФГОС)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и Стандарта православного компонента 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br/>
      </w:r>
      <w:r w:rsidR="00621E2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в соответствии с учебными планами</w:t>
      </w:r>
      <w:r w:rsidR="00621E2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="00621E2C" w:rsidRPr="00B7674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 образовательными программами Гимназии</w:t>
      </w:r>
      <w:r w:rsidR="00FD11C8" w:rsidRPr="0080405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;</w:t>
      </w:r>
    </w:p>
    <w:p w14:paraId="2153CFA9" w14:textId="77777777" w:rsidR="002B05BB" w:rsidRPr="00B76749" w:rsidRDefault="002B05BB" w:rsidP="00621E2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5.2. Стоимость Д</w:t>
      </w:r>
      <w:r w:rsidR="00D94B0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оговора составляет часть затрат Гимназии и определена 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с учетом 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получаемой от Департамента </w:t>
      </w:r>
      <w:r w:rsidR="00D94B0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образования Орловской области субсидии на оказание услуг </w:t>
      </w:r>
      <w:r w:rsidR="00621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D94B0B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сфере образования и воспитания детей, представляемой на основании Соглашений.</w:t>
      </w:r>
    </w:p>
    <w:p w14:paraId="27525871" w14:textId="77777777" w:rsidR="001C7265" w:rsidRPr="00B76749" w:rsidRDefault="006C380D" w:rsidP="00621E2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5.3.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Увеличение стоимости Договора не допускается, за исключением увеличения стоимости комплекса услуг, с учетом уровня инфляции, предусмотренного основными характеристиками федерального бюджета на очередной финансовый год и плановый период,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но не более одного раза и на основании заключенного дополнительного соглашения к данному Договору.</w:t>
      </w:r>
    </w:p>
    <w:p w14:paraId="1D17BCEC" w14:textId="77777777" w:rsidR="003B327D" w:rsidRPr="00F07E85" w:rsidRDefault="006C380D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E85">
        <w:rPr>
          <w:rFonts w:ascii="Times New Roman" w:eastAsia="Times New Roman" w:hAnsi="Times New Roman" w:cs="Times New Roman"/>
          <w:sz w:val="24"/>
          <w:szCs w:val="24"/>
        </w:rPr>
        <w:t xml:space="preserve">5.4. Оплата </w:t>
      </w:r>
      <w:r w:rsidR="00CA247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F414DA">
        <w:rPr>
          <w:rFonts w:ascii="Times New Roman" w:eastAsia="Times New Roman" w:hAnsi="Times New Roman" w:cs="Times New Roman"/>
          <w:sz w:val="24"/>
          <w:szCs w:val="24"/>
        </w:rPr>
        <w:t xml:space="preserve">Договору </w:t>
      </w:r>
      <w:r w:rsidRPr="00F07E85">
        <w:rPr>
          <w:rFonts w:ascii="Times New Roman" w:eastAsia="Times New Roman" w:hAnsi="Times New Roman" w:cs="Times New Roman"/>
          <w:sz w:val="24"/>
          <w:szCs w:val="24"/>
        </w:rPr>
        <w:t>производится</w:t>
      </w:r>
      <w:r w:rsidR="00CC20C1" w:rsidRPr="00F0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327D" w:rsidRPr="00F07E85">
        <w:rPr>
          <w:rFonts w:ascii="Times New Roman" w:eastAsia="Times New Roman" w:hAnsi="Times New Roman" w:cs="Times New Roman"/>
          <w:sz w:val="24"/>
          <w:szCs w:val="24"/>
        </w:rPr>
        <w:t xml:space="preserve">Родителем по выбору: </w:t>
      </w:r>
    </w:p>
    <w:p w14:paraId="32B7635B" w14:textId="77777777" w:rsidR="003B6973" w:rsidRPr="003B6973" w:rsidRDefault="003B697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973">
        <w:rPr>
          <w:rFonts w:ascii="Times New Roman" w:eastAsia="Times New Roman" w:hAnsi="Times New Roman" w:cs="Times New Roman"/>
          <w:sz w:val="24"/>
          <w:szCs w:val="24"/>
        </w:rPr>
        <w:t>единовременно за весь период обучения в течение 10 банковских дней после заключения настоящего Договора;</w:t>
      </w:r>
    </w:p>
    <w:p w14:paraId="406B67AF" w14:textId="77777777" w:rsidR="003B6973" w:rsidRDefault="003B697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6973">
        <w:rPr>
          <w:rFonts w:ascii="Times New Roman" w:eastAsia="Times New Roman" w:hAnsi="Times New Roman" w:cs="Times New Roman"/>
          <w:sz w:val="24"/>
          <w:szCs w:val="24"/>
        </w:rPr>
        <w:t>частями ежемесячно, в виде авансовых платежей до 10-го числа текущего месяца,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Pr="003B6973">
        <w:rPr>
          <w:rFonts w:ascii="Times New Roman" w:eastAsia="Times New Roman" w:hAnsi="Times New Roman" w:cs="Times New Roman"/>
          <w:sz w:val="24"/>
          <w:szCs w:val="24"/>
        </w:rPr>
        <w:t>в соответствии Графиком платежей (Приложение к настоящему Договору).</w:t>
      </w:r>
    </w:p>
    <w:p w14:paraId="7375854E" w14:textId="11E4EB59" w:rsidR="00E73E83" w:rsidRPr="00B76749" w:rsidRDefault="00CF1D16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5.5. 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Оплата по Договору может осуществляться Родителем за счет средств материнского капитала в соответствии условиями постановления Правительства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>от 24</w:t>
      </w:r>
      <w:r w:rsidR="00A26BEB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>2007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26BEB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№ 926 «Об утверждении Правил направления средств (части средств) материнского (семейного) капитала на получение образования ребенком (детьми)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и осуществление иных связанных с получением образования ребенком (детьми) расходов»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="00E73E83" w:rsidRPr="00B76749">
        <w:rPr>
          <w:rFonts w:ascii="Times New Roman" w:eastAsia="Times New Roman" w:hAnsi="Times New Roman" w:cs="Times New Roman"/>
          <w:sz w:val="24"/>
          <w:szCs w:val="24"/>
        </w:rPr>
        <w:t xml:space="preserve">в сроки, указанные в данном Постановлении. </w:t>
      </w:r>
    </w:p>
    <w:p w14:paraId="7E87EE47" w14:textId="77777777" w:rsidR="00AE466B" w:rsidRPr="00B76749" w:rsidRDefault="00E73E8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5.6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>. Оплата производится в безналичном порядке</w:t>
      </w:r>
      <w:r w:rsidR="00CC20C1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>на сче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т Гимназии</w:t>
      </w:r>
      <w:r w:rsidR="00345084" w:rsidRPr="00B767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20C1" w:rsidRPr="00B7674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 xml:space="preserve">указанный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в Договоре.</w:t>
      </w:r>
    </w:p>
    <w:p w14:paraId="3FCD1E31" w14:textId="77777777" w:rsidR="001D2C43" w:rsidRPr="00B76749" w:rsidRDefault="00E73E8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5.7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 xml:space="preserve">. Размер оплаты не подлежит изменению в случае отсутствия Обучаемого на занятиях по любым причинам, за исключением </w:t>
      </w:r>
      <w:r w:rsidR="00C212C8">
        <w:rPr>
          <w:rFonts w:ascii="Times New Roman" w:eastAsia="Times New Roman" w:hAnsi="Times New Roman" w:cs="Times New Roman"/>
          <w:sz w:val="24"/>
          <w:szCs w:val="24"/>
        </w:rPr>
        <w:t xml:space="preserve">досрочного 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 xml:space="preserve">расторжения настоящего Договора 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br/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и последующего перерасчета пропорционально количеству времени фактического обучения.</w:t>
      </w:r>
    </w:p>
    <w:p w14:paraId="3B0C1624" w14:textId="77777777" w:rsidR="001D2C43" w:rsidRPr="00F07E85" w:rsidRDefault="00E73E8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sz w:val="24"/>
          <w:szCs w:val="24"/>
        </w:rPr>
        <w:t>5.8</w:t>
      </w:r>
      <w:r w:rsidR="003B327D" w:rsidRPr="00B767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>О причинах</w:t>
      </w:r>
      <w:r w:rsidR="00345084" w:rsidRPr="00B767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 xml:space="preserve"> препятствующих своевременной оплате п</w:t>
      </w:r>
      <w:r w:rsidR="00AE466B" w:rsidRPr="00B76749">
        <w:rPr>
          <w:rFonts w:ascii="Times New Roman" w:eastAsia="Times New Roman" w:hAnsi="Times New Roman" w:cs="Times New Roman"/>
          <w:sz w:val="24"/>
          <w:szCs w:val="24"/>
        </w:rPr>
        <w:t>о настоящему Договору, Родителю</w:t>
      </w:r>
      <w:r w:rsidR="001D2C43" w:rsidRPr="00B76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 xml:space="preserve">необходимо </w:t>
      </w:r>
      <w:r w:rsidR="00DD5AF0" w:rsidRPr="00F07E85">
        <w:rPr>
          <w:rFonts w:ascii="Times New Roman" w:eastAsia="Times New Roman" w:hAnsi="Times New Roman" w:cs="Times New Roman"/>
          <w:sz w:val="24"/>
          <w:szCs w:val="24"/>
        </w:rPr>
        <w:t xml:space="preserve">заблаговременно 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>письменно сообщить Гимназии.</w:t>
      </w:r>
    </w:p>
    <w:p w14:paraId="59BA42D6" w14:textId="77777777" w:rsidR="003B327D" w:rsidRPr="00F07E85" w:rsidRDefault="00E73E8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E85">
        <w:rPr>
          <w:rFonts w:ascii="Times New Roman" w:eastAsia="Times New Roman" w:hAnsi="Times New Roman" w:cs="Times New Roman"/>
          <w:sz w:val="24"/>
          <w:szCs w:val="24"/>
        </w:rPr>
        <w:t>5.9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>В случае просрочки оплаты взимается пени в размере 0,5</w:t>
      </w:r>
      <w:r w:rsidR="00621E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>% суммы</w:t>
      </w:r>
      <w:r w:rsidR="00AD0084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 xml:space="preserve"> подлежащей оплате, за каждый день просрочки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 xml:space="preserve">, но не более 1/12 от всей суммы </w:t>
      </w:r>
      <w:r w:rsidR="00736EC5" w:rsidRPr="00F07E85">
        <w:rPr>
          <w:rFonts w:ascii="Times New Roman" w:eastAsia="Times New Roman" w:hAnsi="Times New Roman" w:cs="Times New Roman"/>
          <w:sz w:val="24"/>
          <w:szCs w:val="24"/>
        </w:rPr>
        <w:t>настоящего Д</w:t>
      </w:r>
      <w:r w:rsidR="001D2C43" w:rsidRPr="00F07E85">
        <w:rPr>
          <w:rFonts w:ascii="Times New Roman" w:eastAsia="Times New Roman" w:hAnsi="Times New Roman" w:cs="Times New Roman"/>
          <w:sz w:val="24"/>
          <w:szCs w:val="24"/>
        </w:rPr>
        <w:t>оговора.</w:t>
      </w:r>
    </w:p>
    <w:p w14:paraId="59E05A1C" w14:textId="77777777" w:rsidR="00304959" w:rsidRPr="00B76749" w:rsidRDefault="00304959" w:rsidP="00304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80133114"/>
      <w:r w:rsidRPr="00F07E85">
        <w:rPr>
          <w:rFonts w:ascii="Times New Roman" w:eastAsia="Times New Roman" w:hAnsi="Times New Roman" w:cs="Times New Roman"/>
          <w:sz w:val="24"/>
          <w:szCs w:val="24"/>
        </w:rPr>
        <w:t>5.10. Гимназия предоставляет льготы по оплате Договора:</w:t>
      </w:r>
    </w:p>
    <w:p w14:paraId="0EEDD521" w14:textId="77777777" w:rsidR="00304959" w:rsidRPr="00B76749" w:rsidRDefault="00304959" w:rsidP="00304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5.10.1. Е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сли Договор заключается на второго и последующих Обучающихся из одной семьи, действуют скидки в размере 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%, 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% и т.д. соответственно;</w:t>
      </w:r>
    </w:p>
    <w:p w14:paraId="551612D4" w14:textId="77777777" w:rsidR="00304959" w:rsidRPr="00B76749" w:rsidRDefault="00304959" w:rsidP="00304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5.10.2. П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ри наличии у Обучаемого оценок «отлично» по всем предметам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чебного плана по итогам учебной четверти и отсутствия письменных дисциплинарных взысканий, стоимость Договора уменьшается на 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% на срок обучения в следующей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учебной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четверти;</w:t>
      </w:r>
    </w:p>
    <w:p w14:paraId="4ADD1F90" w14:textId="16257A0B" w:rsidR="00304959" w:rsidRDefault="00304959" w:rsidP="00304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5.10.3.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Родитель, являющийся работником Гимназии, </w:t>
      </w:r>
      <w:bookmarkStart w:id="4" w:name="_Hlk195612718"/>
      <w:r w:rsidRPr="00B76749">
        <w:rPr>
          <w:rFonts w:ascii="Times New Roman" w:eastAsia="Times New Roman" w:hAnsi="Times New Roman" w:cs="Times New Roman"/>
          <w:sz w:val="24"/>
          <w:szCs w:val="24"/>
        </w:rPr>
        <w:t>имеет право на льготу по оплате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в размере 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являющийся педагогическим работником Гимназии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имеет право на льготу </w:t>
      </w:r>
      <w:r w:rsidR="00A26BEB">
        <w:rPr>
          <w:rFonts w:ascii="Times New Roman" w:eastAsia="Times New Roman" w:hAnsi="Times New Roman" w:cs="Times New Roman"/>
          <w:sz w:val="24"/>
          <w:szCs w:val="24"/>
        </w:rPr>
        <w:br/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по оплате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 xml:space="preserve">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 </w:t>
      </w:r>
      <w:r w:rsidRPr="00B76749"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10BB45" w14:textId="3389EC2B" w:rsidR="00304959" w:rsidRDefault="00304959" w:rsidP="00304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5.10.4.</w:t>
      </w:r>
      <w:r w:rsidRPr="00A07D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Родитель, являющийся участником специальной военной операции, имеет право на льготу по оплате в размере 50</w:t>
      </w:r>
      <w:r w:rsidR="00A26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 w:rsidR="00263E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B27DD8" w14:textId="77777777" w:rsidR="00263ED0" w:rsidRDefault="00263ED0" w:rsidP="00263E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5.10.5. Родитель, являющийся ветераном боевых действий, имеет право на льготу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 оплате в размере 25 %.</w:t>
      </w:r>
    </w:p>
    <w:bookmarkEnd w:id="3"/>
    <w:p w14:paraId="0346FF5D" w14:textId="77777777" w:rsidR="00263ED0" w:rsidRDefault="00263ED0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6003779" w14:textId="26F43FF9" w:rsidR="00FC201A" w:rsidRDefault="0074728A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</w:t>
      </w:r>
      <w:r w:rsidR="004B56BA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A82DE3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Срок действия Договора</w:t>
      </w:r>
    </w:p>
    <w:p w14:paraId="715CEE7A" w14:textId="77777777" w:rsidR="00B76749" w:rsidRPr="00B76749" w:rsidRDefault="00B76749" w:rsidP="001A2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535B024" w14:textId="0A99654F" w:rsidR="000001F4" w:rsidRPr="008C66AF" w:rsidRDefault="00A82DE3" w:rsidP="00621E2C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6.1. </w:t>
      </w:r>
      <w:r w:rsidRP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Настоящий Договор вступает в силу с </w:t>
      </w:r>
      <w:r w:rsidR="00755989" w:rsidRP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момента подписания</w:t>
      </w:r>
      <w:r w:rsidR="00AD008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</w:t>
      </w:r>
      <w:r w:rsidR="00AD0084"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действует </w:t>
      </w:r>
      <w:r w:rsidR="00621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AD0084"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r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31 </w:t>
      </w:r>
      <w:r w:rsidR="00F56E4F"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августа </w:t>
      </w:r>
      <w:r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B034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8040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 </w:t>
      </w:r>
      <w:r w:rsidR="000001F4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взаиморасчетов настоящий Договор действует до полного ис</w:t>
      </w:r>
      <w:r w:rsidR="00637BC3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полнения</w:t>
      </w:r>
      <w:r w:rsidR="00637BC3" w:rsidRPr="008C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0001F4" w:rsidRPr="008C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торонами обязательств. </w:t>
      </w:r>
    </w:p>
    <w:p w14:paraId="47B30542" w14:textId="77777777" w:rsidR="00A82DE3" w:rsidRPr="00B76749" w:rsidRDefault="00A82DE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6.2. 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Договор не пролонгируется на следующий срок.</w:t>
      </w:r>
    </w:p>
    <w:p w14:paraId="39DD86F3" w14:textId="77777777" w:rsidR="001A2EB9" w:rsidRPr="00B76749" w:rsidRDefault="00A82DE3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6.</w:t>
      </w:r>
      <w:r w:rsidR="008C66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По окончании срока действия Договора Гимназия самостоятельно принимает решение о заключении нового договора с </w:t>
      </w:r>
      <w:r w:rsidR="001A2EB9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Родителем на следующий период.</w:t>
      </w:r>
    </w:p>
    <w:p w14:paraId="028EE72E" w14:textId="77777777" w:rsidR="00FC2401" w:rsidRPr="00CE7719" w:rsidRDefault="008C66AF" w:rsidP="00621E2C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6.4</w:t>
      </w:r>
      <w:r w:rsidR="001A2EB9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1A2EB9" w:rsidRPr="00B76749">
        <w:rPr>
          <w:rFonts w:ascii="Times New Roman" w:eastAsia="Times New Roman" w:hAnsi="Times New Roman" w:cs="Times New Roman"/>
          <w:sz w:val="24"/>
          <w:szCs w:val="24"/>
        </w:rPr>
        <w:t xml:space="preserve">При возникновении стойких разногласий между Родителем и Гимназией по ряду вопросов, после обсуждения возникающих противоречий и невозможности достижения компромисса Гимназия оставляет за собой право не заключать Договор на следующий период, </w:t>
      </w:r>
      <w:r w:rsidR="001A2EB9" w:rsidRPr="00B76749">
        <w:rPr>
          <w:rFonts w:ascii="Times New Roman" w:eastAsia="Times New Roman" w:hAnsi="Times New Roman" w:cs="Times New Roman"/>
          <w:sz w:val="24"/>
          <w:szCs w:val="24"/>
        </w:rPr>
        <w:lastRenderedPageBreak/>
        <w:t>так как несогласованность позиций может пагубно отразиться на формировании личности Обучающегося.</w:t>
      </w:r>
    </w:p>
    <w:p w14:paraId="3F478D74" w14:textId="77777777" w:rsidR="00621E2C" w:rsidRDefault="00621E2C" w:rsidP="00FC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70A6865" w14:textId="77777777" w:rsidR="00FC2401" w:rsidRDefault="00482968" w:rsidP="00FC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7. </w:t>
      </w:r>
      <w:r w:rsidR="00FE6D9F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Порядок изменения и расторжения Договора</w:t>
      </w:r>
    </w:p>
    <w:p w14:paraId="2553BF96" w14:textId="77777777" w:rsidR="00FC2401" w:rsidRDefault="00FC2401" w:rsidP="00FC24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8E9AF9E" w14:textId="77777777" w:rsidR="00FE6D9F" w:rsidRPr="00FC2401" w:rsidRDefault="00482968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</w:t>
      </w:r>
      <w:r w:rsidR="00FE6D9F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.1. </w:t>
      </w:r>
      <w:r w:rsidR="00A82DE3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Условия, на которых заключен настоящий Договор, могут быть изменены </w:t>
      </w:r>
      <w:r w:rsidR="00621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="00A82DE3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соглашению Сторон или в соответствии с законодательством Российской Федерации.</w:t>
      </w:r>
    </w:p>
    <w:p w14:paraId="5802F6DF" w14:textId="77777777" w:rsidR="00482968" w:rsidRPr="00B76749" w:rsidRDefault="00482968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7.2. Досрочное расторжение Договора возможно в следующих случаях:</w:t>
      </w:r>
    </w:p>
    <w:p w14:paraId="04C5A4E1" w14:textId="77777777" w:rsidR="00482968" w:rsidRPr="00B76749" w:rsidRDefault="00621E2C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1) </w:t>
      </w:r>
      <w:r w:rsidR="00482968"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 взаимному соглашению Сторон;</w:t>
      </w:r>
    </w:p>
    <w:p w14:paraId="2D52F360" w14:textId="77777777" w:rsidR="006973CE" w:rsidRPr="0017008D" w:rsidRDefault="00621E2C" w:rsidP="00621E2C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bCs/>
          <w:color w:val="000000" w:themeColor="text1"/>
        </w:rPr>
        <w:t xml:space="preserve">2) </w:t>
      </w:r>
      <w:r w:rsidR="00CC20C1" w:rsidRPr="0017008D">
        <w:rPr>
          <w:bCs/>
          <w:color w:val="000000" w:themeColor="text1"/>
        </w:rPr>
        <w:t>по заявлению Родителя</w:t>
      </w:r>
      <w:r w:rsidR="006973CE" w:rsidRPr="0017008D">
        <w:rPr>
          <w:bCs/>
          <w:color w:val="000000" w:themeColor="text1"/>
        </w:rPr>
        <w:t xml:space="preserve"> </w:t>
      </w:r>
      <w:r w:rsidR="006973CE" w:rsidRPr="0017008D">
        <w:rPr>
          <w:color w:val="000000"/>
        </w:rPr>
        <w:t>в любое время учебного года</w:t>
      </w:r>
      <w:r w:rsidR="00482968" w:rsidRPr="0017008D">
        <w:rPr>
          <w:bCs/>
          <w:color w:val="000000" w:themeColor="text1"/>
        </w:rPr>
        <w:t xml:space="preserve"> </w:t>
      </w:r>
      <w:r w:rsidR="006973CE" w:rsidRPr="0017008D">
        <w:rPr>
          <w:color w:val="000000"/>
        </w:rPr>
        <w:t>при условии оп</w:t>
      </w:r>
      <w:r w:rsidR="00AD0084">
        <w:rPr>
          <w:color w:val="000000"/>
        </w:rPr>
        <w:t>латы фактически оказанных услуг</w:t>
      </w:r>
      <w:r w:rsidR="006973CE" w:rsidRPr="0017008D">
        <w:rPr>
          <w:color w:val="000000"/>
        </w:rPr>
        <w:t xml:space="preserve"> на основании письменного уведомления Гимназии </w:t>
      </w:r>
      <w:r w:rsidR="006973CE" w:rsidRPr="0017008D">
        <w:rPr>
          <w:bCs/>
          <w:color w:val="000000" w:themeColor="text1"/>
        </w:rPr>
        <w:t>за 10 дней до расторжения</w:t>
      </w:r>
      <w:r w:rsidR="00B8335F" w:rsidRPr="0017008D">
        <w:rPr>
          <w:bCs/>
          <w:color w:val="000000" w:themeColor="text1"/>
        </w:rPr>
        <w:t>.</w:t>
      </w:r>
      <w:r w:rsidR="006973CE" w:rsidRPr="0017008D">
        <w:rPr>
          <w:bCs/>
          <w:color w:val="000000" w:themeColor="text1"/>
        </w:rPr>
        <w:t xml:space="preserve"> </w:t>
      </w:r>
      <w:r w:rsidR="006973CE" w:rsidRPr="0017008D">
        <w:rPr>
          <w:color w:val="000000"/>
        </w:rPr>
        <w:t xml:space="preserve"> </w:t>
      </w:r>
    </w:p>
    <w:p w14:paraId="624F8716" w14:textId="77777777" w:rsidR="007154B4" w:rsidRPr="00B76749" w:rsidRDefault="007154B4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7.</w:t>
      </w:r>
      <w:r w:rsidR="001700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</w:t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 Настоящий Договор также может быть расторгнут по инициативе Гимназии </w:t>
      </w:r>
      <w:r w:rsidR="00621E2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</w:r>
      <w:r w:rsidRPr="00B7674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одностороннем порядке в случаях:</w:t>
      </w:r>
    </w:p>
    <w:p w14:paraId="1FFE2F56" w14:textId="77777777" w:rsidR="007154B4" w:rsidRPr="00B76749" w:rsidRDefault="007154B4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применение к Обучающемуся, достигшему возраста 15 лет, отчисления как меры дисциплинарного взыскания;</w:t>
      </w:r>
    </w:p>
    <w:p w14:paraId="756AAFA2" w14:textId="2848CD41" w:rsidR="007154B4" w:rsidRPr="00B76749" w:rsidRDefault="007154B4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невыполнения Обучающимся обязанностей по добросовестному освоению образовательной програ</w:t>
      </w:r>
      <w:r w:rsidR="00AD2FC4" w:rsidRPr="00B76749">
        <w:rPr>
          <w:rFonts w:ascii="Times New Roman" w:hAnsi="Times New Roman" w:cs="Times New Roman"/>
          <w:sz w:val="24"/>
          <w:szCs w:val="24"/>
        </w:rPr>
        <w:t xml:space="preserve">ммы и выполнению учебного плана, академической неуспеваемости </w:t>
      </w:r>
      <w:r w:rsidR="00621E2C">
        <w:rPr>
          <w:rFonts w:ascii="Times New Roman" w:hAnsi="Times New Roman" w:cs="Times New Roman"/>
          <w:sz w:val="24"/>
          <w:szCs w:val="24"/>
        </w:rPr>
        <w:br/>
      </w:r>
      <w:r w:rsidR="00AD2FC4" w:rsidRPr="00B76749">
        <w:rPr>
          <w:rFonts w:ascii="Times New Roman" w:hAnsi="Times New Roman" w:cs="Times New Roman"/>
          <w:sz w:val="24"/>
          <w:szCs w:val="24"/>
        </w:rPr>
        <w:t xml:space="preserve">и </w:t>
      </w:r>
      <w:r w:rsidR="006A7797" w:rsidRPr="00B76749">
        <w:rPr>
          <w:rFonts w:ascii="Times New Roman" w:hAnsi="Times New Roman" w:cs="Times New Roman"/>
          <w:sz w:val="24"/>
          <w:szCs w:val="24"/>
        </w:rPr>
        <w:t>(или) регулярных пропусках</w:t>
      </w:r>
      <w:r w:rsidR="00FC64C1" w:rsidRPr="00B76749">
        <w:rPr>
          <w:rFonts w:ascii="Times New Roman" w:hAnsi="Times New Roman" w:cs="Times New Roman"/>
          <w:sz w:val="24"/>
          <w:szCs w:val="24"/>
        </w:rPr>
        <w:t xml:space="preserve"> (свыш</w:t>
      </w:r>
      <w:r w:rsidR="00AD2FC4" w:rsidRPr="00B76749">
        <w:rPr>
          <w:rFonts w:ascii="Times New Roman" w:hAnsi="Times New Roman" w:cs="Times New Roman"/>
          <w:sz w:val="24"/>
          <w:szCs w:val="24"/>
        </w:rPr>
        <w:t>е 30</w:t>
      </w:r>
      <w:r w:rsidR="00A26BEB">
        <w:rPr>
          <w:rFonts w:ascii="Times New Roman" w:hAnsi="Times New Roman" w:cs="Times New Roman"/>
          <w:sz w:val="24"/>
          <w:szCs w:val="24"/>
        </w:rPr>
        <w:t xml:space="preserve"> </w:t>
      </w:r>
      <w:r w:rsidR="00AD2FC4" w:rsidRPr="00B76749">
        <w:rPr>
          <w:rFonts w:ascii="Times New Roman" w:hAnsi="Times New Roman" w:cs="Times New Roman"/>
          <w:sz w:val="24"/>
          <w:szCs w:val="24"/>
        </w:rPr>
        <w:t>% занятий за расчетную четверть) без уважительной причины;</w:t>
      </w:r>
    </w:p>
    <w:p w14:paraId="18E0DF4D" w14:textId="77777777" w:rsidR="00AD2FC4" w:rsidRPr="00B76749" w:rsidRDefault="0066381C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 xml:space="preserve">просрочка </w:t>
      </w:r>
      <w:r w:rsidR="00E55A4B" w:rsidRPr="00B76749">
        <w:rPr>
          <w:rFonts w:ascii="Times New Roman" w:hAnsi="Times New Roman" w:cs="Times New Roman"/>
          <w:sz w:val="24"/>
          <w:szCs w:val="24"/>
        </w:rPr>
        <w:t xml:space="preserve">Родителем </w:t>
      </w:r>
      <w:r w:rsidR="00AD0084">
        <w:rPr>
          <w:rFonts w:ascii="Times New Roman" w:hAnsi="Times New Roman" w:cs="Times New Roman"/>
          <w:sz w:val="24"/>
          <w:szCs w:val="24"/>
        </w:rPr>
        <w:t>оплаты по настоящему Договору</w:t>
      </w:r>
      <w:r w:rsidRPr="00B76749">
        <w:rPr>
          <w:rFonts w:ascii="Times New Roman" w:hAnsi="Times New Roman" w:cs="Times New Roman"/>
          <w:sz w:val="24"/>
          <w:szCs w:val="24"/>
        </w:rPr>
        <w:t xml:space="preserve"> на срок более 20 дней;</w:t>
      </w:r>
    </w:p>
    <w:p w14:paraId="05E353C9" w14:textId="77777777" w:rsidR="0066381C" w:rsidRPr="00B76749" w:rsidRDefault="0066381C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невозможность надлежащего исполнения Гимназией своих обязательств по настоящему Договору вследствие действий (бездействия) Обучающегося;</w:t>
      </w:r>
    </w:p>
    <w:p w14:paraId="7D11EC14" w14:textId="77777777" w:rsidR="0066381C" w:rsidRPr="00B76749" w:rsidRDefault="0066381C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при нежелании Обучающего</w:t>
      </w:r>
      <w:r w:rsidR="00E55A4B" w:rsidRPr="00B76749">
        <w:rPr>
          <w:rFonts w:ascii="Times New Roman" w:hAnsi="Times New Roman" w:cs="Times New Roman"/>
          <w:sz w:val="24"/>
          <w:szCs w:val="24"/>
        </w:rPr>
        <w:t xml:space="preserve"> получать образовательные услуги с содержанием Православного компонента</w:t>
      </w:r>
      <w:r w:rsidR="00D30DE5" w:rsidRPr="00B76749">
        <w:rPr>
          <w:rFonts w:ascii="Times New Roman" w:hAnsi="Times New Roman" w:cs="Times New Roman"/>
          <w:sz w:val="24"/>
          <w:szCs w:val="24"/>
        </w:rPr>
        <w:t>;</w:t>
      </w:r>
    </w:p>
    <w:p w14:paraId="339AC5F5" w14:textId="77777777" w:rsidR="00D30DE5" w:rsidRPr="00B76749" w:rsidRDefault="00D223B4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в случае грубого нарушения Родителем,</w:t>
      </w:r>
      <w:r w:rsidR="00D30DE5" w:rsidRPr="00B76749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Pr="00B76749">
        <w:rPr>
          <w:rFonts w:ascii="Times New Roman" w:hAnsi="Times New Roman" w:cs="Times New Roman"/>
          <w:sz w:val="24"/>
          <w:szCs w:val="24"/>
        </w:rPr>
        <w:t>, родственниками или доверенными лицами</w:t>
      </w:r>
      <w:r w:rsidR="00CC20C1" w:rsidRPr="00B76749">
        <w:rPr>
          <w:rFonts w:ascii="Times New Roman" w:hAnsi="Times New Roman" w:cs="Times New Roman"/>
          <w:sz w:val="24"/>
          <w:szCs w:val="24"/>
        </w:rPr>
        <w:t xml:space="preserve"> </w:t>
      </w:r>
      <w:r w:rsidRPr="00B76749">
        <w:rPr>
          <w:rFonts w:ascii="Times New Roman" w:hAnsi="Times New Roman" w:cs="Times New Roman"/>
          <w:sz w:val="24"/>
          <w:szCs w:val="24"/>
        </w:rPr>
        <w:t xml:space="preserve">существенных </w:t>
      </w:r>
      <w:r w:rsidR="00D30DE5" w:rsidRPr="00B76749">
        <w:rPr>
          <w:rFonts w:ascii="Times New Roman" w:hAnsi="Times New Roman" w:cs="Times New Roman"/>
          <w:sz w:val="24"/>
          <w:szCs w:val="24"/>
        </w:rPr>
        <w:t>условий настоящего Догов</w:t>
      </w:r>
      <w:r w:rsidRPr="00B76749">
        <w:rPr>
          <w:rFonts w:ascii="Times New Roman" w:hAnsi="Times New Roman" w:cs="Times New Roman"/>
          <w:sz w:val="24"/>
          <w:szCs w:val="24"/>
        </w:rPr>
        <w:t>ора, У</w:t>
      </w:r>
      <w:r w:rsidR="00D30DE5" w:rsidRPr="00B76749">
        <w:rPr>
          <w:rFonts w:ascii="Times New Roman" w:hAnsi="Times New Roman" w:cs="Times New Roman"/>
          <w:sz w:val="24"/>
          <w:szCs w:val="24"/>
        </w:rPr>
        <w:t>става и иных локал</w:t>
      </w:r>
      <w:r w:rsidRPr="00B76749">
        <w:rPr>
          <w:rFonts w:ascii="Times New Roman" w:hAnsi="Times New Roman" w:cs="Times New Roman"/>
          <w:sz w:val="24"/>
          <w:szCs w:val="24"/>
        </w:rPr>
        <w:t xml:space="preserve">ьных нормативных актов Гимназии, совершения ими </w:t>
      </w:r>
      <w:r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компрометирующих и дискредитирующих действий по отношению к Гимназии, проявления неуважения к ее сотрудникам.</w:t>
      </w:r>
    </w:p>
    <w:p w14:paraId="53A92A3C" w14:textId="77777777" w:rsidR="00D223B4" w:rsidRPr="00B76749" w:rsidRDefault="00D30DE5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 xml:space="preserve">7.4. </w:t>
      </w:r>
      <w:r w:rsidR="00D223B4" w:rsidRPr="00B76749">
        <w:rPr>
          <w:rFonts w:ascii="Times New Roman" w:hAnsi="Times New Roman" w:cs="Times New Roman"/>
          <w:sz w:val="24"/>
          <w:szCs w:val="24"/>
        </w:rPr>
        <w:t>Договор считается расторгнутым по истечении 14 календарных дней со дня письменного уведомления Гимназией Родителя об отказе от исполнения настоящего Договора и причинах его расторжения.</w:t>
      </w:r>
    </w:p>
    <w:p w14:paraId="1BC61EA9" w14:textId="77777777" w:rsidR="00D223B4" w:rsidRPr="00B76749" w:rsidRDefault="00D223B4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hAnsi="Times New Roman" w:cs="Times New Roman"/>
          <w:sz w:val="24"/>
          <w:szCs w:val="24"/>
        </w:rPr>
        <w:t>7.5. Расторжение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Договора по любым основаниям влечет за собой отчисление Обучающегося с соблюдением требований настоящего Договора, Устава Гимназии и действующего законодательства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сфере образования; д</w:t>
      </w:r>
      <w:r w:rsidR="002530D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окументы Обучающегося (личное дело, справки, медицинская карта и др.)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530D2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выдаются на основании письменного заявления Родителя, с приложением обходного листа с отметками об отсутствии задолженностей </w:t>
      </w:r>
      <w:r w:rsidR="0062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бухг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алтерии и школьной библиотеке; с</w:t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рок подготовки и выдачи документов – 3 рабочих дня </w:t>
      </w:r>
      <w:r w:rsidR="0062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момента подачи заявления. </w:t>
      </w:r>
    </w:p>
    <w:p w14:paraId="1A92EB39" w14:textId="77777777" w:rsidR="008C6605" w:rsidRPr="00B76749" w:rsidRDefault="008C6605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7.6. Односторонний отказ от исполнения Договора любой из Сторон по основаниям, указанным в настоящем разделе, влечет за собой его прекращение во внесудебном порядке.  </w:t>
      </w:r>
    </w:p>
    <w:p w14:paraId="1156BB88" w14:textId="77777777" w:rsidR="00BA415A" w:rsidRPr="00B76749" w:rsidRDefault="00CC20C1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749">
        <w:rPr>
          <w:rFonts w:ascii="Times New Roman" w:hAnsi="Times New Roman" w:cs="Times New Roman"/>
          <w:sz w:val="24"/>
          <w:szCs w:val="24"/>
        </w:rPr>
        <w:t>7.7</w:t>
      </w:r>
      <w:r w:rsidR="00D223B4" w:rsidRPr="00B76749">
        <w:rPr>
          <w:rFonts w:ascii="Times New Roman" w:hAnsi="Times New Roman" w:cs="Times New Roman"/>
          <w:sz w:val="24"/>
          <w:szCs w:val="24"/>
        </w:rPr>
        <w:t xml:space="preserve">. </w:t>
      </w:r>
      <w:r w:rsidR="00D30DE5" w:rsidRPr="00B76749">
        <w:rPr>
          <w:rFonts w:ascii="Times New Roman" w:hAnsi="Times New Roman" w:cs="Times New Roman"/>
          <w:sz w:val="24"/>
          <w:szCs w:val="24"/>
        </w:rPr>
        <w:t xml:space="preserve">При оплате (частичной оплате) Договора средствами материнского капитала Родителя и в случае расторжения Договора по причинам, указанным в </w:t>
      </w:r>
      <w:r w:rsidR="008C6605" w:rsidRPr="00B76749">
        <w:rPr>
          <w:rFonts w:ascii="Times New Roman" w:hAnsi="Times New Roman" w:cs="Times New Roman"/>
          <w:sz w:val="24"/>
          <w:szCs w:val="24"/>
        </w:rPr>
        <w:t>настоящем разделе</w:t>
      </w:r>
      <w:r w:rsidR="00D30DE5" w:rsidRPr="00B76749">
        <w:rPr>
          <w:rFonts w:ascii="Times New Roman" w:hAnsi="Times New Roman" w:cs="Times New Roman"/>
          <w:sz w:val="24"/>
          <w:szCs w:val="24"/>
        </w:rPr>
        <w:t>, если сумма средств, перечисленная на счет Гимназии, превышает сумму фактических расходов, неиспользованные средства подлежат возврату в тер</w:t>
      </w:r>
      <w:r w:rsidR="00D223B4" w:rsidRPr="00B76749">
        <w:rPr>
          <w:rFonts w:ascii="Times New Roman" w:hAnsi="Times New Roman" w:cs="Times New Roman"/>
          <w:sz w:val="24"/>
          <w:szCs w:val="24"/>
        </w:rPr>
        <w:t>риториальный орган Пенсионного ф</w:t>
      </w:r>
      <w:r w:rsidR="00D30DE5" w:rsidRPr="00B76749">
        <w:rPr>
          <w:rFonts w:ascii="Times New Roman" w:hAnsi="Times New Roman" w:cs="Times New Roman"/>
          <w:sz w:val="24"/>
          <w:szCs w:val="24"/>
        </w:rPr>
        <w:t>онда Российской Федерации</w:t>
      </w:r>
      <w:r w:rsidR="00D223B4" w:rsidRPr="00B76749">
        <w:rPr>
          <w:rFonts w:ascii="Times New Roman" w:hAnsi="Times New Roman" w:cs="Times New Roman"/>
          <w:sz w:val="24"/>
          <w:szCs w:val="24"/>
        </w:rPr>
        <w:t>.</w:t>
      </w:r>
    </w:p>
    <w:p w14:paraId="4765115E" w14:textId="77777777" w:rsidR="00CE7719" w:rsidRDefault="00CE7719" w:rsidP="0042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B582F80" w14:textId="77777777" w:rsidR="00566BD8" w:rsidRPr="00B76749" w:rsidRDefault="00C85DB1" w:rsidP="00427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8. 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Ответственность Сто</w:t>
      </w:r>
      <w:r w:rsidR="002B05BB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рон</w:t>
      </w:r>
    </w:p>
    <w:p w14:paraId="5122E7A3" w14:textId="77777777" w:rsidR="00FC201A" w:rsidRPr="00B76749" w:rsidRDefault="00FC201A" w:rsidP="00C85D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31D4383" w14:textId="77777777" w:rsidR="00566BD8" w:rsidRPr="00B76749" w:rsidRDefault="008C6605" w:rsidP="00621E2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2710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невыполнен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ия или ненадлежащего выполнения Сторонами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своих обя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зательств по настоящему Договору, они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несут ответственность в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соответствии </w:t>
      </w:r>
      <w:r w:rsidR="00621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1296DA6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действующим законодательством Российской Федерации.</w:t>
      </w:r>
    </w:p>
    <w:p w14:paraId="54B3D6A0" w14:textId="77777777" w:rsidR="00566BD8" w:rsidRPr="00B76749" w:rsidRDefault="008C6605" w:rsidP="00621E2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Стороны освобождаются от ответственности за частичное или полное неисполнение обязательств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Договору, если это неисполнение явилось следствием обстоятельств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непреодолимой силы (стихийных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природных бедствий, военных действий, запретных мер органов государственной власти и </w:t>
      </w:r>
      <w:r w:rsidR="6E6E8E98" w:rsidRPr="00B767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6E6E8E98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6E6E8E98" w:rsidRPr="008040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зависящих ни от одной из Сторон причин, отсутствовавших при заключении Договора), а также в случае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изменения законодательства </w:t>
      </w:r>
      <w:r w:rsidR="00621E2C" w:rsidRPr="00B7674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принятия Правительством </w:t>
      </w:r>
      <w:r w:rsidR="00621E2C" w:rsidRPr="00B7674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нормативных актов, в результате которых исполнение Договора для Сторон становится невозможным.</w:t>
      </w:r>
    </w:p>
    <w:p w14:paraId="123D9065" w14:textId="77777777" w:rsidR="00CE7719" w:rsidRDefault="00CE7719" w:rsidP="00C212C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5ED9251E" w14:textId="77777777" w:rsidR="00CE7719" w:rsidRDefault="002530D2" w:rsidP="00CE7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4B56BA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Дополнительные </w:t>
      </w: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условия</w:t>
      </w:r>
    </w:p>
    <w:p w14:paraId="4B71D31A" w14:textId="77777777" w:rsidR="00CE7719" w:rsidRDefault="00CE7719" w:rsidP="00621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8BC792A" w14:textId="77777777" w:rsidR="002530D2" w:rsidRPr="00CE7719" w:rsidRDefault="002530D2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.1.</w:t>
      </w:r>
      <w:r w:rsidR="0042710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Подписывая настоящий </w:t>
      </w:r>
      <w:r w:rsidR="00444AA3" w:rsidRPr="00B76749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B6004" w:rsidRPr="00B767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44AA3" w:rsidRPr="00B76749">
        <w:rPr>
          <w:rFonts w:ascii="Times New Roman" w:eastAsia="Times New Roman" w:hAnsi="Times New Roman" w:cs="Times New Roman"/>
          <w:sz w:val="24"/>
          <w:szCs w:val="24"/>
        </w:rPr>
        <w:t xml:space="preserve"> Родитель</w:t>
      </w:r>
      <w:r w:rsidR="00AD00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</w:rPr>
        <w:t>подтверждае</w:t>
      </w:r>
      <w:r w:rsidR="00444AA3" w:rsidRPr="0080405D">
        <w:rPr>
          <w:rFonts w:ascii="Times New Roman" w:eastAsia="Times New Roman" w:hAnsi="Times New Roman" w:cs="Times New Roman"/>
          <w:sz w:val="24"/>
          <w:szCs w:val="24"/>
        </w:rPr>
        <w:t>т с</w:t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вое ознакомление </w:t>
      </w:r>
      <w:r w:rsidR="00621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44AA3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444AA3" w:rsidRPr="00B76749">
        <w:rPr>
          <w:rFonts w:ascii="Times New Roman" w:hAnsi="Times New Roman" w:cs="Times New Roman"/>
          <w:sz w:val="24"/>
          <w:szCs w:val="24"/>
        </w:rPr>
        <w:t>условиями настоящего Договора, Устава и иных локальных нормативных актов Гимназии</w:t>
      </w:r>
      <w:r w:rsidR="00AD00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21E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AD00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он не 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</w:rPr>
        <w:t>имее</w:t>
      </w:r>
      <w:r w:rsidR="00444AA3" w:rsidRPr="0080405D">
        <w:rPr>
          <w:rFonts w:ascii="Times New Roman" w:eastAsia="Times New Roman" w:hAnsi="Times New Roman" w:cs="Times New Roman"/>
          <w:sz w:val="24"/>
          <w:szCs w:val="24"/>
        </w:rPr>
        <w:t>т невыясненных вопросов по их содерж</w:t>
      </w:r>
      <w:r w:rsidR="00AD0084" w:rsidRPr="0080405D">
        <w:rPr>
          <w:rFonts w:ascii="Times New Roman" w:eastAsia="Times New Roman" w:hAnsi="Times New Roman" w:cs="Times New Roman"/>
          <w:sz w:val="24"/>
          <w:szCs w:val="24"/>
        </w:rPr>
        <w:t>анию и полностью с ними согласен</w:t>
      </w:r>
      <w:r w:rsidR="00444AA3" w:rsidRPr="008040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812F9A" w14:textId="15BB5102" w:rsidR="00FC201A" w:rsidRDefault="00FC201A" w:rsidP="00621E2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9.2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</w:t>
      </w:r>
      <w:r w:rsidR="00621E2C" w:rsidRPr="00B7674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1E2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>от 26</w:t>
      </w:r>
      <w:r w:rsidR="00A26BEB">
        <w:rPr>
          <w:rFonts w:ascii="Times New Roman" w:hAnsi="Times New Roman" w:cs="Times New Roman"/>
          <w:color w:val="000000"/>
          <w:sz w:val="24"/>
          <w:szCs w:val="24"/>
        </w:rPr>
        <w:t xml:space="preserve"> июля 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>2006 г</w:t>
      </w:r>
      <w:r w:rsidR="00A26BEB">
        <w:rPr>
          <w:rFonts w:ascii="Times New Roman" w:hAnsi="Times New Roman" w:cs="Times New Roman"/>
          <w:color w:val="000000"/>
          <w:sz w:val="24"/>
          <w:szCs w:val="24"/>
        </w:rPr>
        <w:t>ода</w:t>
      </w:r>
      <w:r w:rsidR="00621E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>№ 152–ФЗ «О персональных данных», подписывая настоящий Договор</w:t>
      </w:r>
      <w:r w:rsidR="003B6004" w:rsidRPr="00B76749">
        <w:rPr>
          <w:rFonts w:ascii="Times New Roman" w:hAnsi="Times New Roman" w:cs="Times New Roman"/>
          <w:sz w:val="24"/>
          <w:szCs w:val="24"/>
        </w:rPr>
        <w:t>,</w:t>
      </w:r>
      <w:r w:rsidR="00CC20C1"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6004"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Родитель </w:t>
      </w:r>
      <w:r w:rsidR="00AD0084" w:rsidRPr="0080405D">
        <w:rPr>
          <w:rFonts w:ascii="Times New Roman" w:hAnsi="Times New Roman" w:cs="Times New Roman"/>
          <w:sz w:val="24"/>
          <w:szCs w:val="24"/>
        </w:rPr>
        <w:t>даё</w:t>
      </w:r>
      <w:r w:rsidRPr="0080405D">
        <w:rPr>
          <w:rFonts w:ascii="Times New Roman" w:hAnsi="Times New Roman" w:cs="Times New Roman"/>
          <w:sz w:val="24"/>
          <w:szCs w:val="24"/>
        </w:rPr>
        <w:t>т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 xml:space="preserve"> согласие Гимназии и уполномоченным лицам на обработку, хранение и передачу своих персональных данных (на бумажных и электронных носителях) в целях исполнения условий Договора и действующего законодательства </w:t>
      </w:r>
      <w:r w:rsidR="00621E2C" w:rsidRPr="00B76749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B767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0BFDA2" w14:textId="77777777" w:rsidR="00C75F70" w:rsidRPr="00B76749" w:rsidRDefault="00C75F70" w:rsidP="00621E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9.3. </w:t>
      </w:r>
      <w:r w:rsidRP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Стороны признают, что направление корреспонденции с использованием электронной почты по адресам, указанным в разделе «Реквизиты Сторон», является официальным способом направления уведомлений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любой из Сторон</w:t>
      </w:r>
      <w:r w:rsidRP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Датой уведомления является дата направления соответствующего электронного письма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одной из Сторон</w:t>
      </w:r>
      <w:r w:rsidRP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B0E3620" w14:textId="77777777" w:rsidR="00566BD8" w:rsidRPr="00B76749" w:rsidRDefault="00571C93" w:rsidP="00BC3A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</w:t>
      </w:r>
      <w:r w:rsidR="00C75F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Настоящий</w:t>
      </w:r>
      <w:r w:rsidR="00CC20C1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 с</w:t>
      </w:r>
      <w:r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оставлен в двух</w:t>
      </w:r>
      <w:r w:rsidR="6E6E8E98" w:rsidRPr="00B76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экземплярах, имеющих одинаковую юридическую силу, по одному для каждой из Сторон. </w:t>
      </w:r>
    </w:p>
    <w:p w14:paraId="3B3F3048" w14:textId="77777777" w:rsidR="008C6605" w:rsidRPr="00B76749" w:rsidRDefault="008C6605" w:rsidP="00C75F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22C1F04" w14:textId="77777777" w:rsidR="001C7265" w:rsidRDefault="00427103" w:rsidP="0088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10</w:t>
      </w:r>
      <w:r w:rsidR="6E6E8E98" w:rsidRPr="00B7674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Реквизиты и подписи Сторон</w:t>
      </w:r>
    </w:p>
    <w:p w14:paraId="71AE7C4C" w14:textId="77777777" w:rsidR="0080405D" w:rsidRPr="00B76749" w:rsidRDefault="0080405D" w:rsidP="0088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3"/>
        <w:tblW w:w="10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16"/>
      </w:tblGrid>
      <w:tr w:rsidR="00566BD8" w:rsidRPr="00B76749" w14:paraId="3969EEB5" w14:textId="77777777" w:rsidTr="00CE7719">
        <w:tc>
          <w:tcPr>
            <w:tcW w:w="4536" w:type="dxa"/>
          </w:tcPr>
          <w:p w14:paraId="4DE35105" w14:textId="77777777" w:rsidR="00566BD8" w:rsidRPr="00B76749" w:rsidRDefault="00566BD8" w:rsidP="6E6E8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Гимназия</w:t>
            </w:r>
          </w:p>
          <w:p w14:paraId="24A7FC78" w14:textId="77777777" w:rsidR="00BC3A13" w:rsidRDefault="00BC3A13" w:rsidP="00CE7719">
            <w:pPr>
              <w:ind w:right="3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Частное общеобразовательное учреждение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«Орловская православная гимназия во имя преподобного Алексия, человека Божия» </w:t>
            </w:r>
          </w:p>
          <w:p w14:paraId="5B8D3E4A" w14:textId="77777777" w:rsidR="00C75F70" w:rsidRDefault="00566BD8" w:rsidP="00CE7719">
            <w:pPr>
              <w:ind w:right="30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302521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  <w:r w:rsidR="00CE771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Орловская область, </w:t>
            </w:r>
            <w:r w:rsidR="00C75F7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муниципальный округ 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Орловский, </w:t>
            </w:r>
          </w:p>
          <w:p w14:paraId="549B8DA6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п. Вятский Посад, ул. Южная, д. 1А</w:t>
            </w:r>
          </w:p>
          <w:p w14:paraId="6E96014D" w14:textId="77777777" w:rsidR="00566BD8" w:rsidRDefault="00566BD8" w:rsidP="00B9158D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Телефон/факс 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(4862) 59-20-63</w:t>
            </w:r>
          </w:p>
          <w:p w14:paraId="0BBCEBAD" w14:textId="77777777" w:rsidR="00C75F70" w:rsidRPr="003843AF" w:rsidRDefault="00C75F70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gymnasium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vposad</w:t>
            </w:r>
            <w:r w:rsidRPr="00384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75F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</w:p>
          <w:p w14:paraId="69A9F355" w14:textId="77777777" w:rsidR="00566BD8" w:rsidRPr="003843AF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ИНН</w:t>
            </w:r>
            <w:r w:rsidRPr="003843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5720023272</w:t>
            </w:r>
            <w:r w:rsidR="00881181" w:rsidRPr="003843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КПП</w:t>
            </w:r>
            <w:r w:rsidRPr="003843A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572001001</w:t>
            </w:r>
          </w:p>
          <w:p w14:paraId="37E8F984" w14:textId="77777777" w:rsidR="00CF3DC8" w:rsidRPr="00B76749" w:rsidRDefault="00CF3DC8" w:rsidP="00B9158D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ОГРН 1175749009061</w:t>
            </w:r>
          </w:p>
          <w:p w14:paraId="7FB91D88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р/с 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40703810547000000141</w:t>
            </w:r>
          </w:p>
          <w:p w14:paraId="7BAEEFC6" w14:textId="77777777" w:rsidR="00CE7719" w:rsidRDefault="00CF3DC8" w:rsidP="00B9158D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Орловское отделение №8595 </w:t>
            </w:r>
          </w:p>
          <w:p w14:paraId="01318B6D" w14:textId="77777777" w:rsidR="00566BD8" w:rsidRPr="00B76749" w:rsidRDefault="00CF3DC8" w:rsidP="00B9158D">
            <w:pPr>
              <w:tabs>
                <w:tab w:val="left" w:pos="851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ПАО Сбербанк</w:t>
            </w:r>
            <w:r w:rsidR="00881181" w:rsidRPr="0088118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="00566BD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к/с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30101810300000000601</w:t>
            </w:r>
          </w:p>
          <w:p w14:paraId="64BE77E3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БИК</w:t>
            </w:r>
            <w:r w:rsidR="00CF3DC8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045402601</w:t>
            </w:r>
          </w:p>
          <w:p w14:paraId="7A0A2E82" w14:textId="77777777" w:rsidR="00566BD8" w:rsidRPr="00B76749" w:rsidRDefault="00566BD8" w:rsidP="00B9158D">
            <w:pPr>
              <w:jc w:val="both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73A71DDF" w14:textId="77777777" w:rsidR="00566BD8" w:rsidRDefault="00566BD8" w:rsidP="00B9158D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Дирек</w:t>
            </w:r>
            <w:r w:rsidR="00CC20C1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тор </w:t>
            </w:r>
            <w:r w:rsidR="00C75F70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</w:t>
            </w:r>
            <w:r w:rsidR="007B1134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/</w:t>
            </w:r>
            <w:r w:rsidR="00BC3A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А. И. Карлов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/</w:t>
            </w:r>
          </w:p>
          <w:p w14:paraId="6D31DC89" w14:textId="77777777" w:rsidR="007066C6" w:rsidRDefault="007066C6" w:rsidP="00B9158D">
            <w:pPr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2CE65C99" w14:textId="77777777" w:rsidR="007066C6" w:rsidRPr="00BC3A13" w:rsidRDefault="00BC3A13" w:rsidP="00B915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A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616" w:type="dxa"/>
          </w:tcPr>
          <w:p w14:paraId="1C7B118E" w14:textId="77777777" w:rsidR="00566BD8" w:rsidRPr="00B76749" w:rsidRDefault="00566BD8" w:rsidP="6E6E8E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Родитель</w:t>
            </w:r>
          </w:p>
          <w:p w14:paraId="385D425D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 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</w:t>
            </w:r>
          </w:p>
          <w:p w14:paraId="6CC7B217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Паспорт серия _______ № 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</w:t>
            </w:r>
          </w:p>
          <w:p w14:paraId="4408010F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Выдан ____________________________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</w:t>
            </w:r>
          </w:p>
          <w:p w14:paraId="021D7B16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</w:t>
            </w:r>
          </w:p>
          <w:p w14:paraId="4007BE47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</w:t>
            </w:r>
          </w:p>
          <w:p w14:paraId="041B87FC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Адрес 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</w:p>
          <w:p w14:paraId="2F3C7F07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_____________________________________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</w:p>
          <w:p w14:paraId="3EE1F706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Контактный телефон __________________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</w:t>
            </w:r>
          </w:p>
          <w:p w14:paraId="7DCE85F4" w14:textId="77777777" w:rsidR="00566BD8" w:rsidRPr="00B76749" w:rsidRDefault="00566BD8" w:rsidP="00B91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e-mail _______________________________</w:t>
            </w:r>
            <w:r w:rsidR="007066C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</w:t>
            </w:r>
          </w:p>
          <w:p w14:paraId="76F5ED9B" w14:textId="77777777" w:rsidR="00CF3DC8" w:rsidRPr="00B76749" w:rsidRDefault="00CF3DC8" w:rsidP="00B9158D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</w:pPr>
          </w:p>
          <w:p w14:paraId="53A938D6" w14:textId="77777777" w:rsidR="00566BD8" w:rsidRDefault="00566BD8" w:rsidP="00B9158D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Родитель __________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 /____</w:t>
            </w:r>
            <w:r w:rsidR="00B76749"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</w:t>
            </w:r>
            <w:r w:rsidRPr="00B76749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___________/</w:t>
            </w:r>
          </w:p>
          <w:p w14:paraId="1DF64861" w14:textId="77777777" w:rsidR="007066C6" w:rsidRDefault="007066C6" w:rsidP="00B9158D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0C437487" w14:textId="77777777" w:rsidR="007066C6" w:rsidRDefault="007066C6" w:rsidP="00B9158D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14:paraId="12DA16DE" w14:textId="77777777" w:rsidR="009F1E90" w:rsidRPr="00B76749" w:rsidRDefault="009F1E90" w:rsidP="009F1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Обучающийся</w:t>
            </w:r>
          </w:p>
          <w:p w14:paraId="53AC027D" w14:textId="77777777" w:rsidR="009F1E90" w:rsidRPr="00B76749" w:rsidRDefault="009F1E90" w:rsidP="009F1E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Ф.И. ______________________________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  <w:r w:rsidRPr="00B76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</w:p>
          <w:p w14:paraId="08E845F6" w14:textId="77777777" w:rsidR="009F1E90" w:rsidRPr="0070669C" w:rsidRDefault="009F1E90" w:rsidP="009F1E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D0ABF5" w14:textId="77777777" w:rsidR="00C75F70" w:rsidRDefault="009F1E90" w:rsidP="009F1E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767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Контактный телефон __________________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_______</w:t>
            </w:r>
          </w:p>
          <w:p w14:paraId="4D61BBAE" w14:textId="77777777" w:rsidR="007066C6" w:rsidRPr="00B76749" w:rsidRDefault="007066C6" w:rsidP="007066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4F4D" w:rsidRPr="00B76749" w14:paraId="49DBAB31" w14:textId="77777777" w:rsidTr="00CE7719">
        <w:tc>
          <w:tcPr>
            <w:tcW w:w="4536" w:type="dxa"/>
          </w:tcPr>
          <w:p w14:paraId="2FF77032" w14:textId="77777777" w:rsidR="002C49BB" w:rsidRPr="00B76749" w:rsidRDefault="002C49BB" w:rsidP="002C4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97EADB" w14:textId="77777777" w:rsidR="00A04F4D" w:rsidRPr="00B76749" w:rsidRDefault="00A04F4D" w:rsidP="6E6E8E9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616" w:type="dxa"/>
          </w:tcPr>
          <w:p w14:paraId="5919B257" w14:textId="77777777" w:rsidR="00775FA7" w:rsidRPr="00B76749" w:rsidRDefault="00775FA7" w:rsidP="007066C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0B434CBF" w14:textId="77777777" w:rsidR="00CF0ED6" w:rsidRPr="00B76749" w:rsidRDefault="00CF0ED6" w:rsidP="00881181">
      <w:pPr>
        <w:rPr>
          <w:sz w:val="24"/>
          <w:szCs w:val="24"/>
        </w:rPr>
      </w:pPr>
    </w:p>
    <w:sectPr w:rsidR="00CF0ED6" w:rsidRPr="00B76749" w:rsidSect="00F93216">
      <w:headerReference w:type="default" r:id="rId9"/>
      <w:footerReference w:type="default" r:id="rId10"/>
      <w:pgSz w:w="11906" w:h="16838" w:code="9"/>
      <w:pgMar w:top="142" w:right="720" w:bottom="720" w:left="1276" w:header="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D147E" w14:textId="77777777" w:rsidR="006F25AA" w:rsidRDefault="006F25AA">
      <w:pPr>
        <w:spacing w:after="0" w:line="240" w:lineRule="auto"/>
      </w:pPr>
      <w:r>
        <w:separator/>
      </w:r>
    </w:p>
  </w:endnote>
  <w:endnote w:type="continuationSeparator" w:id="0">
    <w:p w14:paraId="29951DE8" w14:textId="77777777" w:rsidR="006F25AA" w:rsidRDefault="006F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59920"/>
    </w:sdtPr>
    <w:sdtEndPr/>
    <w:sdtContent>
      <w:tbl>
        <w:tblPr>
          <w:tblStyle w:val="a3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190"/>
          <w:gridCol w:w="3190"/>
          <w:gridCol w:w="3190"/>
        </w:tblGrid>
        <w:tr w:rsidR="00BF13CF" w:rsidRPr="00FC64C1" w14:paraId="7DDD7888" w14:textId="77777777" w:rsidTr="00242810">
          <w:tc>
            <w:tcPr>
              <w:tcW w:w="3190" w:type="dxa"/>
            </w:tcPr>
            <w:p w14:paraId="43D8C424" w14:textId="6359D9B1" w:rsidR="00BF13CF" w:rsidRPr="00FC64C1" w:rsidRDefault="00BF13CF" w:rsidP="00BF13CF">
              <w:pPr>
                <w:pStyle w:val="a4"/>
                <w:rPr>
                  <w:rFonts w:ascii="Times New Roman" w:hAnsi="Times New Roman" w:cs="Times New Roman"/>
                  <w:noProof/>
                  <w:sz w:val="18"/>
                  <w:szCs w:val="18"/>
                </w:rPr>
              </w:pPr>
            </w:p>
          </w:tc>
          <w:tc>
            <w:tcPr>
              <w:tcW w:w="3190" w:type="dxa"/>
            </w:tcPr>
            <w:p w14:paraId="6DE967E6" w14:textId="77777777" w:rsidR="00BF13CF" w:rsidRPr="00FC64C1" w:rsidRDefault="00BF13CF" w:rsidP="00BF13CF">
              <w:pPr>
                <w:pStyle w:val="a4"/>
                <w:rPr>
                  <w:rFonts w:ascii="Times New Roman" w:hAnsi="Times New Roman" w:cs="Times New Roman"/>
                  <w:noProof/>
                  <w:sz w:val="18"/>
                  <w:szCs w:val="18"/>
                </w:rPr>
              </w:pPr>
            </w:p>
          </w:tc>
          <w:tc>
            <w:tcPr>
              <w:tcW w:w="3190" w:type="dxa"/>
            </w:tcPr>
            <w:p w14:paraId="2E43E60E" w14:textId="77777777" w:rsidR="00BF13CF" w:rsidRPr="00FC64C1" w:rsidRDefault="00BF13CF" w:rsidP="00BF13CF">
              <w:pPr>
                <w:pStyle w:val="a4"/>
                <w:rPr>
                  <w:rFonts w:ascii="Times New Roman" w:hAnsi="Times New Roman" w:cs="Times New Roman"/>
                  <w:noProof/>
                  <w:sz w:val="18"/>
                  <w:szCs w:val="18"/>
                </w:rPr>
              </w:pPr>
            </w:p>
          </w:tc>
        </w:tr>
      </w:tbl>
      <w:p w14:paraId="3465E441" w14:textId="77777777" w:rsidR="00D30DE5" w:rsidRDefault="00CE526A" w:rsidP="00881181">
        <w:pPr>
          <w:pStyle w:val="a4"/>
          <w:jc w:val="center"/>
        </w:pPr>
        <w:r>
          <w:rPr>
            <w:noProof/>
          </w:rPr>
          <w:fldChar w:fldCharType="begin"/>
        </w:r>
        <w:r w:rsidR="00D30DE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C3A1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3F26C5A" w14:textId="77777777" w:rsidR="00D30DE5" w:rsidRDefault="00D30DE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7F27" w14:textId="77777777" w:rsidR="006F25AA" w:rsidRDefault="006F25AA">
      <w:pPr>
        <w:spacing w:after="0" w:line="240" w:lineRule="auto"/>
      </w:pPr>
      <w:r>
        <w:separator/>
      </w:r>
    </w:p>
  </w:footnote>
  <w:footnote w:type="continuationSeparator" w:id="0">
    <w:p w14:paraId="6B9A127B" w14:textId="77777777" w:rsidR="006F25AA" w:rsidRDefault="006F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ayout w:type="fixed"/>
      <w:tblLook w:val="04A0" w:firstRow="1" w:lastRow="0" w:firstColumn="1" w:lastColumn="0" w:noHBand="0" w:noVBand="1"/>
    </w:tblPr>
    <w:tblGrid>
      <w:gridCol w:w="3118"/>
      <w:gridCol w:w="3118"/>
      <w:gridCol w:w="3118"/>
    </w:tblGrid>
    <w:tr w:rsidR="00D30DE5" w14:paraId="7EBF89B8" w14:textId="77777777" w:rsidTr="1296DA63">
      <w:tc>
        <w:tcPr>
          <w:tcW w:w="3118" w:type="dxa"/>
        </w:tcPr>
        <w:p w14:paraId="418AF5EC" w14:textId="77777777" w:rsidR="00D30DE5" w:rsidRDefault="00D30DE5" w:rsidP="1296DA63">
          <w:pPr>
            <w:pStyle w:val="a8"/>
            <w:ind w:left="-115"/>
          </w:pPr>
        </w:p>
      </w:tc>
      <w:tc>
        <w:tcPr>
          <w:tcW w:w="3118" w:type="dxa"/>
        </w:tcPr>
        <w:p w14:paraId="0B0945FD" w14:textId="77777777" w:rsidR="00D30DE5" w:rsidRDefault="00D30DE5" w:rsidP="1296DA63">
          <w:pPr>
            <w:pStyle w:val="a8"/>
            <w:jc w:val="center"/>
          </w:pPr>
        </w:p>
      </w:tc>
      <w:tc>
        <w:tcPr>
          <w:tcW w:w="3118" w:type="dxa"/>
        </w:tcPr>
        <w:p w14:paraId="7DCEB9EC" w14:textId="77777777" w:rsidR="00D30DE5" w:rsidRDefault="00D30DE5" w:rsidP="1296DA63">
          <w:pPr>
            <w:pStyle w:val="a8"/>
            <w:ind w:right="-115"/>
            <w:jc w:val="right"/>
          </w:pPr>
        </w:p>
      </w:tc>
    </w:tr>
  </w:tbl>
  <w:p w14:paraId="151342C5" w14:textId="77777777" w:rsidR="00D30DE5" w:rsidRDefault="00D30DE5" w:rsidP="1296DA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72DED"/>
    <w:multiLevelType w:val="multilevel"/>
    <w:tmpl w:val="4782A964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C591F14"/>
    <w:multiLevelType w:val="multilevel"/>
    <w:tmpl w:val="08BC7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F8C173A"/>
    <w:multiLevelType w:val="hybridMultilevel"/>
    <w:tmpl w:val="E2F6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BA3"/>
    <w:rsid w:val="000001F4"/>
    <w:rsid w:val="00007002"/>
    <w:rsid w:val="00014A6E"/>
    <w:rsid w:val="00031296"/>
    <w:rsid w:val="00036E09"/>
    <w:rsid w:val="00044736"/>
    <w:rsid w:val="000607C7"/>
    <w:rsid w:val="000665B3"/>
    <w:rsid w:val="00081F3A"/>
    <w:rsid w:val="0008270F"/>
    <w:rsid w:val="00085BB3"/>
    <w:rsid w:val="00094290"/>
    <w:rsid w:val="000A1EF0"/>
    <w:rsid w:val="000A5D2F"/>
    <w:rsid w:val="000A768E"/>
    <w:rsid w:val="000B6DB4"/>
    <w:rsid w:val="000C2831"/>
    <w:rsid w:val="000C2C15"/>
    <w:rsid w:val="000C7DB7"/>
    <w:rsid w:val="000D212D"/>
    <w:rsid w:val="000D2549"/>
    <w:rsid w:val="000D27E1"/>
    <w:rsid w:val="000D5B5B"/>
    <w:rsid w:val="000E3697"/>
    <w:rsid w:val="00110AE0"/>
    <w:rsid w:val="00122E54"/>
    <w:rsid w:val="00126826"/>
    <w:rsid w:val="00130C30"/>
    <w:rsid w:val="001566EE"/>
    <w:rsid w:val="001575DC"/>
    <w:rsid w:val="00162A14"/>
    <w:rsid w:val="00164E4C"/>
    <w:rsid w:val="00167191"/>
    <w:rsid w:val="0017008D"/>
    <w:rsid w:val="001741FE"/>
    <w:rsid w:val="00177001"/>
    <w:rsid w:val="00181B1F"/>
    <w:rsid w:val="00187F06"/>
    <w:rsid w:val="00192FFF"/>
    <w:rsid w:val="001A2EB9"/>
    <w:rsid w:val="001C7265"/>
    <w:rsid w:val="001D2C43"/>
    <w:rsid w:val="001E1D21"/>
    <w:rsid w:val="001E241C"/>
    <w:rsid w:val="00224AA6"/>
    <w:rsid w:val="00224B7B"/>
    <w:rsid w:val="002257A9"/>
    <w:rsid w:val="00231E91"/>
    <w:rsid w:val="002333E6"/>
    <w:rsid w:val="0023781B"/>
    <w:rsid w:val="0024223B"/>
    <w:rsid w:val="00242810"/>
    <w:rsid w:val="0024531D"/>
    <w:rsid w:val="00250E1A"/>
    <w:rsid w:val="002513A9"/>
    <w:rsid w:val="00251B15"/>
    <w:rsid w:val="002530D2"/>
    <w:rsid w:val="00253369"/>
    <w:rsid w:val="002579DE"/>
    <w:rsid w:val="00263ED0"/>
    <w:rsid w:val="002653C8"/>
    <w:rsid w:val="00266A49"/>
    <w:rsid w:val="00270F00"/>
    <w:rsid w:val="00280237"/>
    <w:rsid w:val="00282C1B"/>
    <w:rsid w:val="0028603A"/>
    <w:rsid w:val="002917E8"/>
    <w:rsid w:val="00292188"/>
    <w:rsid w:val="00295261"/>
    <w:rsid w:val="00297C5C"/>
    <w:rsid w:val="002A5552"/>
    <w:rsid w:val="002A5A57"/>
    <w:rsid w:val="002B05BB"/>
    <w:rsid w:val="002B3203"/>
    <w:rsid w:val="002B5C99"/>
    <w:rsid w:val="002C3CD0"/>
    <w:rsid w:val="002C49BB"/>
    <w:rsid w:val="002E3285"/>
    <w:rsid w:val="002E774E"/>
    <w:rsid w:val="003028B8"/>
    <w:rsid w:val="00304959"/>
    <w:rsid w:val="00306551"/>
    <w:rsid w:val="00311312"/>
    <w:rsid w:val="003145E3"/>
    <w:rsid w:val="003172CC"/>
    <w:rsid w:val="00317B36"/>
    <w:rsid w:val="00321FBE"/>
    <w:rsid w:val="0032537A"/>
    <w:rsid w:val="00332EE2"/>
    <w:rsid w:val="00337091"/>
    <w:rsid w:val="00345084"/>
    <w:rsid w:val="00367670"/>
    <w:rsid w:val="00376135"/>
    <w:rsid w:val="00377086"/>
    <w:rsid w:val="003843AF"/>
    <w:rsid w:val="00384A5F"/>
    <w:rsid w:val="00384FB6"/>
    <w:rsid w:val="00397E15"/>
    <w:rsid w:val="003A3E32"/>
    <w:rsid w:val="003A7B18"/>
    <w:rsid w:val="003B327D"/>
    <w:rsid w:val="003B6004"/>
    <w:rsid w:val="003B61DC"/>
    <w:rsid w:val="003B6973"/>
    <w:rsid w:val="003C28F2"/>
    <w:rsid w:val="003C477C"/>
    <w:rsid w:val="003D2AB2"/>
    <w:rsid w:val="003D7F52"/>
    <w:rsid w:val="003F31CA"/>
    <w:rsid w:val="00401A0B"/>
    <w:rsid w:val="004029EE"/>
    <w:rsid w:val="00404120"/>
    <w:rsid w:val="00410AF6"/>
    <w:rsid w:val="00425895"/>
    <w:rsid w:val="00427103"/>
    <w:rsid w:val="00430483"/>
    <w:rsid w:val="00444AA3"/>
    <w:rsid w:val="004547FE"/>
    <w:rsid w:val="00456CF8"/>
    <w:rsid w:val="004606F7"/>
    <w:rsid w:val="00464ECB"/>
    <w:rsid w:val="00464F19"/>
    <w:rsid w:val="00482968"/>
    <w:rsid w:val="004A4A86"/>
    <w:rsid w:val="004A787C"/>
    <w:rsid w:val="004B56BA"/>
    <w:rsid w:val="004B7C91"/>
    <w:rsid w:val="004D28DC"/>
    <w:rsid w:val="004D797A"/>
    <w:rsid w:val="004E419B"/>
    <w:rsid w:val="0054478E"/>
    <w:rsid w:val="00547B2C"/>
    <w:rsid w:val="00554CBB"/>
    <w:rsid w:val="00554ED2"/>
    <w:rsid w:val="005629E2"/>
    <w:rsid w:val="00563787"/>
    <w:rsid w:val="00566BD8"/>
    <w:rsid w:val="00571C93"/>
    <w:rsid w:val="00573C81"/>
    <w:rsid w:val="00583DDE"/>
    <w:rsid w:val="00585E75"/>
    <w:rsid w:val="00587263"/>
    <w:rsid w:val="005A5F76"/>
    <w:rsid w:val="005A6D81"/>
    <w:rsid w:val="005B7C3F"/>
    <w:rsid w:val="005C03A3"/>
    <w:rsid w:val="005C4986"/>
    <w:rsid w:val="005D27B4"/>
    <w:rsid w:val="005F1907"/>
    <w:rsid w:val="005F380B"/>
    <w:rsid w:val="006073FA"/>
    <w:rsid w:val="00615B39"/>
    <w:rsid w:val="0062017A"/>
    <w:rsid w:val="00621E2C"/>
    <w:rsid w:val="006354CE"/>
    <w:rsid w:val="00637BC3"/>
    <w:rsid w:val="00653C99"/>
    <w:rsid w:val="0066381C"/>
    <w:rsid w:val="00683C1D"/>
    <w:rsid w:val="00684DC6"/>
    <w:rsid w:val="00696845"/>
    <w:rsid w:val="006973CE"/>
    <w:rsid w:val="006A7797"/>
    <w:rsid w:val="006C380D"/>
    <w:rsid w:val="006D5628"/>
    <w:rsid w:val="006E4A2E"/>
    <w:rsid w:val="006F01C0"/>
    <w:rsid w:val="006F25AA"/>
    <w:rsid w:val="006F5128"/>
    <w:rsid w:val="006F5F9B"/>
    <w:rsid w:val="007033C7"/>
    <w:rsid w:val="0070669C"/>
    <w:rsid w:val="007066C6"/>
    <w:rsid w:val="00710DF2"/>
    <w:rsid w:val="007154B4"/>
    <w:rsid w:val="00715507"/>
    <w:rsid w:val="00736EC5"/>
    <w:rsid w:val="0074728A"/>
    <w:rsid w:val="00751622"/>
    <w:rsid w:val="00755989"/>
    <w:rsid w:val="00771005"/>
    <w:rsid w:val="00771C3B"/>
    <w:rsid w:val="00773952"/>
    <w:rsid w:val="00774DBE"/>
    <w:rsid w:val="00775FA7"/>
    <w:rsid w:val="007A31B0"/>
    <w:rsid w:val="007B0586"/>
    <w:rsid w:val="007B1134"/>
    <w:rsid w:val="007B3D3B"/>
    <w:rsid w:val="007B446F"/>
    <w:rsid w:val="007B694E"/>
    <w:rsid w:val="007C1EAD"/>
    <w:rsid w:val="007C415B"/>
    <w:rsid w:val="007C7D9B"/>
    <w:rsid w:val="007D61BB"/>
    <w:rsid w:val="007E4B19"/>
    <w:rsid w:val="007E6A4C"/>
    <w:rsid w:val="007F14A3"/>
    <w:rsid w:val="007F3C0C"/>
    <w:rsid w:val="00802CB7"/>
    <w:rsid w:val="0080405D"/>
    <w:rsid w:val="00812799"/>
    <w:rsid w:val="0081381D"/>
    <w:rsid w:val="0081648C"/>
    <w:rsid w:val="00822BA3"/>
    <w:rsid w:val="00827167"/>
    <w:rsid w:val="00835E22"/>
    <w:rsid w:val="00861FDF"/>
    <w:rsid w:val="008661E0"/>
    <w:rsid w:val="00881181"/>
    <w:rsid w:val="00884756"/>
    <w:rsid w:val="008861A1"/>
    <w:rsid w:val="00886D4B"/>
    <w:rsid w:val="00887F28"/>
    <w:rsid w:val="008942F4"/>
    <w:rsid w:val="00894D28"/>
    <w:rsid w:val="008A1FE8"/>
    <w:rsid w:val="008B2A5B"/>
    <w:rsid w:val="008B71CA"/>
    <w:rsid w:val="008C6605"/>
    <w:rsid w:val="008C66AF"/>
    <w:rsid w:val="008D6D51"/>
    <w:rsid w:val="008E56C1"/>
    <w:rsid w:val="008E676A"/>
    <w:rsid w:val="008F0BCE"/>
    <w:rsid w:val="009127C4"/>
    <w:rsid w:val="00934E63"/>
    <w:rsid w:val="00955D15"/>
    <w:rsid w:val="009634CE"/>
    <w:rsid w:val="009743A6"/>
    <w:rsid w:val="00975EA4"/>
    <w:rsid w:val="00980E24"/>
    <w:rsid w:val="009938CB"/>
    <w:rsid w:val="009B4717"/>
    <w:rsid w:val="009E3A17"/>
    <w:rsid w:val="009E7B0E"/>
    <w:rsid w:val="009F1E90"/>
    <w:rsid w:val="009F3793"/>
    <w:rsid w:val="009F5550"/>
    <w:rsid w:val="00A04F4D"/>
    <w:rsid w:val="00A1055A"/>
    <w:rsid w:val="00A10710"/>
    <w:rsid w:val="00A2689A"/>
    <w:rsid w:val="00A26BEB"/>
    <w:rsid w:val="00A27E0E"/>
    <w:rsid w:val="00A47F42"/>
    <w:rsid w:val="00A51DF8"/>
    <w:rsid w:val="00A538FC"/>
    <w:rsid w:val="00A54320"/>
    <w:rsid w:val="00A55955"/>
    <w:rsid w:val="00A61E18"/>
    <w:rsid w:val="00A67A73"/>
    <w:rsid w:val="00A82DE3"/>
    <w:rsid w:val="00A87D26"/>
    <w:rsid w:val="00A9635A"/>
    <w:rsid w:val="00AA08C6"/>
    <w:rsid w:val="00AA2CB8"/>
    <w:rsid w:val="00AA44C1"/>
    <w:rsid w:val="00AC161A"/>
    <w:rsid w:val="00AC6EBE"/>
    <w:rsid w:val="00AD0084"/>
    <w:rsid w:val="00AD1940"/>
    <w:rsid w:val="00AD2FC4"/>
    <w:rsid w:val="00AD5BE1"/>
    <w:rsid w:val="00AE466B"/>
    <w:rsid w:val="00B03421"/>
    <w:rsid w:val="00B05FE0"/>
    <w:rsid w:val="00B30A85"/>
    <w:rsid w:val="00B404BE"/>
    <w:rsid w:val="00B56D70"/>
    <w:rsid w:val="00B62107"/>
    <w:rsid w:val="00B76749"/>
    <w:rsid w:val="00B822A9"/>
    <w:rsid w:val="00B829DA"/>
    <w:rsid w:val="00B8335F"/>
    <w:rsid w:val="00B9158D"/>
    <w:rsid w:val="00B91CF7"/>
    <w:rsid w:val="00BA2959"/>
    <w:rsid w:val="00BA3292"/>
    <w:rsid w:val="00BA415A"/>
    <w:rsid w:val="00BB086E"/>
    <w:rsid w:val="00BB1914"/>
    <w:rsid w:val="00BC3A13"/>
    <w:rsid w:val="00BD1387"/>
    <w:rsid w:val="00BD6769"/>
    <w:rsid w:val="00BE0674"/>
    <w:rsid w:val="00BE307C"/>
    <w:rsid w:val="00BE5975"/>
    <w:rsid w:val="00BE6BB1"/>
    <w:rsid w:val="00BF13CF"/>
    <w:rsid w:val="00BF70FE"/>
    <w:rsid w:val="00C101ED"/>
    <w:rsid w:val="00C212C8"/>
    <w:rsid w:val="00C24E99"/>
    <w:rsid w:val="00C3757C"/>
    <w:rsid w:val="00C43490"/>
    <w:rsid w:val="00C53A8F"/>
    <w:rsid w:val="00C6209C"/>
    <w:rsid w:val="00C7024D"/>
    <w:rsid w:val="00C7106C"/>
    <w:rsid w:val="00C75F70"/>
    <w:rsid w:val="00C85DB1"/>
    <w:rsid w:val="00C96DDF"/>
    <w:rsid w:val="00CA2476"/>
    <w:rsid w:val="00CB2FDF"/>
    <w:rsid w:val="00CC20C1"/>
    <w:rsid w:val="00CD0D60"/>
    <w:rsid w:val="00CD63B0"/>
    <w:rsid w:val="00CE526A"/>
    <w:rsid w:val="00CE7719"/>
    <w:rsid w:val="00CF0ED6"/>
    <w:rsid w:val="00CF1D16"/>
    <w:rsid w:val="00CF3DC8"/>
    <w:rsid w:val="00D223B4"/>
    <w:rsid w:val="00D256E3"/>
    <w:rsid w:val="00D2698E"/>
    <w:rsid w:val="00D30DE5"/>
    <w:rsid w:val="00D31726"/>
    <w:rsid w:val="00D4091C"/>
    <w:rsid w:val="00D419C0"/>
    <w:rsid w:val="00D43A3E"/>
    <w:rsid w:val="00D567F2"/>
    <w:rsid w:val="00D56E13"/>
    <w:rsid w:val="00D640B0"/>
    <w:rsid w:val="00D66A72"/>
    <w:rsid w:val="00D94B0B"/>
    <w:rsid w:val="00D97E0C"/>
    <w:rsid w:val="00DA5B87"/>
    <w:rsid w:val="00DB2E56"/>
    <w:rsid w:val="00DB7827"/>
    <w:rsid w:val="00DC1D7F"/>
    <w:rsid w:val="00DC58E7"/>
    <w:rsid w:val="00DD4688"/>
    <w:rsid w:val="00DD5AF0"/>
    <w:rsid w:val="00DE2118"/>
    <w:rsid w:val="00DE59D7"/>
    <w:rsid w:val="00DF1627"/>
    <w:rsid w:val="00DF2F7C"/>
    <w:rsid w:val="00E0517E"/>
    <w:rsid w:val="00E144C1"/>
    <w:rsid w:val="00E30959"/>
    <w:rsid w:val="00E31E7D"/>
    <w:rsid w:val="00E3488C"/>
    <w:rsid w:val="00E43725"/>
    <w:rsid w:val="00E45641"/>
    <w:rsid w:val="00E467B6"/>
    <w:rsid w:val="00E545C1"/>
    <w:rsid w:val="00E55A4B"/>
    <w:rsid w:val="00E6197D"/>
    <w:rsid w:val="00E73E83"/>
    <w:rsid w:val="00E74926"/>
    <w:rsid w:val="00E77FC9"/>
    <w:rsid w:val="00E810F2"/>
    <w:rsid w:val="00E9463C"/>
    <w:rsid w:val="00E97671"/>
    <w:rsid w:val="00EA4C2E"/>
    <w:rsid w:val="00EB595D"/>
    <w:rsid w:val="00EC228F"/>
    <w:rsid w:val="00ED7A3F"/>
    <w:rsid w:val="00EE164B"/>
    <w:rsid w:val="00EE5F99"/>
    <w:rsid w:val="00F07E85"/>
    <w:rsid w:val="00F21C7D"/>
    <w:rsid w:val="00F4097F"/>
    <w:rsid w:val="00F414DA"/>
    <w:rsid w:val="00F42E32"/>
    <w:rsid w:val="00F56938"/>
    <w:rsid w:val="00F56E4F"/>
    <w:rsid w:val="00F60FB9"/>
    <w:rsid w:val="00F635DE"/>
    <w:rsid w:val="00F6546F"/>
    <w:rsid w:val="00F84A89"/>
    <w:rsid w:val="00F90161"/>
    <w:rsid w:val="00F93216"/>
    <w:rsid w:val="00F95BD5"/>
    <w:rsid w:val="00FA409F"/>
    <w:rsid w:val="00FB1C37"/>
    <w:rsid w:val="00FC201A"/>
    <w:rsid w:val="00FC2401"/>
    <w:rsid w:val="00FC64C1"/>
    <w:rsid w:val="00FD11C8"/>
    <w:rsid w:val="00FD2937"/>
    <w:rsid w:val="00FD3561"/>
    <w:rsid w:val="00FE0E7F"/>
    <w:rsid w:val="00FE1A44"/>
    <w:rsid w:val="00FE3962"/>
    <w:rsid w:val="00FE6D9F"/>
    <w:rsid w:val="00FF0D2C"/>
    <w:rsid w:val="1296DA63"/>
    <w:rsid w:val="6E6E8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83CCD3"/>
  <w15:docId w15:val="{20C7003C-7AF6-43E5-91EF-1EAED099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66BD8"/>
  </w:style>
  <w:style w:type="table" w:styleId="a3">
    <w:name w:val="Table Grid"/>
    <w:basedOn w:val="a1"/>
    <w:uiPriority w:val="39"/>
    <w:rsid w:val="0056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566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66BD8"/>
  </w:style>
  <w:style w:type="paragraph" w:styleId="a6">
    <w:name w:val="List Paragraph"/>
    <w:basedOn w:val="a"/>
    <w:uiPriority w:val="34"/>
    <w:qFormat/>
    <w:rsid w:val="006F01C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rsid w:val="00031296"/>
  </w:style>
  <w:style w:type="paragraph" w:styleId="a8">
    <w:name w:val="header"/>
    <w:basedOn w:val="a"/>
    <w:link w:val="a7"/>
    <w:uiPriority w:val="99"/>
    <w:unhideWhenUsed/>
    <w:rsid w:val="00031296"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annotation text"/>
    <w:basedOn w:val="a"/>
    <w:link w:val="aa"/>
    <w:uiPriority w:val="99"/>
    <w:semiHidden/>
    <w:unhideWhenUsed/>
    <w:rsid w:val="0003129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31296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031296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06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07C7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E7B0E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DC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24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4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7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40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5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posad.obr57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4EF9E-E8A7-47B3-A57C-AA45578C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3909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Марк</dc:creator>
  <cp:lastModifiedBy>Admin</cp:lastModifiedBy>
  <cp:revision>20</cp:revision>
  <cp:lastPrinted>2023-08-14T09:36:00Z</cp:lastPrinted>
  <dcterms:created xsi:type="dcterms:W3CDTF">2023-07-24T11:52:00Z</dcterms:created>
  <dcterms:modified xsi:type="dcterms:W3CDTF">2025-07-08T11:00:00Z</dcterms:modified>
</cp:coreProperties>
</file>